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жёстко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звёздная эра на дворе, а ты всё ещё с сексизмом? Ты что, феодальный пережиток? Не стыдно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собирался огрызнуться, но девушка, пришедшая с ним, сильно шлёпнула его по руке и прямо у уха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Я не могу смотреть! Это слишком жестоко, её сейчас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перевели взгляды обратно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паук висел вниз головой прямо над Линь Луси, раскрыв жвала. Между кровавыми клыками ещё виднелись остатки предыдущей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паука сверкал холодный, нечеловечески пустой блеск. Едкая слюна стекала по корпусу меха и капала в грязь — оттуда тут же поднимался шипящий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застыл, поднял голову. Человек и паук молча уставились друг на друга — воздух словно загустел. А в «божественном ракурсе» зрители видели ещё кое-что: сзади к Линь Луси уже приближалась вражеская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паук, сзади противники — Линь Луси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думали зрители. А затесавшиеся в толпу тройняшки, наоборот, молились, чтобы Линь Луси досталось как можно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Хао, торча в углу, всё ещё не пришёл в себя после предыдущих “ударов судьбы”.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фантазия понеслась: а что, если Линь Луси… на самом деле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старых фильмах столетней давности: переоделась парнем — лишь бы подобраться к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всё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Линь Луси так долго ни с кем не связывается, почему даже подозрительный Чжэн Цзюнь в последние дни исчез — и почему он, Цинь Хао, как ни копал, не мог найти настоящую личность Линь Луси? Да потому что он с самого начала копал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проверять по женской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становится понятным, почему босс относится к нему иначе. Жена и подчинённый-друг — это ведь совсем разные уровни,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надеть на Линь Луси «маску переодетой девушки» — и все вопросы сами собой решаются.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они сейчас правда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верный соратник босса он может позволить тройняшкам сорвать боссу и будущей «госпоже босса» налаживание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Хао, сам того не зная, ошибся в деталях, но каким-то чудом “попал” в вывод. И теперь он стал серьёзным, твёрдо решив: ни за что не дать тройняшкам разрушить любовь, которую его боссу так трудно было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Хао: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Цинь-одноклассник очень наивен: он ещё не сталкивался с тем, что и между людьми одного пола тоже бывает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да: сегодня Лулу получил достижение «шевельнул сердце Синсина».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смотрим, как пара Лусин «разнесёт всех»!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Джунгли были густые: ветви и листья переплетались так плотно, что солнце почти не пробивалось. Вокруг стоял холодный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поднял голову — и увидел страшную пасть с неровным рядом клыков. Без преувеличения: эта пасть могла одним укусом заглотить трёхметровый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чёрных глаз размером с кулак отражали добычу — в них была та самая звериная, бездушная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виднелись выбоины: её разъела паучья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немом противостоянии, в их сторону приближалась команда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не могу смотреть… ей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её съест паук, либо её завалят враги. Разве что у неё крылья вырастут и она улетит — иначе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даже зажмурились, не решаясь смотреть на эту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кто-то завизжал — но уже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ошибалась! Она такая крутая! Такая яркая! Всё,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видно: та команда издалека заметила силуэт Линь Луси, но не увидела паука, который висел на высоте трёх-четырёх метров. Двое разошлись по сторонам, пытаясь взять Линь Луси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паук, заметив сразу двух новых “закусок”, буквально светится от радости: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двое рванули с разных сторон, гигантский паук распахнул пасть и сорвался вниз в стремительном пикирующем броске!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понять, что сделал Линь Луси. Только видели: он исчез с места — и в следующую секунду уже был в воздухе. В руках — лазерный меч, выдернутый из крепления на спине меха. Он с силой оттолкнулся ногой от одного из вражеских мехов, использовав его как ступеньку, взмыл выше — и одним поперечным ударом, как ножом по тофу, срубил пауку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Фонтан крови брызнул на два меха, от которых он оттолкнулся, и тут же зашипел на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паука даже кровь оказалась 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Откуда эта тварь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на земле подняли головы — и едва не «ослепли» от жуткой морды. Они вообще не заметили, что тут паук, иначе ни за что не бросились бы так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отступили, пытаясь уйти, но сверху посыпались паучьи нити и отрезали им путь. Там, где нити касались земли, всё шипело и разъедалось.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давай объединимся и сначала завалим паука, как тебе? — крикнул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Одна ты всё равно не выберешься. Давай так: добьём паука, а потом — если ты согласишься на любого из нас, мы тебя отпустим.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 предложение честное и заманчивое: девушек, которые реально хорошо водят мех,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снаружи невольно закивали: мол, “ну да, логично”.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ещё и изображали джентльменов — как будто напрочь забыли, что минуту назад сами хотели взять Линь Луси в кольцо и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их слова искренни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Чжоу расширили глаза и сжали кулаки: им не терпелось увидеть,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чтобы эти двое “подставили” Линь Луси и скормили пауку. Вот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тройняшек получила сообщение: её люди уже на месте. Она тут же отдала распоряжение ждать рядом и действовать по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Линь Луси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Сотрудничать? Отлично. У меня как раз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переговорили по внутренней связи: ну конечно, девчонки легко 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красиво «провёл» мечом, выписывая дугу. Голос звучал звонко, но в нём явно слышалась озорная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такой: вы — приманка. А я — рублю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парень посмотрел на паука, который уже приготовился броситься, и у него мгновенно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предложили помощь по‑доброму. Раз ты без уважения — тогда каждый сам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Приём, которым Линь Луси оттолкнулся от них и ударом срубил пауку голову, они списали на то, что он якобы заранее знал про паука и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Луси «пожалел», они решили сделать так: один будет дразнить паука, второй перекроет Линь Луси отход. Пусть он дерётся с пауком, а они посмотрят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красивый. Реальность —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недооценили Линь Луси и не учли, насколько паук, получив рану, становится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Луси, наоборот, загнал их под паука: сверху их обдало паутиной, и через мгновение они уже были закутаны в два огромных белых кокона и висели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она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минуту назад уверенно “хоронил” Линь Луси,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клоун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разобравшись с двумя “жертвами”, рванул на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проскользнул под ним в подкате — и одним движением разрезал паука мечом снизу вверх, развалив пополам. Бой закончился так легко,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висящие в коконах, ещё не успели ничего сказать — их тоже “отправили из игры”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хруст листьев. Линь Луси резко обернулся, затем расслабился, убрал меч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 Мы же договорились встретиться в отмеченной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равно делать было нечего. Я решил прийти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любил игры. Для него мех — это мех: инструмент для настоящих космических вылазок и боёв. А игра — просто развлечение и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голографическая игра про мехи — всё равно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Луси не затащил его, он бы скорее пошёл в университетский тренировочный зал: реальный бой на реальных мехах — куда честнее, ярче, и в нём есть та самая дикая, настоящая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об этом не подозревал. Дальше они вдвоём пошли “собирать” точки заданий, отмеченные радаром. Очки у них улетели далеко вперёд. По дороге встречались другие команды — их Юэ Синхэ и Линь Луси отправляли “вылетать” буквально одним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осталось три команды: посовещавшись, они объединились — шестеро против двоих — и попытались их зажать.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минут: всех соперников выбили, в игре осталась только команда Линь Луси и Юэ Синхэ — и система автоматически завершила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общий счёт был 15 000. У второго места — жалкие 5 000. У остальных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Полное, классовое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снял шлем и спрыгнул с кресла под аплодисменты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Тройняшки недовольно бурчали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 игра… те парни слабые. Чего её так превозносить?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окруживших людей, Линь Луси и Юэ Синхэ вышли из магазина. Линь Луси даже нарочито громко выдохнул: 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контакты — результаты и призы магазин пришлёт им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почти полдень, а на фуд-стрите толпа не 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 — Линь Луси потрогал живот. За утро он проголодался так, что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недавно попал в этот мир, местность знал плохо и не понимал, где тут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пошли в ресторан, который Юэ Синхэ заранее забронировал. Место было хорошее: людей много, цены средние — обычный “средний класс”, куда студенты тоже могли позволить себе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прекрасно понимал цель Линь Луси на сегодня: через чужие разговоры распространить слух, что «невеста» Юэ Синхэ не уехала, она рядом, и у них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выбрал именно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