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ответвлении коридора министр Гао, вежливо и учтиво,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разработке нового источника энергии у меня есть один проект. Я хотел бы сотрудничать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уже открыл рот, чтобы отказать, но министр Гао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сначала — потом откажете.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заняло хоть немного времени, Линь Луси, вероятно, уже успел дойти. Лицо DKing похолодело. Он быстро нажал пару раз на коммуникатор, кивнул министру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развернулся и пошёл, даже не удостоив взглядом двух женщин с идеальными фигурами, стоявших позади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прошёл несколько длинных узких коридоров и остановился у самой их оконечности.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стоял человек — тоже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велел мне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статус DKing ещё выше, чем Линь Луси думал. Тогда неудивительно, что он занят — правильно, что Линь Луси отправил его “по делам”.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для допросов: по выставленным внутри инструментам вывод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Луси! Ну надо же, как глубоко ты прятался. Это всё ты устроил, да? Хотел убрать Юэ Синхэ — и заодно втянуть в это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увидел Линь Луси — и его сразу накрыло яростью. А заметив рядом “масочника” из чёрного рынка, он тут же решил, что “разобрался” во всей цепочке.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заранее просчитал, что будет взрыв, и что Юэ Синхэ обязательно бросится тебя спасать. Тогда ты не только снимаешь с себя подозрения, ты ещё и двоих сразу подставляешь — отличная работа. А если Юэ Синхэ узнает, что его «лучший друг», которому он доверяет, втайне мечтает избавиться от него… скажи, он ещё будет с тобой откровенничать, будет считать тебя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только выпусти меня — и я обязательно расскажу Юэ Синхэ, какая ты мерзкая, бесстыдная, подлая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даже рта открыть не успел — а Чжоу Цзыхэн уже сам себя “сдал”, вываливая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театрально — и Линь Луси даже не придётся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смыслу это выглядело так, будто Чжоу Цзыхэн что-то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в тот момент, когда увидел человека в маске, сразу испугался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краем глаза глянул на масочника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не кто-то другой. Просто ты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так же холодно, уже с намеренно “мрачным”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спасибо, что напомнил. Я ведь и правда не могу позволить тебе выйти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Луси стало опасным, будто он всерьёз собирается убивать. Стоящий рядом человек в маске (Цинь Тянь) посмотрел на него так, словно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Луси! Ты посмеешь меня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перекосился, но мозги у него неожиданно заработали: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соседу по комнате: если я не вернусь, он вызовет полицию. Тебе тоже не уйти от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Линь Луси. — Ты правда думаешь, что я не смогу состряпать себе алиби?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соображаешь? Скучно. Я-то думал, ты продержишься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повернулся к человеку в маске: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просто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DKing закончил разговор с министром Гао и от Цинь Тяня узнал, что произошло, его накрыла волна ярости — как удар прилива.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Цинь Тяня рядом именно затем, чтобы тот “перехватил” ситуацию и не дал Линь Луси узнать слишком многое. Кто бы мог подумать, что Чжоу Цзыхэн, увидев рядом с Линь Луси человека из чёрного рынка, сразу решит: значит, всё это устроил Линь Луси — и ради того, чтобы убрать Юэ Синхэ и самого Чжоу Цзыхэна.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у него такая самоуверенность?!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уже успел “побывать” в руках Цинь Тяня и лежал на полу полуживой. Он не успел толком отдышаться, как вошёл DKing.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ни одного инструмента со стены. Он просто присел перед Чжоу Цзыхэном на корточки — и медленно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горел огонь, но движения были почти пугающе спокойными и терпеливыми — ни спешки, ни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тёмной комнате крики звучали всё ниже и ниже. Цинь Тянь и несколько служащих у двери слушали это полчаса — у всех по спине шёл холод. Потом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вышел, взял у Цинь Тяня платок и неторопливо вытер кровь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не поднимал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Делать? А что делать? Мы же не бандиты какие-нибудь. Просто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ушёл. От него пахло кровью, он спешил привести себя в порядок и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служащих занёс внутрь лечебный прибор — подлечить Чжоу Цзыхэна.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без сознания, весь в крови, кости “гуляли”, но смертельных повреждений не было — только адская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Не сдохнет — и ладно. Ты что, хочешь, чтобы он вскочил как ни в чём не бывало? — остановил лечение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остановили — и на этом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переулке у мусорных баков вскоре появился ещё один “трупик” — человек без сознания, брошенный как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DKing снял маску, зашёл в душ. Когда он вышел, чёрные волосы уже стали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смыл с себя запах крови. Он взял коммуникатор; мышцы на открытых руках были чёткими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Линь Луси с аккаунта DKing — и, как и ожидалось,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потёр лоб: он сам себе создал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объяснить Линь Луси, чтобы тот поверил: DKing тут ни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Луси уже был в общежитии. Он свернулся на диване в гостиной. Коммуникатор лежал на столе, сигнал входящих мигал и мигал — но Линь Луси делал вид, что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DKing другом… а оказалось, что DKing — тот, кто пытался навредить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и сам не мог понять, что сильнее в груди: разочарование, чувство предательства или то странное кислое и распирающее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был вторым человеком после Юэ Синхэ, кто относился к нему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надёжный взрослый “старший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ему приходится 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впервые по-настоящему почувствовал, насколько абсурдно и жестоко судьба может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 входной двери — звук вернул Линь Луси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улыбнулся он, увидев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 порядке? — спросил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причину этой печали, но вынужден был делать вид, что ничего не понимает. Он сел рядом, притянул Линь Луси к себе и обнял,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 — скажи мне.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это ты, ты и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Синсин: я сам себя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