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Что они вообще делают?!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а как же твоя брезгливость?!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вылечился?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глухо сказал Юэ Синхэ, прочистил горло и поднял взгляд. Он посмотрел прямо в глаза Линь Луси: — Я не сделал ничего, за что должен перед тобой извиняться. Поверь мне.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отмахнулся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 не придавал этому значения, но тут появился Цинь Хао и уставился на них так прямо, что Линь Луси вдруг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 пару шагов взлетел наверх и перед тем, как скрыться, зыркнул на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…Эй, а чего ты на меня-то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почувствовал себя совершенно невиноватым.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всё ещё сидел на диване, опустив голову, будто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сгорал от любопытства и не смог удержаться —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метра… метр… полметра…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отлетел на несколько шагов — его просто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холодно спросил Юэ Синхэ, убирая длинную ногу. Взгляд был резкий. — От тебя воняет. Подойдёшь ещё ближе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Значит, брезгливость босса на месте — он по-прежнему не выносит, когда кто-то подходит слишком близко. И женщин не любит, и вообще людей. Но почему Линь Луси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“проверка”, зачем тогда босс отменил слежку и проверку его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не проверка — ещё страшнее: Линь Луси заменит его и станет для босса самым важным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Хао: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держался за живот и философствовал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корчишься?!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сессии оставалось немного. Крис только что всю ночь гуляла с подружками, ввалилась домой — и увидела, как Цинь Хао, здоровенный шкаф, держится за живот с лицом, будто у него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жизни.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Одноклеточные тоже умеют думать о жизни. Вот это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начались два месяца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Союза организовал для первокурсников командное соревнование: группы по четыре человека должны были семь дней выживать на ещё не полностью освоенной первобытной планете — чтобы набраться реального опыта. У каждого участника был школьный значок, и по количеству собранных значков в конце определяли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 первые три места — не только деньги и кредиты, но и новейшие модели мехов, которые только что вышли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стоят дорого, да и обслуживание с ремонтом — отдельные расходы. Обычному студенту такое не потянуть. Но если выиграть мех и не смочь содержать — его всегда можно продать. Это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окончания экзаменов университет собрал студентов, посадил на корабль, и тот, прорвав атмосферу, ушёл в бескрайний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Линь Луси: он сам, Юэ Синхэ, Крис и Цинь Хао. Они сидели вчетвером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как красиво! — выдохнул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окна. Снаружи — чёрная, глубокая бездна космоса, яркие туманности, иногда мелькали планеты разных размеров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какой-то час Линь Луси насчитал целых пять планет. Некоторые казались голубыми и зелёными — будто там есть вода и леса. Юэ Синхэ подтвердил: на нескольких из них действительно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впервые так отчётливо почувствовал, насколько этот мир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тревожно: он так внезапно оказался здесь… а вдруг так же внезапно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эйфория прошла, в космосе особенно остро чувствуешь собственную крошечность.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учился выпускать ментальную силу наружу? — Юэ Синхэ, сидевший рядом,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выпуск ментальной силы — базовое и при этом одно из самых мощных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— носитель древесной способности, не “ментальный” тип, и раньше не мог выпускать ментальную силу. Но в этом мире, возможно из-за местных законов, его ментальная сила заметно выросла вместе с развитием способности — может, теперь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как? — сразу оживился Линь Луси, моментально забыв о своей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способа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сам через медитацию войти в особое состояние, затем поймать момент, найти щель в “барьере” и выпустить силу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попросить того, кто умеет работать с ментальной силой и у кого уровень выше, использовать свою силу как “проводник”: он прокладывает путь, а твоя сила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второго способа есть условие: абсолютное доверие к проводнику. Иначе его сила не войдёт в твой “океан ментальной силы” и не пробьёт барьер — или пробьёт грубо, повредив барьер, а значит 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пока не рассматриваем. Линь Луси попробовал первый — быстро успокоился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 будто чуть-чуть не хватает,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открыла напиток и, между делом,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У обычных людей с первой медитацией так и бывает: несколько дней, чтобы хоть почувствовать ментальную силу, а потом уже постепенно учиться управлять и пробивать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успокоить его: мол,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Линь Луси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кажется… я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Крис поперхнулась и брызнула напитком. Ей было плевать, что одежда спереди промокла. — Ты серьёзно? Это не кажется? Полчаса не прошло! Да ты что, такой быстрый?!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потрогал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уверен. Ощущение слишком слабое,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понять, правда ли это, — сказал Юэ Синхэ, и в нём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резко посмотрели на него. «Помочь проверить» — это фактически начало второго способа (только без дальнейшего полноценного ведения): то есть ментальная сила одного всё равно должна войти в “ментальное море”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людьми нет полного доверия, малейшая тень сомнения — и всё заканчивается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хотела остановить капитана, Цинь Хао уже начал орать… но они опоздали. А решения Юэ Синхэ пока никто отменять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ментальную силу не прятать, в момент выхода из “ментального моря” и пробития барьера вокруг появляется невидимая волна — её чувствуют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её скрыть, волна почти исчезает — или исчезает полностью, если у человека хороший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— то ли забыл, то ли специально — не стал скрывать. И они могли лишь смотреть, как он выводит ментальную силу и направляет её к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словно услышал тихий звук, будто лопнул пузырёк. А потом очень ясно почувствовал: в его голове, в месте, где “живёт” ментальная сила, появилась чужая, незнакомая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ментальная сила была тонкой, а та “струя” перед ним — заметно более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его тонкая сила, как игривый котёнок, сама потянулась “потёреться”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Луси испытал странное, очень сильное ощущение, пробирающее до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как странно… ха-ха-ха!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 поездку домой, усталость и благодарности)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 (фрагмент)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ясно почувствовав существование ментальной силы, Линь Луси стал как ребёнок с новой игрушкой: он “поймал” Юэ Синхэ как напарника — и начал играть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ментальной силы его “ментальное море” было лишь немного меньше, чем у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учился выпускать силу, пока мог задействовать совсем немного — лишь тоненькую ниточку. Позже, когда он наберётся опыта и научится управлять, он сможет выпускать всё сразу — как Юэ Синхэ. Пусть не “стирая всё в пыль”, но в зоне покрытия ментальной силой — быть доминирующим.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этого ещё не знал. Ему просто было весело. Его тонкая ниточка, как новорождённый котёнок, не желала сидеть смирно и цеплялась к куда более мощной, неподвижной “струе”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давай, 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Ниточка кружила вокруг, тёрлась,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же! Почему ты меня игнорируешь?!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ниточка “обиделась”. Она резко выпрямилась, словно кот, вставший дыбом, и рванула вперёд с видом “сейчас как укушу”.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мощная сила вдруг обрушилась сверху, как прилив, накрыла её и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вернулось: кроме лёгкого онемения/щекотки появилась ещё и сильная, давящая “обволакивающая” волна. Линь Луси от этого ощущения буквально “поплыл”.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ниточку мнут, как мягкое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резко открыл глаза, несколько раз ударил Юэ Синхэ кулаками в грудь и жалобно всхлипнул. В серых глазах стояла влага — жалкий вид, как у маленькой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Синхэ… ты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тон, ни выражение лица на настоящую злость совсем не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