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с лишним, когда Элиза намеренно держалась от Юэ Синхэ на расстоянии, покоя она так и не обрела. Наоборот — внутри будто натянулась тонкая нить, и на другом её конце был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по природе холодноваты и свободны,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должны бы они так упрямо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имя «Юэ Синхэ» — само по себе заклятие, заклятие, которое держит Элизу в плену. И если она хочет «возродиться», у неё есть только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не получить, а значит, остаётся лишь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берегу озера стояли четыре одноместные палатки, а чуть дальше, примерно в десяти метрах, — ещё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палаток шевельнулась, и из неё выбрался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ближних палаток спящий в темноте открыл глаза — ни капли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бесшумно приоткрылась. В щель было видно, как силуэт направился к лесу. Палатка снова едва заметно дрогнула — и за ним, беззвучно, потянулась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бежала чуть более миниатюрная фигура. Стоило ей войти в лес, как она сорвалась на быстрый бег. А идущий следом — не ускорялся и не отставал: как бы она ни меняла темп, он держал ровно ту дистанцию, что считал нужной.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 лесную полосу и вышли на небольшую поляну. В лунном свете виднелась только спина — стройная, изящная.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шёл позади, подошёл шагом и остановился на границе тени. Фигура обернулась — и показались чистые, холодные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силуэт шагнул ближе. Длинные золотые волосы легли светлым ореолом, ресницы отбрасывали веерообразную тень на нижнее веко, пряча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молчал. Элиза не расстроилась — она и так была к этому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внезапное признание не вызвало у Юэ Синхэ ни единой эмоции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попытаться ещё раз. И, как и ожидалось, в глазах Синхэ она, возможно, была всего лишь придорожным камнем — ничем не отличалась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обидно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прозрачных, чистых, как первый снег, глазах Элизы проступила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Синхэ уже развернулся, чтобы уйти, сзади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я знаю один секрет про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остановился. Он не обернулся, но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настолько тебе противна, что ты не хочешь сказать мне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Юэ Синхэ просто уйдёт, Элиза перестала тянуть и выложила всё, что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Синхэ… ты знаешь? Нынешний Линь Луси — фальшивка, подделка. Тебя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Синхэ потемнел, но голос оставался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запнулась. Она ведь услышала это от Гао Кэюнь — какие уж тут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предупредил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на что нет доказательств, не разбрасывай по сторонам.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побледнела и сделала шаг вперёд, уже не скрывая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веришь Линь Луси? Ты так хорошо к нему относишься — он настолько важен для тебя? Если бы у тебя не было невесты, и если бы Линь Луси не был парнем… я бы решила, что ты его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ударили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Юэ Синхэ резко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хлопок — невидимая стрела рассекла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срезанных прядей волос закружились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услышу от тебя этот бред — следи за своим языком, — холодно сказал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после того, как он ушёл, Элиза с трудом выдохнула. В тот миг у неё в голове всё побелело, а тело одеревенело от инстинктивного страха перед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думала, что самое страшное этой ночи — увидеть, насколько Юэ Синхэ может быть опасен. Но когда она почти вернулась в лагерь, ей преградил путь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Гао Кэюнь Линь Луси всю ночь плохо спал — его почти не отпускали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Юэ Синхэ узнал: он занял место прежнего хозяина тела; что они поссорились навсегда. Линь Луси проснулся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только-только забелел рассвет, но уснуть он уже не мог. Он просто поднялся. В лагере он оказался единственным, кто встал так рано. Никому ничего не сказав, он ушёл один в лес — выплеснуть накопившуюся внутри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способностью при нём он не был таким осторожным, как другие. Наоборот — чувствовал себя в своей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в лесу начали просыпаться другие студенты: их разбудил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так гремит?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землетрясение или набег зверей?!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на дереве увидел картину, от которой у него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гигантских зверей ростом в несколько этажей окружили одного человека — и при этом… проигрывали.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набег… Похоже, какой-то студент просто выносит целую стаю. Погодите… я его вроде знаю… Чёрт! Это Линь Луси!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