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хлёсткой ногой был резким, с жёстким свистом, но прошёл мимо. Линь Лэинь опешил — и тут же его пронзила боль в животе: его одним пинком отбросило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Бах-бах-бах!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Остальных товарищей по команде тоже одного за другим отшвырнули ударами. Они схватились за животы и какое-то время не могли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а Линь Луси-то сильный… Раньше, значит, прикидывался слабаком и “ел тигра в шкуре свиньи”.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виду такой аккуратный, симпатичный… а оказалось — тот ещё хитрый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драки Линь Луси выплеснул почти всё, что накопилось, и решил возвращаться. Но вокруг было слишком много людей, поэтому он сделал большой крюк, воспользовался прикрытием леса — и быстро сбросил с хвоста целую толпу прилипал.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лагерь, его более-менее хорошее настроение почти сразу рухнуло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ближе к озеру, Гао Кэюнь перегородила Юэ Синхэ дорогу и что-то тихо ему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стоял лицом к ней; подняв глаза и заметив Линь Луси, он тихо сказал ей что-то. Лицо Гао Кэюнь исказилось, и она, униженная,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они набрали в лесу диких фруктов: крупные, косточка маленькая, кожица тонкая, мякоти много, сок так и течёт. Линь Луси ел большими кусками, яростно пережёвывая, словно у него во рту был не фрукт, а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укусов расправившись с плодом размером с кулак, он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Кэюнь всё ещё не угомонилась? Что она тебе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выловил из озера несколько рыб и варил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Те же пустые слова, что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Восходящее солнце было чуть оранжевым, тёплым. По лицу Юэ Синхэ нельзя было заметить ни малейшей перемены, а когда суп был готов, он ещё и попросил Линь Луси пить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Гао Кэюнь не успела сказать главное?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уткнулся в миску. А в глубине взгляда Юэ Синхэ, которым он смотрел на Линь Луси, прятались потрясение — и подтверждение: “так и есть”.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 нём невозможно было найти никакой информации. Если всё именно так, тогда всё становится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чтобы не дать Гао Кэюнь снова приблизиться к Юэ Синхэ, Линь Луси опять включил режим “хвостика”: они ходили вместе, не отходя друг от друга ни на шаг. Это не только перекрывало другим девушкам шанс подойти к Юэ Синхэ, но и по чистой случайности вынудило Чжэн Цзюня с его людьми не рисковать и не действовать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Чжэн Цзюнь и его люди тащились где-то сзади — и Линь Луси снова оставил их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потратили уйму времени и сил, чтобы найти это место; сколько по дороге было ссор — неважно. Достаточно того, что когда они наконец добрались до Линь Луси, Чжоу Цзыхэн уже был с царапинами и ушибами — видно, путь дался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Найдём место и будем караулить, пока Линь Луси не останется один, — сказал Чжэн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жест “перерезать горло” и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Убьём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Лулу рвёт лепестки: “он знает, не знает, знает, не знает… знает”.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http://bllate.org/book/17160/1606037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