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Юэ Синхэ яростно себя отчитывал: «Ты что,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минуту, пока Линь Луси не смотрел, он украдкой снова взглянул на только что сделанный снимок — уголок губ непроизвольно приподнялся, а в глазах мелькнуло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романтичной полной луны и метеоритного дождя серебристые волосы Линь Луси словно подёрнулись сиянием, кожа была белой с розовинкой — как лучший сочный персик, нежный, будто его можно “выжать”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 вышло и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пару раз коснулся воздуха пальцем — но так и не удалил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минуты всегда коротки. Когда они уже собрались и собирались расходиться по палаткам, чтобы лечь спать, Линь Луси вдруг остановился и посмотрел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приближается, — ответил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через растения почувствовал движение — лицо сразу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 это пчёлы-убийцы.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прозвучать слова, как к ним, жужжа и размахивая крыльями, налетела жёлтая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Пчёлы-убийцы — это те самые, что они встречали пару дней назад. Размером они были куда больше земных: с две взрослые головы. Но страшнее всего было то, что они не собирали мёд — они были хищниками. Стая таких пчёл способна за три секунды обглодать двухметрового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крупных зверей это смертельно. Но Юэ Синхэ и остальные, у кого высокий уровень физической подготовки, могли не бояться: какими бы острыми ни были жвалы и жала, броню их тел они всё равно не пробьют.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Луси — другое дело. У него нет “параметра телосложения” как у них; в рукопашной он не уступает, но вот защита не настолько крепкая. Пчёл-убийц он боялся: пусть он и не умрёт, но больно-то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тысячи — чёрной тучей, закрывающей небо. Даже без трипофобии от одного взгляда на такую массу кожу стягивает.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закрутил двумя лазерными мечами, выводя светящиеся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чёрт?! Я точно помню: в радиусе двух километров тут не было улья!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плотным натиском пчёл вдруг с неба камнем упала крупная птица, схватила Линь Луси и, взмахнув крыльями, рванула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вырвалось у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среагировал первым: уже хотел метнуть клинок и разрубить птицу, но пчёлы-убийцы, будто кем-то управляемые, бросились прямо ему в лицо и начали жалить.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инстинктивно уклонился; пока он рубил пчёл перед собой, Линь Луси уже унесло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было внезапным: от момента, когда его схватили, до момента, когда он оказался в воздухе, прошло всего две секунды. Очнувшись, Линь Луси уже хотел развернуться и одним ударом решить вопрос с птицей, но, мельком увидев, как быстро уменьшаются фигурки внизу,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Слишком… слишком высоко. Ноги даже чуть “поплыли”.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сглотнул и вцепился в птицу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почти задыхаясь, закатила глаза и, истошно крича, летела рывками вверх-вниз, а настроение Линь Луси ощущалось как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“раскрошили как овощи” — и на земле лежало несколько толстых слоёв трупиков пчёл-убийц.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Юэ Синхэ была куча мёртвых пчёл. Крис и Цинь Хао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уносило всё дальше; он постепенно превратился в чёрную точку. Юэ Синхэ молча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лесу обзор плохой. Как бы ни был силён Юэ Синхэ, на половине пути он всё равно потерял след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Синхэ оставалось бесстрастным. Он сжал кулак и ударил по стволу — дерево пошло трещинами и с грохотом рухнуло, вспугнув стаю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небу — в глазах стояло ледяное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уловил звук. В момент, когда он обернулся, земля внезапно провалилась. Юэ Синхэ чуть изменился в лице — и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всю дорогу держал глаза закрытыми. Только когда ступни почувствовали твёрдую землю, он открыл глаза. Приземлившись, он ещё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обдувал лицо, оно как будто онемело. Возможно, это “последствия страха высоты”… но Линь Луси, конечно,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птица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опустила Линь Луси, взмахнула крыльями и уже собиралась улететь. Линь Луси тут же нахмурился, глаза сверкнули: шурх-шурх — лозы выросли бесшумно и мгновенно, обвили птичьи лапы. Этого оказалось мало: лозы продолжили расти и замотали птицу, как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растопырив пальцы “когтями”, подошёл ближе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 мне — считай, тебе конец. Сейчас узнаешь, что я не из тех, кого можно просто так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Птица-«мумия» беспомощно вертела головой: Σ(дlll)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Линь Луси хлопнул ладонями, довольный, и сделал фото “на память”.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ощипанная почти догола, лежала среди перьев. Она молча “плакала”, а чёрные глазки-бусины смотрели с обидой и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уперев руки в боки, довольно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Теперь понял, с кем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— позвал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обернулся. В нескольких шагах стояла женщина, которая даже в дикой местности умудрялась выглядеть ярко и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раздражение было настолько сильным, что Линь Луси даже не стал изображать вежливость. Он и так выше Гао Кэюнь; сейчас он чуть приподнял подбородок, полуприкрыл веки — и без единого слова, одним выражением лица, “сверху вниз”, придавил её презрительной аурой так, что Гао Кэюнь невольно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какой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предупреждение, которое когда-то вскользь бросал её отец. Гао Кэюнь убрала внутреннее высокомерие, и голос стал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успела договорить: Линь Луси рванул вперёд, как чёрный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торопливо уклонилась от удара рукой — и ровно в этот момент налетела на пинок, будто сама подставилась. Удар пришёлся в живот. Она отшатнулась и упала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—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держась за живот, встала на колени. Увидев, что Линь Луси снова идёт на неё, она в панике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Я скажу тебе всего одну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“телосложению” Линь Луси и правда уступал ей, но он знал уязвимые места и суставы — бей туда,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же: что хорошего может быть от того, что Гао Кэюнь специально вытащила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он выслушает. Но сначала — пусть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был быстрым и сильным. Плюс он время от времени подлавливал её травой и лозами. В итоге Гао Кэюнь толком не поняла, как получила хорошую взбучку. Когда она наконец выговорила свою “одну фразу”, её уже избили так, что всё тело болело, а миловидное лицо распухло,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сказанное, Линь Луси понял: этой взбучки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зашуршали и поползли. Гао Кэюнь почувствовала щекотку на шее, почесала — и тонкая травинка, как змея, юркнула между пальцами и мгновенно обвилась вокруг тонкой белой шеи. Вместе с тем как Линь Луси сжал кулак, петля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Кэюнь вцепилась в тонкую, почти нитяную лозу, пытаясь оторвать её — до крови раздирая кожу. Но лоза не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мгновенно заполнил голову. Она ничего не понимала и не успевала думать. Инстинкт выживания заставил её подползти к Линь Луси и схватиться за штанину,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оставался спокойным — даже “добавил” усилие, слегка сжав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лоза стала твёрдой, как проволока, и врезалась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 — она захрипела.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умрёт. Она правда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Кэюнь уже задыхалась, лицо налилось фиолетовым, глаза закатывались, и тень смерти накрывала её, петля вдруг ослабла. В ноздри хлынул воздух. Гао Кэюнь закашлялась так, будто лёгкие разрывает,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 — над ней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Гао Кэюнь бешено дрожали. И раздался голос, который с этого дня будет возвращать ей тот ужас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 мне: что вы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оборвался от страха. Гао Кэюнь задрожала и, запинаясь, выложила весь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убеждала себя: это не её вина. Они всё равно временно объединились, а она просто спасает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внутри она даже злорадствовала: пусть и остальные попробуют, какой Линь Луси “милый”. Нечего одной мне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Юэ Синхэ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естественной подземной пещере. Над головой — сталактиты, у стены — медленно текущая подземная река, где иногда мелькали тонкие серебристые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не было, но Юэ Синхэ это не мешало: он и в темноте видел чётко. Поэтому он сразу заметил — кроме него, на земле лежали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Синхэ вспыхнул холодный блеск. Он не 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где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слабых стонов яркий луч света прорезал темноту, осветив просторную пещеру — и осветив лицо Юэ Синхэ, прекрасное так, будто оно затмевало свет луны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