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и Элиза выглядели так, будто им подарили праздник. Они в несколько шагов подбежали к нему. Элиза позвала его всего один раз — и просто смотрела на него сияющими глазами, полными нежности. А остальные три сестры заговорили наперебой, защебетали так, будто хотели одним разом выговорить всё, что не успели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Синхэ поднялись, изгибаясь как молодой месяц — безупречная улыбка, будто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здесь был тусклый, и девушки не заметили, что улыбка не касается глаз: в его взгляде была лишь ледяная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актёрской игре — кто сравнится с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него их дешёвые попытки выглядеть искренними казались смешными. Тем более Юэ Синхэ давно знал их истинную сущность. Поэтому их “заботливые” вопросы не вызвали у него ни капли трогательности — только желание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подошли слишком близко, и запах духов в воздухе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опрокинул целую бутылку: от каждой пахло так, что аромат мог тянуться на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подавил подступающую тошноту. Это давно забытое ощущение на миг даже сделало его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с тех пор как появился Линь Луси, к нему почти не могли приблизиться девушки. За эти два месяца, если он тщательно вспомнит, приступы рвоты из‑за женоненавистнической реакции случались буквально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ещё раз прикинуть — легко увидеть, что каждый раз именно Линь Луси так или иначе не давал девушкам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у Юэ Синхэ стало тепло, и улыбка на губах стала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Элиза решила, что он улыбается из‑за тройняшек. Тревога подтолкнула её перебить их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давайте лучше быстрее придумаем, как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не захотели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это сказать, Элиза, зачем ты лезешь? Это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Нас трое — мы быстро выберемся. А если что, у нас ещё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тут же зажала средней рот и неловко улыбнулась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давайте не будем терять время.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мягко улыбнулся и ровным,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вперёд. Я замыкаю.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только одна: впереди — тупик, позади — чёрный зев прохода. Сначала он был узким, но чем дальше, тем становился шире. Через несколько десятков метров пространство вдруг раскрывалось, становилось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про больницу и что глава короткая.)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оказался другой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огромного поля мерцающей, полупрозрачной синеватой травы стояло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был толстым, ветви раскинуты, сучья причудливо изломаны; листьев не было, только цветы. Нежно‑розовые, персиковые бутоны светились мягким розовым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грот был укутан тонкой, туманной дымкой света. В воздухе плыл лёгкий сладковатый аромат. Всё вокруг казалось мягким — даже воздух будто стал “нежнее”.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вдруг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верхушке дерева как будто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видно было лишь клубящееся сияние на вершине. Что именно там — не разглядеть, но оно необъяснимо притягивало, зудело где-то внутри, заставляя хотеть “сорвать плод”.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тройняшек Чжоу взгляд затуманился. Они шагнули в тонкую синюю траву высотой по голень — словно их околдовали. Бормоча “красиво”, “нравится”, “хочу”, они, не замечая ничего, 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тут что-то не так, — Элиза сохраняла ясность. Она подошла к единственному мужчине и, испуганная и тревожная,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здесь не только это место, — равнодушно сказал Юэ Синхэ неожиданно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Элизы на миг одеревенела, но она заставила себя выглядеть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мужчину, который терзал её сердце и делал её совсем не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и синий свет смешивались, на его лице появлялись причудливые, нереальные отблески — и они придавали обычно мягкому, вежливому мужчине какую-то мрачную, опасную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почувствовала: что-то выходит из-под контроля. Сердце ускорилось, дурное предчувствие накрыло с головой, ноги будто приросли к земле, 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смотрел на неё и улыбался. Ещё несколько минут назад Элиза обрадовалась бы — но сейчас у неё по коже побежали мурашки: улыбка не доходила до глаз, а выражение стало фальшивым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странно… почему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 сам не понимал. Этот вопрос он пронёс из прошлой жизни в нынешнюю — десятилетиями — и так и не нашёл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внешности? Характера?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почти небрежно. Вроде бы должен был допрашивать — а звучал так, будто ему всё равно. И с каждой фразой Элиза невольно вздрагивала от холода. Она хотела возразить, но не находила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— или, точнее, они все — действительно цеплялись за Юэ Синхэ именно поэтому, и потому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ли это? И если да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Элиза, всегда считавшая себя разумной и трезвой, не смогла найти другого объяснения, которое держалось бы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Синхэ… — её губы дрожали. Неизвестно когда в глазах уже стояли слёзы, в голосе была мольба: —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побледнела, стала по-настоящему жалкой — впервые так явно показала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лишь чуть наклонил голову — и тихо усмехнулся, будто говоря: вот и ты до этого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копил обиду слишком долго. После перерождения он, даже подавляя тошнотворное физиологическое отвращение к женщинам, всё равно не стал в лоб отталкивать их — он хотел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он не увидел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и правда “искренне” его любят.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играть с ними в вежливую пустоту и выманивать ниточки — но в план вмешалось непредвиденное: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сереброволосого парня, взгляд Юэ Синхэ на миг стал мягче. Но когда он снова посмотрел на Элизу — в глазах было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 Ничего. Теперь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доверял людям и слишком плохо защищался, поэтому они и нашли лазейку. Сейчас иначе: он уже знал, что чем дольше женщина рядом с ним, тем сильнее она постепенно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за которую он раньше цеплялся, вдруг перестала казаться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просто не подпускать.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спокойно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Луси у него на глазах утащила птица, Юэ Синхэ уже ясно понял, что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собственному желанию и признал: да, он — ненормальный, который вожделеет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Нечаянная, крайняя нежность смягчила его красивые черты, будто лёгкий весенний ветер прошёл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думаешь? — вырвалось у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заставляет тебя выглядеть таким мягким? Её тут же захлестнула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о чём бы ты ни думал, просто знай: я люблю тебя по-настоящему. Любовь часто не требует причин. Я влюбилась в тебя с первого взгляда, ещё при первой встрече.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груди, с отчаянной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помещаешься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ответить, как Элиза вдруг словно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жарко… почему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появилась горячая краска, глаза затуманились влагой, дыхание стало сбивчивым, даже шея покраснела. С каждым вдохом эльфийский природный аромат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внутри горит огонь. Она потянулась к Юэ Синхэ,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тройняшки, ушедшие вперёд, тоже начали стонать. Им было жарко; они катались по земле, одежда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способы — один в один, как в прошлой жизни. Юэ Синхэ снова остро почувствовал, каким идиотом он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этом месте раньше — только тогда здесь была одна Элиза.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трава обладала действием, похожим на “разжигание желания”. С самого входа Юэ Синхэ задержал дыхание, поэтому когда они “попались”, он всё так же оставался чистым и холодным, как благородный юноша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послышались быстрые шаги, приближающиеся издалека. Человека ещё не видно, а голос уже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Синхэ дрогнул. Он снова начал дышать, нахмурился и вдохнул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этого показалось мало. Он толкнул ментальную силу — и аромат словно разошёлся по всему телу. Через несколько вдохов он довёл себя до того же состояния, что и Элиза с тройняшками.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будто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Линь Луси наконец прибежал, он увидел Юэ Синхэ, стоящего среди синей травы, всего покрасневшего.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девушек, катающихся по земле, он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Луси, Юэ Синхэ попытался подойти. Сделал шаг — и бессильно рухнул вперёд. Линь Луси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себя до такого довёл?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и раздражённое “почему ты не осторожен”, и куда больше —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как раненый крупный зверь, послушно уткнулся головой в плечо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