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он, возможно, уже одним ударом прикончил бы “приманку”. Но Линь Луси сейчас был в игривом настроении: он бежал рядом с этим студентом плечом к плечу, пугая его так, что тот мчался как на последнем дыхании. И всё равно — как ни пытался, оторваться не мог. Добежав наконец до заранее выбранного места, парень был почти готов расплакаться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тут же уловил перемену в его поведении — и, не упустив ни одного, почувствовал всех, кто прятался на деревьях и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Неплохо. Даже догадались объединиться. Не надо прятаться — выходите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каком-то дюйме перед ловушкой. Засадившиеся и сама “приманка” чуть не схватились за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ты сделал ещё один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враг не сотрудничал. Пришлось временно выйти из укрытий: они надеялись поймать другой момент и всё-таки загнать Линь Луси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красивый… вот только разница в силе не компенсируется количеством. Сейчас Линь Луси всё увереннее обращался с ментальной силой, и без особых усилий вышло так, что в ловушке, приготовленной специально для него, оказались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Чёрт! Кто вообще предложил эту идею?! Выйди сюда, я тебя сейчас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ты… Вчера ночью обсуждали — и я не слышал, чтобы ты возражал!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висели на деревьях в нескольких метрах от земли. Ток из большой сети, к которой они прилипли, шёл по коже до самой макушки — волосы у них стояли дыбом. Картина была и жалкая, и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отряхнул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Юэ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 — и вскоре из коммуникатора донёсся голос преподавателя, объявляющего окончание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только что подняло на деревья, счастливо свалились обратно на землю. Их трясло, как при Паркинсоне; голоса дрожали. Они пытались встать — ноги подламывались, и они снова падали. И всё равно тянули руки и, едва дотянувшись до “автора идеи”, тут же шлёпали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закончилось, всех вместе забрали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поддерживать, я сам! Линь Луси, ты красавчик… я признаю, я сдался!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парень, шатаясь, поднялся на трап и снова отвесил удар впереди стоящему: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тебя… из-за твоей тупой идеи! Если бы я не был таким крепким, меня бы током до мочи довёл!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жалобно 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П-полегче… только не по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спешил подниматься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того ли, что он решил: как только вернётся на Землю, надо на время отдалиться — и каждая секунда рядом с Юэ Синхэ становится “минус одна”; но ему вдруг и правда стало немного жаль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Юэ Синхэ — действительно очень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А-а-а… когда он вообще умудрился завести в голове такие мысли,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подошёл Юэ Синхэ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был на нервах и сразу, недовольно, глянул на него — и широким шагом пошёл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тяжёлом настроении Юэ Синхэ будто появилось больше жизни: пусть его и “облаяли взглядом”, но по крайней мере с ним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заподозрил: неужели Линь Луси уже понял его мысли? Значит, признаваться нужно как можно скорее — иначе он всерьёз боялся, что не успеет сказать, а человек уже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отлёта…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Цзюнь, Чжоу Цзыхэн и остальные, всё ещё закопанные под землёй, из последних сил, потратив восемь-девять часов, наконец освободились от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грязной земли наружу прорвалась чёрная, перепачканная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 вылез из ямы, ещё не успев толком придумать, как мстить Линь Луси, поднял голову — и, увидев бесчисленные дула,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Чжоу Цзыхэн и остальные оказались в той же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 и так был беглым преступником в розыске, а у него ещё и побег из тюрьмы в анамнезе. Поэтому, как только его снова поймали, его тут же отправили в тюрьму для особо опасных — без света и неба. Каждую ночь у Чжэн Цзюня раскалывалась голова, он бился о стену, а патрульные охранники слышали его мучительные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передал полиции доказательства того, что взрыв тогда устроил именно Чжоу Цзыхэн. Доказательства были железные — ему тоже не уйти от тюрьмы. Его ментальная сила уже разрушена; даже если он выйдет, максимум — тяжёлый физический труд. Будущее было уничтожено. И каждую ночь, как и у Чжэн Цзюня, мозг будто безжалостно мешали железным шилом.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По-настоящему: хоть зови небо — не ответит, хоть зови землю — не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наёмники тоже были в розыске — их, разумеется, наказали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настоящему: корабль, летящий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дороги туда — весёлой и сладкой — на обратном пути атмосфера, пусть и не ледяная, но очень близкая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так же сидели рядом: Линь Луси у окна, Юэ Синхэ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всего расстояние в ладонь. Линь Луси и не хотел говорить, но, вспомнив, что скоро они разъедутся, решил: парой фраз ничего не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температура между ними снова стала обычной — так, что Крис смотрела на это с округлившимися глазами и про себя бурчала: «Ну да… действительно: на каждое существо найдётся своё “противоядие”.»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корабль благополучно прибыл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виллу. На входе Линь Луси о чём-то задумался, не посмотрел под ноги и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успел подхватить: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почувствовалась на талии, ноги почти соприкоснулись. Линь Луси уловил от него чистый, прохладный приятный запах — завис на пару секунд, а потом резко, слишком бурно оттолкнул Юэ Синхэ и пулей, как с моторчиком, взлетел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остался у двери, потёр подушечки пальцев, словно с сожалением вспоминая тот древесно-травяной аромат, и на лице мелькнуло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задержался: быстро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кое-что подготовить, прежде чем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Цинь Хао уже разошлись по комнатам, в доме было тихо. И вдруг из одной комнаты на втором этаже высунулась серебристая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огляделся, затем, будто для верности, перегнулся через перила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— никого. Если не уйти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Юэ Синхэ, закупившись снаружи и неся огромный букет, шёл обратно лёгкой походкой под удивлёнными взглядами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навстречу солнцу — а в глубине глаз сияло чистое, яркое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