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полмесяца после окончания командных соревнований на форуме Университета Альянса появился такой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Луси и Юэ-бог поссорились?!»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целый семестр, а то, как Линь Луси “въехал” в университет с шумом и скандалом, до сих пор никто не забыл. Плюс его неожиданно яркие выступления на соревнованиях, а позже — новость о ментальной силе уровня S. Всё это по сей день активно обсуждалось в кампусе.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и подавно: один только заголовок с двумя именами и намёком на разрыв отношений — уже гарантированный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многие вообще не понимали, как Юэ Синхэ мог дружить с Линь Луси. Им только и мечталось, чтобы эти двое разругались и разошлись. Глядя на то, что весь семестр они всё равно были неразлучны, народ уже перестал надеяться… и вдруг на каникулах — “подарочек”!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наконец “пнул” Линь Луси? Это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которым на каникулах делать нечего, мгновенно ринулись читать. Но, открыв пост и увидев содержание первого сообщения, многие разочаровались.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каникулах поехал кататься на лыжах в город А, увидел Линь Луси. Рядом с ним вроде бы не Юэ Синхэ. Они наконец-то разошлись?»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【фото】【фото】【фото】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Линь Луси в белом лыжном костюме, с энтузиазмом держит лыжи. Рядом с ним мужчина, но с короткими чёрными волосами — очевидно, это не Юэ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1L: Автор — кликбейт. Где мой нож?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2L: Просто поехал путешествовать с кем-то. Может, у Юэ Синхэ дела, вот и не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50L: Бесит, когда без доказательств выдумывают. Слухи — чисто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51L: Стоп. Вы не замечали, что они обычно почти всегда вместе? Линь Луси бросил Юэ Синхэ и поехал один — даже если не разрыв, то ссора точно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123L: У меня фантазия разгулялась: не так давно приезжала невеста Юэ Синхэ, он ей даже цветы покупал… Линь Луси не мог влюбиться не в того, и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124L: Ого, сестра, опасные мысли. Но если подумать — возможно. Невеста же реально топ, рядом каждый день…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345L: Я скорее думаю, что Линь Луси просто устал смотреть, как брат с девушкой “показывают любовь”, вот и свалил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346L: Поддерживаю. Не делайте выводы по слухам,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— на невидимом корабле где-то в космосе.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выругалась Крис.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у окна. После недели бешеной работы у неё наконец выдалась минутка отдохнуть. И тут — открывает коммуникатор, получает сообщение от подружки и видит этот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мгновенно поняла: этот пост ни в коем случае нельзя показывать капитану.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ушёл, не попрощавшись — и у капитана уже тогда лицо было чёрнее ночи. Он одним махом взял несколько “подпольных” контрактов из тех, что годами держались в топе: печально известные космические пираты, торговцы людьми, серийные убийцы…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эти дни работал без сна и отдыха: одного за другим отправлял их в тюрьму, а до того “принимал” в допросной так, что Крис, хотя и должна была привыкнуть, всё равно плохо переносила эти визги, как у свиней на бойне.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представить не могла, что будет, если Юэ Синхэ увидит эти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обычно: чего боишься, то и случается.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 вышел из допросной и увидел у Крис выражение лица “как при запоре”.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такого увидела? Лицо странное… запор?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ты запор…» — ругательство уже было на языке, но тут Юэ Синхэ прошёл мимо Цинь Хао и вошёл внутрь. Крис поперхнулась, будто кость в горле: ни проглотить, ни выплюнуть.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глянула в спину Юэ Синхэ, дождалась, пока Цинь Хао подошёл, и со злостью наступила ему на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тебя запор.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зашипел Цинь Хао. — Мужик-баба, ты так вообще одна останешься,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украдкой посмотрела на Юэ Синхэ и шёпотом процедила: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Можешь быть тише?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 привык, что его “придавливают”, и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не шумлю. Тогда в коммуникатор поиграю, 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только вышел из допросной — чистый, как всегда. Но даже с расстояния в пять-шесть метров чувствовался густой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неторопливо стягивал чёрные перчатки. Пальцы длинные, суставы ровные… но Крис даже смотреть лишний раз не смела.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на этом всё и кончится, и сегодняшняя “опасность” пройдёт. Но она забыла про главного тормоза — Цинь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Охренеть! Линь Луси в город А кататься на лыжах уехал. Я тоже сто лет не катался. Умеет он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сжал ладонь — перчатка тихо хрустнула.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отбросил её и поднял запястье, открывая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хлопнула себя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Всё…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довольно много времени, а “давления горы Тайшань” так и не случилось. Воздух был нормальным, никакой удушающей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в недоумении посмотрела: Юэ Синхэ был слишком нормальным. Он сказал 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 поднял голову и увидел лишь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Босс же говорил, что ещё пойдёт ловить разыскиваемых… Один заказ ведь не добили.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проходя мимо, сильно ткнула его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 схватился за желудок: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 умеешь ругаться. Ладно, настоящий мужчина с женщинами не спорит.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закатила глаза, но внутри ей было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Луси уехал, капитан аж менталкой срывался. А сейчас — увидел, что тот с кем-то катается на лыжах — и ни капли злости?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“нормально” — аж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А — знаменитый “город снежных гор”. Там круглый год прохладнее обычного: даже летом максимум 25–26°, идеальное место для отдыха. Зимой, конечно,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достопримечательность — горные цепи со множеством снежных пиков: один выше другого, один круче другого. Туристы приезжают круглый год, и для любителей экстрима это обязательная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утро Линь Луси катался на лыжах. Он немного боится высоты, но странно — в лыжах страха почти не было, наверное потому, что ноги “на земле”.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и刺激но, и весело: адреналин зашкаливал. Он только съехал с горы, а сердце колотилось, как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позвали. Он обернулся, увидел человека и широко улыбнулся, махнув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Юань! Ты же говорил, что сегодня улетаешь домой? Ещё немного — и на рейс не успеешь.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нахмурился, явно с тоской: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Дела. Придётся задержаться ещё на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было неловко говорить, что у девушки начались месячные, и она сейчас лежит пластом от боли. К тому же нужно купить ей сахар с имбирём и грелки.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надо в супермаркет, я пошёл,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помахал ему и, обняв лыжи, пошёл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Поиграл полдня — проголодался. По дороге купил мороженое и ел на ходу. Он не знал, из-за ли климата, но ему казалось, что здесь мороженое вкуснее, чем где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занёс лыжи в номер и, идя в ресторан поесть, снова столкнулся с Ли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так — сели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 Юанем он познакомился случайно: тогда кто-то пытался украсть сумку у его девушки, Линь Луси увидел и одним пинком отправил воришку в полёт — так они и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отпил молочного чая, не увидел рядом второго человека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старшая сестра Нин не спускается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«Сестра Нин» — это девушка Ли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ответил смазанно: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у неё дела. Я потом ей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чуть подумал и понял. В апокалипсисе девушкам в такие дни было особенно тяжело; каждый раз, когда он выходил собирать припасы, его втайне просили найти “нужные вещи”.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 обсуждать нечего. Они не стали продолжать, просто сменили тему и поболтали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Линь Луси лежал в номере и от скуки катался по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полмесяца он ездил по разным местам, гулял, ел, наслаждался. Денег теперь было достаточно, да и друзей появилось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внутри всё равно оставалось неприятное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коммуникатор, открыл контакт Юэ Синхэ, смотрел пару минут — закрыл. Через минуту снова открыл — снова закрыл. Это повторялось снова и снова, выдавая его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Луси, растрёпанный, резко сел. Потом махнул пальцем по экрану и открыл связь с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подпольной арене чёрного рынка DKing источал убийственную ауру. Он прижимал гигантского песчаного червя и избивал его в одностороннем порядке одной грубой силой, пока тот не завыл, а кровь не брызнула вокруг. Всем было видно: он не в настроении, будто с трудом что-то подавляет.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когда ему пришло сообщение…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наступила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DKing тут же одной рукой раздавил червю голову, закончив эту одностороннюю расправу.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ждали — прости. Сегодня дома были кое-какие дела, задержало.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http://bllate.org/book/17160/1606046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