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вокруг оживились, зашевелились — и наконец кто-то решился подойти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крепкой, накачанной фигурой. Он сверкнул белоснежной улыбкой, явно считая себя неотразимым: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кажешься знакомым.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холодный, — мужчина нарочно начал демонстрировать мышцы. В мире всё ещё большинство — обычные люди, а среди обычных культ силы часто означает одно: крепкое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действительно высоким талантом по всей планете всего около 5%; случайно встретить гения на улице — редкость. Именно поэтому мужчине показалось, что Линь Луси слабый и «простой».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подружимся — и всё это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грудь и провёл пальцами вниз по торсу.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картинка «дед в метро смотрит в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легендарное “масляное месторождение”.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был уверен в себе: благодаря этой туше он уже успел собрать немало “побед”.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самодовольно решил, что Линь Луси слишком счастлив и потому завис…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рядом с ними взорвалась — в ней пробило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Ворвался ледяной ветер, полетели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голову, как зомби, и шея у него аж захрустела.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была всего в паре сантиметров от него: чуть бы правее — ему бы снесло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затрясло, зубы застучали, и он заорал так, что, казалось, небо разорвалось: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вошёл широкоплечий здоровяк с лазерной винтовкой. Он поковырял в ухе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Мешающая мусорная тварь. Живёшь — только воздух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лбу был рог, глаза — с вертикальными зрачками: гуманоид, но явно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небрежно поднял оружие и навёлся на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тот онемел. Каждый сантиметр его “накачанных мышц”, которыми он так гордился, сейчас дрожал, как у трёхлетнего ребёнка. Он не смел шевельнуться — и уже почти был готов умереть от лазерного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резкая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силой пнули, он отлетел в сторону. Лазерный выстрел прошёл по касательной, почти по коже головы, оставив в полу дымящуюся пробоину.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держась за поясницу и плача от боли, обернулся — и увидел: тот парень, к которому он только что приставал и которого считал слабаком, стоял прямо перед рогатым — и совсем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ты, мелкий, занятный. Но у меня сейчас нет настроения. Даю тебе две минуты, чтобы ушёл.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и так было понятно: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Сам напросился, — рогатый плюнул. — Потому я и ненавижу вас, людей. Серьёзно — вам жизнь дали, а вы даже ценить её не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лазерную пушку и начал поливать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Зовите меня «коротыш».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дел,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маска пока ещё держится, она уже на грани — по моим подсчётам, в ближайшие дни её сорвут.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слишком внезапно: от того, как пробили дыру в стене, до того, как подняли оружие и начали стрельбу, прошло меньше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многие даже не успели понять, что происходит. Им только что в лицо ударил морозный ветер со снегом — и сразу вслед за этим началась лазерная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крики, паника, люди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кровь брызгами, везде запах крови и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рогатый поднял оружие, Линь Луси перекатился и нырнул за один из диванных отсеков. Лазерный луч прошёл впритирку к нему. Пол стал весь в ямах — повсюду дымящиеся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задело насмерть — тот лежал неподвижно. Кто-то получил ранение в живот, упал, стонал и полз к укрытию. Истеричные крики смешались со стонами —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Рогатый, наслаждаясь этим, с мрачным удовольствием подошёл к одному раненому, который полз. Присел рядом, ткнул ему лазерной винтовкой в голову, потом сунул дуло прямо в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одно: “люди — трусы и вредители Вселенной”, и я тебя отпущу.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он специально ковырялся дулом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Раненого прошиб пот, лицо стало белым. Он с трудом изобразил слабую улыбку; от боли у него дрожали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Ты сам трус и вредитель. Я тебя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прищурился, голос стал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я и ненавижу людей. Потому что вы не понимаете, что такое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надавил, подцепляя дулом ткани в 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одна.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плевок.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взбесился и уже собирался нажать на спуск, но в решающий момент он вдруг резко отскочил назад. Удар ногой Линь Луси прошёл мимо — зато следующий пинок разнёс каменный диванный отсек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сделал кувырок вперёд, встал и обернулся — как будто увидел особенно желанную добычу. В глазах вспыхнули азарт и жажда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кучу людей… а ты неплох. Ты должен был слышать обо мне. Люди даже кличку дали — “Охотник-демон”.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Оружия вокруг почти не было — разве что бутылок в баре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подбросил бутылку на ладони, упёрся носком в пол, задрал подбородок и с вызывающим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о тебе даже не слышал. Видимо, ты не такой уж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сделал вид, что “вроде бы неловко получилось”, с самым невинным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Я случайно сказал вслух правду. Я не специально — просто честность всегда была моим самым ценным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нескольких фраз хватило, чтобы легко вывести Охотника-демона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люди боятся. А этот человек не боялся — ещё и дерзил. По его логике человек должен послушно стать очередным трупом под его оружием; может, в следующей жизни ещё повезёт переродиться “в благородную расу”.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минут. В отеле уже успели эвакуировать другие зоны, а к входу в бар вбежали более десяти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 охране не полагается оружие: только электрошоковые дубинки, которые трещат “цзы-ла”. Для обычных людей этого достаточно — удар и так выводит из строя. Но кто же мог ожидать, что нападавший окажется инопланетным гуманоидом? Вероятность — как выиграть джекпот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Охотник-демон даже не воспринимал охранников всерьёз — в его глазах было одно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появилось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охранник, увидев 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опасно! Уходи быстрее! Снаружи тебя проводят в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охраны словно сделало людям укол адреналина: они в панике поднялись и бросились к выходу, некоторые тащили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десяток электродубинок ударили Охотника-демона.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уклонялся. На злой морде появилась хищная улыбка. На глазах у ошеломлённых охранников он хватал их по одному и швырял прочь — один полетел прямо на человека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ударом вырубило.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это всё, на что вы способны? Не тратьте время — давайте все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Охотник-демон убрал оружие за пояс и вытащил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пушкой, нож ощущается в руке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поняли, что он имеет в виду, и лица у людей стали нехорошими.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рубануло по охраннику — Линь Луси успел ударить ногой, и клинок лишь полоснул по плечу, распоров кожу. Кровь 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удар, руку охраннику, скорее всего, отрубило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 быстро вынесли наружу, а Линь Луси уже сцепился с Охотником-демоном.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обменов ударами — и Линь Луси примерно оценил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очень прочная, точнее — он был чрезвычайно “плотный” и сильный, примерно как человек с А‑классом телосложения. Плюс какая-то особенность делала его устойчивым к электричеству.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Линь Луси нащупал: ментальная сила у того, похоже,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оставил брешь. Охотник-демон клюнул, поднял клинок и рубанул сверху. Линь Луси напряг мышцы, готовясь ударить ментальной силой прямо по мозгу…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 вернулся DKing и увидел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 тут же сорвалась с цепи и хлынула наружу — как цунами, ударив по Охотнику-демону!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до чего дошла эта волна — диваны, стеклянные бутылки, бокалы — рассыпалось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двух ментальных сил голова Охотника-демона лопнула, как арбуз: с хлопком. Кровь и мозги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эффектно — а умер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он сам не ожидал, что умрёт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Сяоси! Ты не ранен?! — DKing схватил Линь Луси за плечи, голос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Линь Луси не слабый, а очень сильный, в тот момент, когда он увидел клинок у его шеи, ему на секунду показалось, что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переживаешь — теряешь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оцепенел. Лишь через несколько секунд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всем занялись отель и врачи, Линь Луси уже был не нужен. Снаружи валил снег, и Линь Луси сказал,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 Чуть позже пойдём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“угукнул”, зашёл в комнату — и тут же скривился, как от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ментальная сила имеет свою уникальность» — вспомнилась фраза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жевал её в голове, потом вдруг согнулся и закрыл лицо руками. Лица не было видно, но уши у него пылали, словно их залили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Чёрт-чёрт-чёрт! Почему ментальная сила DKing ощущается точь-в-точь как ментальная сила Юэ Синхэ?!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всё время казалось, что DKing знакомый… Потому что это и есть Юэ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