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и густой оранжево-красный свет медленно просачивался сквозь окно, наполняя гостиную мягким, но тревожно-тёплым сиянием. И без того пропитанное двусмысленной атмосферой пространство словно вспыхнуло ещё ярче, будто в него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Лу Си, и Юэ Син Хэ — для обоих это был первый столь близкий контакт с другим человеком. Их сердца сбивались с ритма, дыхание становилось прерывистым и тяжёлым, а сам воздух между ними казался почти обжигающим.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вовсе не было жарко, но по коже Линь Лу Си уже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всё ещё ждал его ответа. Уперевшись руками по обе стороны от его ног, он словно запер Линь Лу Си между собой и диваном, не оставляя пространства для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уже дважды пытался сбежать — настолько, что у Юэ Син Хэ почти выработалась тревожная реакция на подобные попытки. В этот раз он явно не собирался позволить ему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но напряжённой тишины Линь Лу Си вдруг вспомнил кое-что важное и поспешно подавил внутри себя странное чувство — лёгкую болезненную тяжесть, смешанную с неожиданной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выражение стало серьёзным, как никогда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Юэ Син Хэ испытывал к нему чувства, которые Линь Лу Си поначалу не смог принять и от которых пытался убежать, корень всего происходящего был куда глубже — ему было небезразлично.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прежнем мире он уже потерял всех близких. И хотя изначально его появление здесь было случайностью, за это время Юэ Син Хэ занял в его сердце место, значение которого невозможно было недооценить.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пытался сбежать в самом начале. Потому что за простым фактом «Юэ Син Хэ любит Линь Лу Си» скрывалась одна вещь, о которой он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не был тем самым Линь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об этом, как в груди возникала резкая, колющая боль, словно иглы впивались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вспоминал, что Юэ Син Хэ так хорошо относился к нему, считая его прежним Линь Лу Си, становилось ещё тяжелее — будто у него отняли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иначе — ведь это он занял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это он украл Юэ Син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становилось только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Юэ Син Хэ сначала решил, что Линь Лу Си просто смущается или упрямо отнекивается. Но взгляд зацепился за его руку — напряжённую до выступивших 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снова обхватил лицо Линь Лу Си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спокойным… даже слишком. В глазах дрожала едва заметная влага, губы были плотно сжаты — и по этому выражению легко читалось: ему совсем 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Юэ Син Хэ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ошибся? Неужели Линь Лу Си вовсе не испытывает к нему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мягким, полным заботы, а голос — тихим и почти ласковым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Если ты не любишь меня, не нужно так мучиться. Просто скажи.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желанию, он осторожно коснулся своим лбом его лба — почти невесомо, будто проверяя границы. И, не увидев отторжения, едва 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не хотел, он бы уже давно оттолкнул его. Разве позволил бы он ему касаться себя, целовать уголок губ, прижиматься так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до сих пор гулко билось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влюблялся. Но когда Юэ Син Хэ приблизился, он не испытал ни отвращения, ни неприязни — только растерянность… и странную, тихую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был настолько глуп, чтобы не понимать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 тобой? Скажи мне, — мягко настаивал Юэ Син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медленно скользнул по ресницам Линь Лу Си, по линии носа, задержался на кончике, а затем остановился на губах. Он смотрел на них несколько секунд, словно не в силах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дрогнули, приоткрылись — и взгляд Юэ Син Хэ словно зацепился за это движение, застыв.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Лу Си не молчал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Гао Цзяня, он вдруг схватил Юэ Син Хэ за запястье, будто черпая в этом прикосновении смелость,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тебе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него — и тут же отвёл глаза,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я не тот Линь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дались тяжело лишь в самом начале. Но стоило их произнести, как дальше стало неожиданно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тоже зовут Линь Лу Си. Но я не из этого мира. Я пришёл из другого… И когда оказался здесь, настоящий Линь Лу Си уже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слегка расширил глаза. Он предполагал многое, но такого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в мире, где возможно перерождение, разве переселение души — такая уж редкость?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человек, которого ты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он не решился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правда любишь меня? Меня — а 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над его шеей завис острый клинок, и именно Юэ Син Хэ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ожидания сердце Линь Лу Си металось, словно пойманный в клетку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почти как преступник перед казнью — а Юэ Син Хэ был тем, кто решает, опустится ли лезвие… и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сжимала грудь, не давая ни сидеть спокойно, ни дышать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разрезал напряжение,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всё-таки меня любишь,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Син Хэ буквально светилось. В его взгляде, в каждом движении читалась неподдельная радость и облегчение. Голос стал глубже, мягче, почти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заставил Линь Лу Си посмотреть на себя — и в каждом его взгляде, в каждом изгибе губ чувствовалась притягательная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Сяоси… я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радость вспыхнула в нём, словно фейерверк, разливаясь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счастливый момент за обе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вообще не о том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не выдержал — в его голосе смешались раздражение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камень, висевший на сердце, с грохотом упал. Ему вдруг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снова рассмеялся — легко,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расскажу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по-настоящему. Его золотистые глаза сияли, словно очищенные от всего мрачного, как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Линь Лу Си просто замер,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услышал его шёпот у самого уха — и вздрогнул всем телом, непроизвольно сжав его запястье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вообще, мои отношения с тем Линь Лу Си были не такими уж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Линь Лу Си резко вскинул голову. — Ты с самого начала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щеки и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весело смотреть, как я притворяюсь?!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только рассмеялся, мягко перехватывая его запястья, но не пытаясь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весело. Это было…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маленький котёнок, который делает вид, что смелый, но в любой момент готов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радовался, что тогда не раскрыл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них не было бы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недовольно фыркнул и снова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Син Хэ это только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переродился. Ты пришёл из другого мира. 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вообще стало?!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поспешно закрыл ему рот, не давая продолжать этот поток слишком откровенных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же… его лицо уже пылало, глаза слегка покраснели, а губы сами собой изгибались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будь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воспользовался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уже почти согласился — но вдруг вспомнил слова Гао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сразу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немного времени…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Син Хэ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не заставляй меня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Си кивнул, и тревога внутри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