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Гао Цзяня была жизнь Юэ Синхэ. Линь Луси же переживал за его безопасность, поэтому решил: как только он прощупает истинные намерения Гао Цзяня — сразу же расскажет Юэ Синхэ всё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эмоциональной борьбы он почувствовал, как из него словно вытянули немало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Линь Луси громко заурчал. Юэ Синхэ, будто не желая уступать, тоже почувствовал голод. Они переглянулись, на мгновение замолчали — а затем одновременно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заказал еду, и вскоре официант доставил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всё было сказано вслух, даже самые привычные вещи начали окрашиваться в новые, непривычные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находясь с Юэ Синхэ в одной комнате, Линь Луси невольно начинал обращать на него слишком много внимания. Стоило их взглядам встретиться — он тут же отводил глаза, делая вид, что сосредоточен на своём коммуникаторе.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Юэ Синхэ приближался чуть ближе, Линь Луси сразу терял концентрацию, тело напрягалось, становилось неловко — и уже через несколько секунд он отходил,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следующего дня — до праздника «Пышного Цветения».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ежегодное событие в Цветочном городе. В это время сюда стекались бесчисленные любители цветов и влюблённые пары — любоваться, наслаждаться, проводить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проходил в небесном саду. Людей было так много, что они буквально теснились плечом к плечу. В воздухе витал мягкий, приятный аромат цветов, а среди ярко распустившихся бутонов кружили пчёлы и бабочки, словно вся сцена была нереально прекрасной, почти сказочной.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Организатором выступало городское управление, и вход был разрешён только в традиционной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утопал в цветах, которые соревновались между собой в красоте, а среди них — люди в древних нарядах, с тщательно подобранным макияжем и аксессуарами. Порой казалось, что сами люди прекраснее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был одет в светло-зелёное ханьфу. Его юное лицо и без того выглядело нежным, а в этом наряде он казался ещё моложе — словно только-только вступил во взрослую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был в белом. Его длинные золотые волосы были собраны нефритовой короной. Свободный, уверенный, с безупречной внешностью — он буквально излучал притягательность, привлекая взгляды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девушка, засмотревшись на него, так увлеклась, что споткнулась и упала прямо в цветочный горшок, испачкав волосы землёй, чем вызвала смех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…Прямо магнит для бабочек, — тихо пробормотал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Синхэ, конечно, всё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уж говорить честно, людей, притягиваемых самим Линь Луси, вокруг было не меньше. Просто влюблённые обычно замечают только тех, кто смотрит на их объект внимания — и не видят, насколько сами привлекают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был знаменит, и уже с утра людей было столько, что толпа казалась бесконечной. Повсюду были пары — так что Линь Луси и Юэ Синхэ ничем не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сад был огромен, разделён на множество зон: цветочные аллеи, гастрономические участки, зоны выращивания, образовательные секции… Днём — цветы, вечером — огни и фейерверки. Это место годами удерживало первое место среди лучших локаций для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этих цветов Линь Луси чувствовал себя удивительно спокойно — словно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касался лепестков, незаметно передавая им немного своей силы — и цветы начинали цвести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сама окружающая энергия жизни, наполнявшая пространство, словно мягко откликалась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бабочка села ему на палец. Он поделился с ней силой — и она вспорхнула, оставляя за собой мерцающую пыльцу.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были ступени. Линь Луси, увлечённый бабочкой, чуть не оступился — но Юэ Синхэ вовремя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уже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играя роль его невесты, Линь Луси уже держал его за руку, даже обнимал — и тогда это казалось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лёгкое прикосновение вызывало ощущение, будто по коже пробегают искры, словно 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выдернуть руку — но Юэ Синхэ только сжал её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полно людей, но их сцепленные пальцы скрывались под широкими рукавами — никто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— держаться за руки тайком, среди толпы — было… странно волнующим.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гуляли до полудня, не разжимая рук, даже когда ладони слегка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отправились в зону еды, пробовали блюда, пили цветочные напитки. Всё было не только вкусно, но и пропитано лёгким ароматом цветов — нежным и освежающим.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зажглись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засверкали разноцветными отблесками — и вдруг: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 взмыли фейерверки, рассыпаясь яркими вспышками. Огни вспыхивали и на земле, освещая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давно не видел фейерверков — и теперь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под цветущим деревом, скрытые листвой 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Луси отражались огни… и лицо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был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взял его за подбородок, большим пальцем провёл по мягким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не успел даже осознать — его молчание уже приняли за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Бережно, почти невесомо — словно касался хрупкого фарфора, словно лепестка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Луси расширились, он крепко сжал рукав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волосы скользнули вниз, коснулись его лица — прохладно,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дальше — он почти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словно уплыло куда-то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уже лежа в отеле и услышав стук в дверь, он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обнаружил, что… всё это время касался своих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у влюблённых тупеет мозг — похоже,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руку вообще надо отрубить.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фыркнул сам на себя… но потом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открыл дверь —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стояли семеро.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Цзянь. Алиса. Гао Кэюнь. Лань Цзи. И три сестры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Цзянь улыбался добродушно — но за этой улыбкой скрывался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говорить об этом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впустил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заметил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двигались… слишком механически. Как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Цзянь проигнорировал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подумал о моём предложении?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Синхэ хорошо ко мне относится. Я не могу его предать.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правда относился к тебе хорошо, он бы не трогал тебя так, — усмехнулся Гао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ещё. Мы поможем. Юэ Синхэ не выстоит.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раздумья Линь Луси неохотно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 —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Контроль. Ловушка. Но детали пока неясны.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Гао Цзянь уверен, что Юэ Синхэ «мягкий»?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совсем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он не знает, что Юэ Синхэ перерождён?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http://bllate.org/book/17160/1606060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