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не надо всё время признаваться! Ты вообще понимаешь, как неловко становится, когда говоришь это снова и снова?!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замечал, что Юэ Синхэ оказывается таким…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внимательно смотрел на него, не упуская ни малейшего изменения в выражении лица. Несколько секунд молчал, а затем приблизился ещё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Луоси оказался зажат между его горячей грудью и прохладной стенкой бассейна — ни малейшего шанса вырваться. В конце концов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люблю! И что ты собираешься делать — говори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Луоси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сейчас что-то серьёзное начнётся…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Луоси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же уже вместе,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на мгновение растерялся — на его обычно холодном и жёстком лице появилось выражение лёгкой растерянности, что выглядело неожиданно мило. У Линь Луоси даже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мы успели? — наклонил голову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сказал, что тоже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считал, что с этого момента они уже пара. Кто бы мог подумать, что Юэ Синхэ так серьёзно относится к формальностям.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даже… это оказалось немного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мы вместе. А теперь можешь меня отпустить? Тут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Луоси слегка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жары, дело было ещё и в позе — слишком уж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чуть шевельнуть ногой, как он касался узкой талии Юэ Синхэ…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выглядел безупречно: широкие плечи, длинные ноги, тело с чёткими линиями, без лишнего грамма жира. Чётко очерченные мышцы пресса, соблазнительные линии, уходящие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сейчас это казалось особенно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Луоси невольно облизнул губы. Взгляд стал чуть более жадным — он сам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тут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Юэ Синхэ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потемнел, дыхание стало глубже…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Луоси не успел даже договорить, как его губы накрыли — мягко, но настойчиво. Поцелуй быстро стал глубже, сильнее, захватывая всё внимание, лишая возможности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Луоси не успел опомниться, как полностью утонул в этом ощущении.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прошёлся по ветвям, листья зашуршали, лепестки упали на поверхность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оторвались друг от друга, прошло уже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Луоси онемели, покраснели, стали ярче,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посмотрел на них, наклонился и снова коснулся, будто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любые изменения в теле ощущались слишком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Луоси испугался, резко вырвался и, воспользовавшись моментом, буквально вылетел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не стал его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в воде, пока не успокоился, и только потом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номер с большой кроватью. Когда Юэ Синхэ вернулся, Линь Луоси уже лежал под одеялом с закрытыми глазами, будто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посмотрел на него и ушёл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Луоси приоткрыл глаза, прислушиваясь к звуку воды. Когда тот стих — тут же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кровать прогнулась — Юэ Синхэ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был слишком мягким, и Линь Луоси невольно перекатился прямо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пару минут, решил, что тот уснул, и открыл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сказать, как Юэ Синхэ перевернул его и снова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Луоси тихо выдохнул, уткнувшись в подушки, сжимая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их отношения развивались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ещё ближе, ещё свободнее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самого последнего шага, они уже позволяли себе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словно стал зависим от поцелуев — губы Линь Луоси почти не успевали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Линь Луоси отстранялся, Юэ Синхэ не настаивал — просто смотрел на него так, что тот всё равно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честно…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тоже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