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силы разделились на две группы. В основной отряд, возвращающийся в столицу, вошло меньше людей, а на малопроходимой дороге появились несколько карет, якобы спешащих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создать видимость срочности, но при этом не терять контакт с населёнными пунктами, они выбрали стандартный маршрут. Больше не останавливались в почтовых станциях, заходя только в рынки для пополнения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перехода с водного пути на сухопутный, плюс намеренно потраченное время на задержки, весть о "тяжёлом состоянии" принца Ли Чжао уже должна была облететь столицу несколько раз. Те, кто должен был проверить информацию, наверняка уже завершили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к столице некоторые люди уже начали проявлять беспокойство. Недавно переодетые телохранители, отправленные на рынок, доложили, что за ними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лениво прислонился к стенке кареты, его вид выражал усталость. "На что они ждут?" — произнёс он скучающим тоном, отодвигая занавеску. За окном простирался бесконечный лес. "Почему ещё не нападают?"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вошёл с чашкой чего-то чёрного. Поставив отвар на маленький столик, он взял ложку и начал медленно помешивать, чтобы остудить. "Скоро,"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случайное замечание Ли Чжао. С тех пор как они перешли на сухопутный путь, он редко покидал карету. После того как заметили слежку, ему приходилось каждый день делать вид, что он пьёт этот отвратительный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 был выписан императорским врачом как тонизирующее средство. Хотя большая часть отвара доставалась горшку с орхидеей по имени Сяо Лü в углу кареты (от переизбытка удобрений растение уже совсем поникло), Ли Чжао и Мин Чжэнь тоже выпивали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 Откуда ты знаешь?"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безразлично бросил взгляд за дверь кареты, его тон оставался небрежным: "Я это чувствую." Его тело явно напряглось, словно натянутый лук, готовый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восхищённо произнёс: "Так вот каково это — быть обученным воином?"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но кроме шуршания жующих траву лошадей, больше не было слышно ни единого птичьего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наступила слишком резко, будто кто-то аккуратно разрезал пространство ножом, оставив все звуки насекомых и птиц позади где-то там. Остались только завывания ветра, пробирающегося через лес, которые, если вслушаться подольше, начинали напоминать звуки флейты.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снаружи раздался короткий свист, похожий то ли на птичий зов, то ли на какой-то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медленно выпрямился, его прежняя лень постепенно исчезала, а из глаз ушла усталость, обнажая холодную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"Наконец-то решились действовать," — с лёгким возбуждением в голосе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ничего не ответил, только на мгновение прислушался, затем положил руку на плечо Ли Чжао и отодвинул его глубже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мы и договаривались — ты не выходишь."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покинули его губы, снаружи раздался пронзительный звук рассекаемого воздуха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копьё пронеслось сквозь воздух и вонзилось в стену кареты с громким "тук", заставив её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"Принц Жуй!" — раздался снаружи чей-то громкий голос, полный уверенности. "В этот день в следующем году будет годовщина вашей смерти!"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были произнесены, последовал чёткий приказ: "В атаку!"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Знающий правила человек — многословие часто приводит к ошибкам.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Чжао, слушая из кареты,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специально выбрано Мин Чжэнем — по обе стороны дороги стояли деревья, идеально подходящие для маскировки, а неподалёку находилась банда разбойников — просто идеальные козлы отпущения. Что касается их собственных приготовлений, то они тоже подготовили "приветственные подарки", гарантирующие гостям незабываемый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прислонился к стенке кареты, слушая всё более частые шаги снаружи, и подумал: этого "гостеприимства"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волна атакующих ринулась вперёд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двадцати человек в чёрных одеждах и масках, вооружённых длинными мечами, профессионально разделились на три группы: фронтальная атака и обход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"Убить —"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потряс землю, даже карета слегка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они успели пробежать всего десяток шагов, когда несколько лидеров внезапно провалились под землю. Поверхность беззвучно обрушилась, открыв яму глубиной в два человеческих роста. На дне её торчали заострённые бамбуковые колья, плотно расположенные, как ожидающие обеда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"А-а-а!"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боли раздавались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шёл сзади, пытались остановиться, но инерция толкала их вперёд, и они падали один за другим. Те, кто пытался выбраться, оказывались под новыми падающими телами. Яма быстро превратилась в полный хаос: звон мечей о бамбуковые колья, крики боли, проклятия смешались в единый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группы побледнел и резко махнул рукой: "Обходите! С двух сторон!"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быстро изменили направление, разделившись на два крыла, пытаясь обойти лес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они вошли в лес, земля снова исчезла у них из-под ног — это были проволочные ловушки. Тонкие, как волос, стальные проволоки были натянуты между корнями деревьев, совершенно невидимые в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человек сильно споткнулись и упали лицом вниз. Прежде чем они успели подняться, сверху упала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сеть из грубой верёвки опустилась, связывая нескольких человек вместе. Они пытались выбраться, но чем больше боролись, тем туже становились путы, мечи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"Засада!" — закричал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"Говори очевидное!" — лидер стиснул зубы, его взгляд был прикован к неподвижной карете. "Лучники! Стреляйте!"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десятка лучников выступило вперёд, натягивая луки. Стрелы, словно саранча, полетели к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они достигли цели, внезапно поднялась деревянная стена. По бокам кареты появились две толстые деревянные панели, раскрывшиеся как крылья, полностью защищая карету. Стрелы вонзились в дерево с громким "тук-тук-тук", даже не коснувшись стен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чёрт?" — выругался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кареты Ли Чжао наблюдал за развитием событий и сказал Мин Чжэню: "Ловушки сделаны отлично. Вернёмся — нужно наградить исполнителей дополнительной курицей. Только эти панели слишком толстые? Звук недостаточно хрусткий. В следующий раз учтём."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потянул обратно голову, которая высунулась в окно: "Не будет никакого следующего раза. Ты думаешь, это какая-то забава?"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лидер, наконец, разволновался. Он рубанул проволоку мечом и лично повёл своих людей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 мной! Схватите принца Жуй — награда тысяча золотых!"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большой награды нашлись храбрецы. Оставшиеся убийцы с криками бросились вперёд, переступая через тела товарищей, преодолевая ловушки, обходя проволоки, и, наконец, достигли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земля под их ногами внезапно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Доски, которыми был выложен пол, переворачивались при каждом шаге, под ними оказалась мягкая грязь, затягивающая ноги. Кто-то пытался выбраться вперёд, но его затаптывали следующие; кто-то хотел отступить, но новые люди толкали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полностью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 трудом вытащил ногу и, подняв голову, увидел человека, выходящего из-за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светло-сером халате держал меч. Убийцы на мгновение застыли, затем их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Скрытые телохранители Ли Чжао также вышли наружу, начав уничтожать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поднял меч и бросился вперёд, но его оружие было выбит одним ударом. Другой попытался атаковать сбоку, но получил рану на запястье, его клинок вылетел из руки с криком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Мин Чжэня двигался так быстро, что невозможно было уследить за его траекторией. Он словно скользил между деревьями, его одежда развевалась, каждый его шаг приходился точно в мёртвую зону противника, каждый удар точно попадал в суставы. Целью было не убийство, а обездвиживание.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Мечи ломались, люди падали, крики боли раздавались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приподнял угол занавески, наблюдая за боем, и не смог сдержаться: "Слева, слева — тот собирается убежать."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даже не повернулся, просто сделал обратный выпад мечом, пригвоздив убегающего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пронзил одежду, едва коснувшись кожи, надёжно пригвоздив человека. Тот побледнел от страха, не осмеливаясь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"Отличное владение мечом," — искренне восхитился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наконец повернулся и посмотрел на него с ноткой упрёка: "Внутрь."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послушно спрятал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продолжался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Ловушки уничтожили большую часть атакующих, а оставшиеся были быстро обезврежены мечом Мин Чжэня. Лидер был повержен на землю, пытаясь вытащить что-то изо рта, весь в грязи, всё ещё сопротивляясь: "Вы... вы были готовы!"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высунул голову из кареты с доброжелательной улыбкой: "Мы же не хотели оказаться негостеприимными."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убрал меч и вернулся к карете, внимательно осмотрев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 один волос не пострадал," — весело сказал Ли Чжао. "А вот на тебе кровь."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посмотрел на рукав и равнодушно "хм"нул.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Высочество," — один из телохранителей подошёл, протягивая жетон. "Мы нашли это."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взял его и посмотрел при свете факела. Жетон был небольшим, но тяжёлым. На лицевой стороне чётко выгравирован символ "王" (король), без каких-либо попыток скрыть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повертел его в руках и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никогда не понимал, почему те, кто совершает покушения, всегда носят с собой предметы, указывающие на их личность. Возможно, они слишком уверены в себе, считая, что не могут потерпеть неудачу?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даже лучше — теперь будет проще определить заказчиков. Да и без этого жетона есть показания, маршруты передвижений — всё можно проследить.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Лидер, прижатый к земле, весь в грязи, всё ещё сопротивлялся: "Вы..."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"Достаточно," — Ли Чжао махнул рукой, давая знак увести человека. "Оставьте несколько живых для допроса. Хотя мы и так уже знаем, кто стоит за этим, но формальности должны быть соблюдены."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протянул руку и потянул Мин Чжэня в карету, начав искать чистую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телохранители убирали последствия боя. Отблески огня играли внутри кареты, мерцая.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сунул чистую одежду в руки Мин Чжэня: "Переоденься, от тебя разит кровью."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Последующий путь тоже нельзя было назвать спокойным — было несколько попыток покушения, но телохранители Ли Чжао не были слабаками, хотя это и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неторопливо продвигались вперёд и через несколько дней достигли столицы. Поскольку никто не был предупреждён, их никто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была такой же оживлённой, как всегда. Приближался период государственных экзаменов, и на улицах становилось всё больше студентов. Время от времени можно было услышать, как кто-то громко обсуждает философские вопросы или находит новых друзей среди учёных, полных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Торговцы, пользуясь этим сезоном, рекламировали свои товары ещё энергичнее, чем обычно, стараясь привлечь приезжих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проехала через улицы города, колёса загремели по каменной мостовой и, наконец, остановилась перед воротами дворца принца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Чжао откинул занавеску и вышел, как раздался пронзительный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"Ой, мой маленький господин!"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удивился и, подняв глаза, увидел: "Эунух Ван Дэ?"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Ван Дэ следовал главный врач императорской больницы, выглядевший так, будто был полностью подготовлен. Ван Дэ сделал шаг вперёд, быстро поклонился и внимательно осмотрел Ли Чжао. Он заметил, что тот немного похудел, но выглядел бодрым. Вздохнув с облегчением,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"Быстро! Вам с господином Мином даже не нужно входить во дворец. Сначала следуйте за старым слугой во дворец к Его Величеству."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они даже не успели переступить порог, как их "перехватили".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развернулась в направлении императорского дворца. По пути главного врача пригласили в карету, где он почтительно проверил пульс Ли Чжао. После нескольких секунд диагностики старый врач погладил бороду, слегка кивнул, его выражение лица стало довольно многозначительным.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"Здоровье Вашего Высочества в порядке," — он сделал паузу, выбирая слова, — "просто немного повышенная янская энергия. Ничего серьёзного."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почувствовал некоторое смущение и инстинктивно отвернулся, встретившись взглядом с многозначительным выражением Мин Чжэня. Ли Чжао оскалился и беззвучно сверкнул глазами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человек имеет в виду, смеясь? Он сам не был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чёрные тонизирующие отвары — нормальный человек, выпив их, неизбежно становится возбуждённым. Он ведь не святой, находясь с Мин Чжэнем наедине день за днём, в компании двух мужчин, разве неестественно испытывать некоторое волнение?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справедливо подумал об этом и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http://bllate.org/book/17167/1609197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