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чувствовал, что Су Нин - очень противоречивый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даже хотелось, чтобы всех тех прошлых событий не было, и остался только нынешний Су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 Нин относился к нему как к ребёнку, но при этом возлагал на него нереалистично высокие ожидания - прямо как те бестолковые родители, которые бездумно накладывают “детский фильтр” в своих постах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один из участников раунда возвращения не был простым, а теперь ещё и Цилинь вмешались - действительно ли у него есть шанс победить, как сказал Су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перестал пить воду и после короткого молчания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когда-нибудь задумывались, что, возможно, господин Лян прав? Я действительно могу не выиграть этот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любил притворяться, в этот раз он был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его семьи и всего пережитого, несмотря на юный возраст, он лишь делал вид, что держится, а внутри уже давно утратил уверенность и 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узнаешь, если не попробуешь? — сказал Су Нин. —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увидел его выступление, он был уверен ещё больше - Ли Чу вполне мог оказаться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 Чу словно был немного одурманен словами Су Нина. Даже после целого дня тренировок он не чувствовал усталости и по дороге в общежитие напевал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чувствовал себя таким счастливым - казалось, он снова увидел надежду, и эта надежда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Нин был как тёплый свет - кому бы это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от планирования до съёмок раунда возвращения заняла несколько дней. В эти дни Су Нин навещал его, и Ли Чу всё больше привыкал к его присутствию. В последние два дня специально пригласили разных преподавателей для наставлений, а врач приходил несколько раз, чтобы помочь ему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ради этих двух преподавателей Су Нин даже поспорил с внутренними сотрудниками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акционеры, проигравшие борьбу за должность управляющего, были равнодушны и не помогали, а даже мешали. Су Хунда тоже не был особо доволен. Этих двух преподавателей Су Нин буквально вытащил с помощью директора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Яо после последнего случая стала сильно доверять молодому господину. Сейчас она следовала за каждым словом Су Нина, будто поклялась ему в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не было доли в компании, и она работала там недолго, к тому же отдел PR занимал низкое положение, иногда даже вынужден был брать на себя вину. Её влияние на решения компании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директора Яо было одно хорошее качество - она искренне любила Гуан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молодости она так любила один сериал этой компании, что отказалась от предложений других крупных фирм и пришла работать сюда. Она также сильно переживала за нынешнее состояние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поверхностными словами Шэнь Хуая и попытками Су Хунда всё сгладить, её описание было гораздо более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получить много информации из финансового отдела - даже если ты туда пойдёшь, они будут всячески мешать. Но в некоторых отделах уже больше месяца не платят зарплату, — сказала она. — Я не одна это заметила. Довольно много старых сотрудников на прошлой неделе уволились.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Гуан Ин была намного хуже, чем казалось снаружи. Она хотела напомнить Су Нину быть осторожнее и не игнорировать другие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он лично столкнулся со всем - от Су Хунда до акционеров, которые всё только усложняли.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думали лишь о собственной выгоде, совсем не заботясь о компании. Хотя ему не позволяли посмотреть бухгалтерию, было очевидно, что за последние два года компания бездумно расширялась, нанимала лишних людей и делала множество неудачных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Хунда был упрям, а эти акционеры настолько нагло пытались подкупить Лян Сяоляна - было ясно, что они часто присваивали средства. С таким хаосом внутри сценарий банкротства Гуан Ин казался совсем не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рассуждать здраво, лучшим решением сейчас было бы бросить компанию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учёта большого наследства по брачному соглашению, у первоначального владельца тела были недвижимость и машины. Хотя денег на счету сейчас оставалось немного, в следующем году он получил бы ещё пять миллионов. Бросить Гуан Ин и жить без забот было вполне возможно - вероятно, это и был запасной план, оставленный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нынешнего Су Нина убежать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разобрался с половиной проблем прежнего владельца тела. В танцевальном зале Ли Чу мог говорить, что у него нет надежды, но в последние дни он работал особенно усердно. Су Нин не мог просто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должен выполнить обещание, данное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бросает на полпути, — сказал он, глядя через стекло на Ли Чу в зале, словно разговаривая сам с собой и одновременно с директором Яо. — Раз это оказалось в моих руках, нет причин отступать. Будем идти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природой, профессиональной привычкой -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Гуан Ин совсем не осталось ничего хорошего, Су Нин первым бы всё бросил - быстрее всех. Но, глядя на Ли Чу, он словно видел росток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главный герой, какой же он хороший росток - как можно не дать такому ребёнку засиять?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директор Яо тоже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тоже думала уйти, — сказала она. — Но, глядя на тебя сейчас, ты немного напоминаешь мне старого господина Су. Думаю, я останусь ещё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ещё немного поговорил с ней, а затем вошёл в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Приглашённый им преподаватель был человеком гордым и сдержанным, но всего через час занятий он уже начал хвалить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очень хорошая база, просто он ещё молод и ему не хватает сценического опыта, — сказал преподаватель. — У него серьёзное отношение и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что вы, прошу вас, уделите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смиренно, как заботливый родитель, но настроение у него явно улучшилось. Он сел рядом с преподавателем и даже жестом позвал Ли Чу подойти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подбежал, весь в поту. Он не взял стакан, а быстро наклонился и сделал глоток из трубочки в руках Су Нина и затем убежал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преподаватель был довольно известен в индустрии, и его время было трудно получить. Ли Чу не хотел его терять, поэтому не задумываясь побежал назад. Только потом он понял, насколько неловкими были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 Чу не хотел это признавать, за последние дни его впечатление о Су Нине значительно улучшилось.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вещь можно сыграть, но можно ли сыграть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говорила Чжоу Чуньцин.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простой характер, и раньше она почти не общалась с Су Нином, поэтому её негативное мнение о нём не было глубоким. Узнав, что он отправил Ли Чу на раунд возвращения, она теперь твёрдо верила, что Су Нин - хороший человек, а всё прошлое было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действительно говорили сами за себя - с Су Нином последние дни стали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по-настоящему любил танцы, и такие дни, когда не нужно было думать ни о чём другом, стали для него редкостью. Он почти забыл, что на нём всё ещё лежит множество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интенсивных тренировок он вскоре получил уведомление, что завтра отправляется на площадку раунда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пообещал забрать его рано утром и настоял, чтобы он сегодня пораньше лёг спать и не задерживался в зале. Ли Чу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вернулся в общежитие и собирался отдохнуть, как услышал звук уведомления - сообщение от контакта с особым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подумал, что это Чжоу Чуньцин, и с улыбкой взял телефон, чтобы ответить. Но, открыв его, он увидел другое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Закреплённый контакт “S” - он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имя, улыбка исчезла, и ему даже не нужно было читать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Чу, ты завтра идёшь на раунд возвращения, да? Я должен тебе напомнить: что бы ни говорил Су Нин, он просто использует тебя. Ты ни в коем случае не должен его слушать. Этот раунд не так прост, как ты думаешь.]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как ведро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сразу, некоторое время стоял у двери, затем медленно сел на кровать,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 Шэнь Хуаем была инициирована им самим, и ночь в “Реке весеннего хорька” тоже была его планом. Он говорил, что это поможет свергнуть Су Нина и Цзян Чэньфэна и спасти Чжоу Чуньцин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 до конца верил, но тогда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Шэнь Хуай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трендах разоблачили только Су Нина, даже не задев Цзян Чэньфэна.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 вообще не собирался его трогать,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пальто Су Нина, которое укрыло его, Ли Чу неизвестно сколько бы ещё страдал, а самый злой - Цзян Чэньфэн - остался бы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всё понял, но не стал глупо идти на конфронтацию, а теперь тот ещё смеет писать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злость,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вижу ничего плохого в раунде возвращения. Это возможность, которая принадлежит мне. Это не имеет отношения к нашей сделке, и тебе не нужно указывать мне, что 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 увидел сообщение, но не ответил - вместо этого сразу позвонил. Ли Чу некоторое время смотрел на экран,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Хуай говорил спокойно, но когда Ли Чу прямо обвинил его в нарушении сделки и отсутствии намерения трогать Цзян Чэньфэна, его терпение лопнуло, и маска вежливости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Чу, я не обсуждаю это с тобой, я ставлю тебя перед фактом, — сказал Шэнь Хуай. — Думаешь, у тебя есть выбор? Даже если ты будешь участвовать, ты знаешь, как должен вести себя в шоу - выделяться тебе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 тобой теперь в одной лодке! Потому что Чжоу Чуньцин всё ещё не может расторгнуть контракт! Хочешь, я прямо сейчас расскажу Цзян Чэньфэну о ваших отношениях? Это ведь она помогла тебе в ту ночь? Иначе как бы ты вышел из “Реки весеннего хорька” без последствий? Подумай, если Цзян Чэньфэн узнает о её неверности, будет ли у неё спокойная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Чуньцин тогда действительно сослалась на съёмки, что значительно снизило интерес переменчивого Цзян Чэньфэна к ней. К тому же тот ещё не оправился после того, как Су Нин избил его в “Реке весеннего хорька”, и последние дни были относительно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участия Ли Чу в Idol Star Map она была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на той стороне тоже замолчали, словно давая ему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тишине Ли Чу уловил какие-то звуки - казалось, рядом с Шэнь Хуаем был ещё кто-то. Он услышал жалобный плач и слегка тянущийся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нахмурился, увеличил громкость, чтобы расслышать лучше. Его телефон был старый и дешёвый, но зато громкость была высокой - сейчас это оказалось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Хуай, а что с этим конкурсом? Мой рейтинг ведь не упадёт, да? Почему в интернете так говорят обо мне? У меня правда болит рука, Хуай, посмотри на меня, помоги, я же всё это ради тебя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Хуай услышал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рядом Сан Лэ, да? Я смотрел Idol Star Map, я узнаю его голос, — спокойно сказал Ли Чу. — То, что говорят люди, правда - он специально упал. Неудивительно, что ты так нервничаешь. Если я не ошибаюсь, Сан Лэ тоже твой человек, да? В прошлый раз он поднялся в рейтинге за счёт жалости после падения. А теперь, если конкурс пройдёт гладко и внимание переключится, как он продолжит играть жертву? Ты не хочешь, чтобы план Су Нина удался. С одной стороны, тебе нужно успокоить своих людей, поэтому ты не можешь позволить мне хорошо выступить.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 Чу не так прост, но не ожидал, что он настолько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Сан Лэ перестал всхлипывать, что ещё больше подтвердило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Шэнь Хуая действительно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пресс-конференция Су Нина прошла успешно. Хотя некоторые всё ещё были недовольны, в общественном мнении всё уже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здравомыслящий человек видел, что последующие действия не оставляли поводов для критики. Команда Idol Star Map тоже не бездействовала - время проведения конкурса было растянуто, чтобы пострадавший Сан Лэ смог восстановиться и нормально участвовать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Платформа, с которой он упал, была невысокой, а врач на месте оказал необходимую помощь до отправки в больницу. Травмы были несерьёзными.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действовала прямо - после вопросов фанатов она договорилась с больницей и частично опубликовала медицинские данные. Сан Лэ лечился в лучшей частной клинике Хайчэна за счёт программы. Фанаты, конечно, были недовольны, но обычные зрители уже не так возмущались.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критиковать стало нечего, начали появляться теории заговора из-за слов Су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Хуай, который раньше пользовался хорошей репутацией, теперь подвергся критике за чрезмерное вмешательство и показную добродетель, его комментарии в соцсетях почти вышли из-под контроля, и Сан Лэ тоже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не Су Нин, кто толкнул, а Сан Лэ не говорил правду в больнице и только изображал жертву, сначала это действительно выглядело трагично и вызывало волну критики в адрес Су Нина. Но после объяснений на пресс-конференции всё стало выглядеть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прямой трансляции было видно, что на площадке были только они вдвоём, и Сан Лэ упал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благодаря этому падению он получил множество голосов из жалости, резко поднявшись в рейтинге. Многие сочувствующие блогеры даже тратили деньги, чтобы голосовать за него, заявляя, что не терпят давления капитала на обычных людей. По внутренним данным, он резко поднялся с границы седьмого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айдолов есть фанаты, хейтеры и конкуренты, особенно в таком жёстком рейтинговом шоу. Эти голоса были реальными, и хотя это ещё не финал, краткосрочные изменения не определяют всё, но другие фанаты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полагаются на талант - почему он должен полагаться на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 Нин больше не угроза, разве не лучше атаковать такого коварного человека, как Сан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“Холмсы” - это фанаты-детективы. Видео трансляции разобрали покадрово, и анализ показал, что Сан Лэ, скорее всего, упал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анализ набрал десятки тысяч репостов и распространялся блогерами, разобравшимися в ситуации, и, похоже, к вечеру мог превысить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Лэ был полезной и послушной пешкой для Шэнь Хуая, и избавляться от него было рано, а успешный раунд, организованный Су Нином, не приносил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Хуай снова потянул за ниточку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ситуацию моей сестры, чтобы угрожать мне, Шэнь Хуай. Ты не собираешься ничего делать Цзян Чэньфэну. Наоборот, ты хочешь воспользоваться этим, чтобы наступить на Су Нина и сблизиться с Цзян Чэньфэном, — спокойно сказал Ли Чу. — Ты всегда меня обманывал и использовал. Я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Ли Чу. Су Нин тебе что-то сказал? Он-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упоминать Су Нина? Ты всегда хотел ему навредить! Это ты всегда вредил ему! Ты и мизинца молодого господина не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правду о Сан Лэ, Ли Чу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Хуай на том конце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защищаешь Су Нина? Ли Чу, тебя что, он промыл мозги? Ты должен понимать, что этот конкурс ничего не решает. Даже если ты победишь, тебе будет трудно попасть в основной состав. Ты всё равно вернёшься в Гуан Ин.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уже сам факт моего участия имеет смысл. И даже если я не пройду, разве участники из Цилинь тоже не пройдут? Ты и их будешь шантажировать?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тут Цилинь? Эта индустрия разве строится только на таланте? Я всё ещё наставник Idol Star Map - у меня достаточно способов сделать так, чтобы зрители их невзлюбили.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опыта Су Нина, слова Шэнь Хуая не были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этот человек стал ещё противнее,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никогда бы не сказал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как инвестор в обсуждениях с командой, Чэнь Юань почти полностью прислушивалась к нему, и Ли Чу своими глазами видел и слышал, что Су Нин никогда не думал о том, чтобы подавлять соперников такими методами - он лишь старался сделать всё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Шэнь Хуаем, наоборот, заставил его ещё яснее понять, насколько хорош нынешний Су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именно этот человек раньше сбил молодого господина с пути! Во всём виноват Шэнь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теперь молодой господин даже не смотрит в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http://bllate.org/book/17168/1607422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