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Хуай увидел Су Нина, он был потрясён так, словно увидел призрака. Засада застала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тоже резко обернулся, на его лице ясно читалось удивление. Похоже, Су Нин не сообщил даже ему - вероятно, чтобы избежать утечки.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сказать, что у Ли Чу совсем не было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Чуньцин только села, как её снова вызвали. Врач только что ушёл, и образовался промежуток, когда Ли Чу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стажёра это было бы нормально. Они ведь не звёзды, за которыми постоянно кто-то следит. Но для Су Нина 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 считал себя заносчивым, но чувствовал: с характером молодого господина Су маловероятно, что после всего произошедшего на сцене и в гримёрке тот спокойно оставил бы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 не было, но он просто чувствовал - Су Нин так не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врач ушёл, у него уже появились подозрения. А когда появился Шэнь Хуай - догадка подтвердилась. Он не собирался с ним разговаривать, опасаясь, что молодой господин Су знает больше, поэтому даже не стал соблюдать вежливость, просто хотел, чтобы тот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Су Нин действительно появился, Ли Чу всё равно был удивлён и немного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оставил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вышел из-за ширмы, встал перед Ли Чу, заслоняя его, и, глядя сверху вниз на Шэнь Хуая, сделал шаг вперёд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- повтори то, что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ледяным. Застигнутый врасплох, Шэнь Хуай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Нин, ты неправильно понял. Ты не знаешь, что сделал Ли Чу. На самом деле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чушь, пытаешься свалить всё на другого? — перебил его Су Нин. — Если я правильно услышал, Шэнь Хуай, ты ещё и собираешься, пользуясь положением наставника, произвольно уничтожать стажёров?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Хуаю уже не было смысла притворяться.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Су Нин, ты думаешь, что действительно контролируешь это шоу? Ты слишком наивен. Я тебе говорю - одного такого скандала недостаточно, чтобы меня выгнали. Я в хороших отношениях с генеральным директором Orange Video, и так как я наставник, ты не можешь вмешиваться...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договорил - Су Нин снова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подошёл и ударил Шэнь Хуая прямо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справиться с Су Нином, который был выше него, и от удара полностью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закрыл нос рукой и отшатнулся назад, ударившись затылком о жёсткую дверь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Су Нин так грубо встанет на защиту Ли Чу - точно так же, как тогда с Цзян Чэньфэном в “Реке весеннего хорька”.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Чэньфэн был совершенно беспомощен. Он собирался обработать раны и дождаться возвращения Су Нина, чтобы отомстить, но тот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сделать? Вызвать полицию? Рассказать о том, что произошло в “Реке весеннего хорька”? Даже сам Цзян Чэньфэн не осмелился - только молча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там - это была официальная съёмочная площадка, и Су Нин всё равно осмелился!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команда шоу не может просто выгнать тебя по контракту, и даже режиссёр Чэнь Юань ограничена руководством платформы, — сказал Су Нин. — Но, наставник Шэнь, думаю, ты сам решишь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мигая, он нанёс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не был безрассудным. Он рассчитывал всё. Это уже было не просто выплеском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с травмой лица обычно не появляется в кадре. Это неэтично, и даже Orange Video ради имиджа даст Шэнь Хуаю время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бить по лицу - нельзя оставить порез, слишком рискованно. У Су Нина не было медицинских знаний, но он выбрал вариант с максимальным эффектом и минимальным вредом - травма не серьёзная и со временем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наставник Шэнь, можешь сейчас же подать на меня в суд. Забыл сказать - здесь установлена камера, запись началась ещё до того, как ты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скандал тебя не уничтожит. Ты можешь переждать, а потом свалить всё на Сан Лэ. Думаю, ты на это способен. Но твоё высокомерное отношение к стажёрам и команде Idol Star Map... когда это всплывёт, посмотрим, кто захочет с тобой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медицинской точки зрения травма носа не страшна, но боль была сильной. Кровь сразу пошла, нос пульсировал, затылок тоже болел. Он не мог говорить и лишь стучал в дверь, надеясь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людей мало, при таком шуме кто-то должен был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снаружи стоял Шэнь Минчжэн.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 тихо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...Зону очистили, все заняты на площадке. Я договорился с врачом - в ближайшие десять минут сюда никто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кивнул,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подозревал, что Шэнь Хуай не до конца избавился от своих людей в команде. Теперь можно было выявить ещё часть, чтобы избежать проблем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тоже это понимала и молчаливо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большой команде мелкие интриги допустимы, но если это влияет на сцену, участников или шоу - она не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Сан Лэ не должна повториться. Второго шанса спасти шоу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быстро пришли к взаимопониманию и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Минчжэн хотел обсудить всё с Су Нином, но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разберусь. Тебе останется только помочь с последствиями. Такие люди, как Шэнь Хуай, не поймут, пока сами не испытают.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 внутри оставили Су Нину. Несмотря на доносившиеся крики, Шэнь Минчжэн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Тао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закончится плохо? Мне не за Шэнь Хуая, а за молодого господина Су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спокойно ответил Шэнь Минчжэн. — Он сказал, что знает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за око, зуб за зуб -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 минут было достаточно. Закончив, Су 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скоро придёт. Наставник Шэнь, какая неосторожность - споткнуться на ровном месте. В следующий раз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 лежал на полу, закрывая нос. Перед уходом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ещё этап с оценками наставников! Я ещё не голосовал! Су Нин, посмотрим, как ты это объяснишь команде и зрителям!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Нин был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переоцениваешь себя. У нас есть запасной план. С тобой или без тебя - ты не так важен, как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 мог лишь смотреть, как Су Нин уводит Ли Чу. Уходя, Ли Чу обернулся и сделал в его сторону “птфу”.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его унижали!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 лежал на полу, бессильный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понять: если наставник не будет голосовать - кого приведёт Су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Медиа? Тем более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журналистами ещё сложнее, и к тому же присутствует Цзян Чэньфэн. Резкая смена состава оценщиков не была бы принята зрителями. 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остался и у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выплеска эмоций ему стало легче. Су Нин казался импульсивным, но каждый шаг был просчитан - он не позволял эмоциям мешать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Ли Чу обработали наспех. Вскоре запись должна была продолжиться.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почти ничего не сказал ему - его поведение совсем не походило на человека, который только что кого-то избил. Он даже вежливо разговаривал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было, поговорить наедине не удалось. Ли Чу вернулся на сцену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заняв свои места, они обнаружили, что кресла наставников пусты - не только Шэнь Хуая, но и остальных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наставники?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сейчас должны быть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тоже удивились и начали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сцену вышел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Idol Star Map - не наставник - по правилам должен быть профессиональным. Обычно он почти не появлялся, так как Шэнь Хуай брал на себя основную часть речи, но сейчас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удивлены. На самом деле, оценки в этом этапе выставляют не наставники. Наставники лишь дают профессиональные советы, а настоящую оценку дают... вот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 его спиной появилась другая сцена, и все одновременно воскликнули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экране были... участники Idol Star Map.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из дополнительного раунда - это была двадцатка лучших. С учётом отсутствия Су Нина и Сан Лэ - ровно восемнадцать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ещё в начале дополнительного раунда этих восемнадцать участников собрали вместе и показали им все выступления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тренировочном лагере перед финалом и не могли покидать его, телефоны у них забрали. Подготовка к дополнительному раунду держалась в секрете, хотя некоторые что-то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их внезапно собрали в конференц-зале с большим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даже разбудили после ночных тренировок - кто-то пришёл в пижаме, кто-то в тапках, с масками для сна, совершенно не готовые.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им объявили - им нужно не только смотреть, но и голосовать за своих будущих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дополнительного раунда тоже не ожидали, что их выступления с самого начала транслировались в прямом эфире и записывались вместе с реакциями.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решение Су Нин и Чэнь Юань приняли за полчаса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было сделано, чтобы предотвратить вмешательство Шэнь Хуая - и, как оказалось, полностью оправдало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удар Су Нина не был вспышкой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всё предусмотрел.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http://bllate.org/book/17168/1607955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