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крик, Чэнь Чжэн инстинктивно бросился вверх по лестнице, но хлынувшая вниз толпа, словно огромная стена, преградила ему путь в узком пролете. Ему несколько раз наступили на ноги, оторвали пуговицу на рубашке. Он внезапно остановился, и в тот же миг его отбросило назад напором людей. Устояв на ногах, он поднял взгляд на лестницу, осознав, что это место больше не является «полем боя» для него, простого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спускалось все больше. Мужчина средних лет, брызгая слюной, рассказывал о том, что увидел на четвертом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стоял прямо у дверей, когда полиция их открыла! Вы бы только чувствовали этот запах! За всю жизнь не нюхал ничего более мерзкого! Она мертва, ее бросили в мусорное ведро! В такое большое, синее!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проследил за жестом мужчины — это было обычное большое синее ведро, какие часто встречаются в жилых комплексах и у торговцев едой. Сяо Янь продавала закуски, так что наличие такого ведра дома не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продолжал, распаляясь все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знаете, что самое странное? В нее натыкали кучу шпажек! Бамбуковых! Мать твою, как в кусок мяса для шашлыка! До смерти меня напугало!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вздрогнул. Он тут же вспомнил лоток Сяо Янь и продукты, нанизанные на шпажки. В Чжуцюане уличные торговцы почти никогда не нанизывают закуски на палочки — обычно их просто бросают в общий чан, откуда покупатель выбирает нужное. Но Сяо Янь делала иначе: всё у нее было на шпажках. Мелкие продукты — на бамбуковых, а потроха или куриные ножки — на стальных. Когда клиент делал выбор, она вынимала шпажки одну за другой и нарезала еду кусочками. Когда Чэнь Чжэн впервые покупал у нее, он подумал, что это лишняя трата времени, но позже понял, что это было ее «фишкой».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свидетель не врет и погибшая действительно Сяо Янь, то не указывает ли эта ритуальность на способ ее заработка?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продолжал свой рассказ, используя все более яркие эпитеты. Многие пугливые жильцы поспешили уйти, но другие, наоборот, пытались прорваться наверх. Весь жилой комплекс напоминал закипающий котел — каждый, у кого был рот, обсуждал это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отвращения и бессилия шевельнулось в Чэнь Чжэне. Он выбрался из толпы и вернулся в свою квартиру в третьем корпусе. Дверь закрылась, отсекая шум. Но через несколько минут, сменив рубашку с оторванной пуговицей и подойдя к окну, он увидел внизу толпу обсуждающих происшествие людей. Он понял, что не может просто стоять в стороне, когда преступление произошло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Чжэн снова подошел к старому дому, туда подъехала еще одна полицейская машина. Внизу уже натянули оградительную ленту. Полицейские с покрасневшими лицами пытались отогнать любопытных, но несколько пожилых людей агрессивно застыли прямо за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приблизился к ленте, и к нему тут же подбежал молодой патрульный: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сюда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достал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полицейский, живу в этом комплексе и контактировал с погибшей. Если понадобится помощь, я 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Чжэн — сотрудник исследовательского института, патрульный так и просиял. Для опытных оперативников институт психологии был «гиблым местом», но для молодых полицейских это учреждение при департаменте провинции было символом опыта и квалификации, а его сотрудники —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скорее идемте! — взволнованно сказал патрульный. — На месте преступления черт знает что творится, наш участок никогда с таким не сталкивался. Мы уже связались с управлением района Бэйе, ваш приход — это огромная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начальник участка. Узнав, что Чэнь Чжэн из института, он тут же велел патрульному проводить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четвертый этаж, Чэнь Чжэн сразу почувствовал знакомый запах: специфическая плесень старого дома, смешанная с трупным зловонием, резко била по нервам. Чэнь Чжэн давно не бывал на местах преступления, и старые воспоминания, словно далекий прилив, начали тревожно всколыхиваться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4-1 была двухкомнатной. С порога вы попадали сразу в общую залу. Напротив двери располагались две спальни. Обстановка залы выглядела очень старомодной: диван, стенка под телевизор, люстра — все было в вычурном и устаревшем стиле двадцатилетней давности. Это совсем не походило на жилье молодой женщины. Однако на балконе лежал свернутый коврик для йоги и складная беговая дорожка, словно ростки новой жизни в этом затхлом интерьере.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находилось на кухне. Там уже теснились трое полицейских. Чэнь Чжэн, надев перчатки и бахилы, вошел внутрь. Там было так тесно, что трудно было даже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мусорное ведро, о котором говорил свидетель, стояло прямо у раковины. Увидев тело, Чэнь Чжэн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Сяо Янь. Женщина, которая еще недавно была полна сил и продавала закуски,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без одежды было сложено в мусорное ведро так, что голова и конечности торчали наружу. Убийца, видимо, поднял тело и просто бросил его в бак. Визуально это выглядело так, будто мусорное ведро держит Сяо Янь «на руках», как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по спине Чэнь Чжэна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Сяо Янь была повернута под неестественным углом, длинные волосы свисали до самого пола. Волосы... они не соответствовали образу в памяти Чэнь Чжэна. Сяо Янь всегда закалывала челку, открывая лицо, и прятала остальные волосы под косынку или шапку зимой. Чэнь Чжэн думал, что у нее короткая стрижка или, максимум, каре. Оказалось, у Сяо Янь были очень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не было своего судмедэксперта, врач из районного управления Бэйе был еще в пути. Чэнь Чжэн наклонился, внимательно осматривая следы на теле Сяо Янь. Начался процесс разложения. При жизни ее связывали веревками — она отчаянно боролась, но так и не смогла спастись.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осторожно приподнял ее вывернутую шею и нашел смертельную рану на затылке — шейные позвонки были сломаны. Но их не свернули, а перебили неоднократными ударами тупого предмета. Убийца явно не был профессионалом в лишении жизни, но он определенно был крайне жестоким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шпажки, которыми было утыкано тело Сяо Янь, были теми самыми, что она использовала в работе. В основном они были сосредоточены на торсе и ногах, на лице их не было. На ранах отсутствовала прижизненная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шпажки, Чэнь Чжэн заметил на задней части правого плеча Сяо Янь родимое пятно, цветом светлее кожи. Оно было размером с ладонь взрослого и неопределенной формы, напоминающей разве что не очень умело сделанный веер. В это пятно было воткнуто три бамбуковых шпажки — плотнее,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убийца это сделал? Из ненависти? Чэнь Чжэн невольно вспомнил слова жильцов о том, что другие торговцы враждовали с Сяо Янь. Но почему шпажки в родимом пятне? Совпадение? Или убийце оно не понравилось? А может, это пятно скрывает в себе какую-то зацепку?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здесь почти год, Чэнь Чжэн чувствовал напряженную атмосферу между уличными торговцами. Клиенты — это жители всего нескольких окрестных домов, территория переулка ограничена. Если у тебя дела идут в гору, значит, у соседа они идут плохо. Бизнес Сяо Янь действительно процветал настолько, что вызывал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Чжэн тут же задумался: способен ли обычный человек на такое из-за простой зависти? Ведь те торговцы —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наконец прибыли сотрудники из управления Бэйе, а участок прислал дополнительный персонал для поквартирного обхода. Группу из управления возглавлял капитан по имени Кун Бин. Увидев Чэнь Чжэна, он замер, и лицо его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его не помнил, но ответил вместе со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с каменным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участка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 — исследователь, он пришел нам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не дослушав, Кун Бин холодно усмехнулся. — Из того института в Чжуцюане? Где люди целыми днями гоняют чаи, читают газеты и создают видимость работы? Где придираются к словам в делах, раскрытых нами, оперативниками, и занимаются формализмом? С каких это пор они стали «учителями»?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участка смущенно посмотрел на Чэнь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сделал пару шагов вперед, в упор глядя на Чэнь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 Неужели исследователь соизволил явиться на место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 знал, когда этот человек успел его узнать и почему он так враждебен. Для него это был незнакомец, а на незнакомцев не стоило тратить лишние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здесь и зашел попутно, — спокойно сказал Чэнь Чжэн. — У граждан есть обязанность содействовать полиции в расследовании. Я знал погибшую и просто помогаю следствию.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невозмутимое объяснение в ответ на провокацию еще больше разозлило Кун Бина.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я-то думал, ты явился в качестве капитана угрозыска. Столько лет блистал в Лочэне, и вдруг приехал в наш захолустный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Сарказм в его словах был неприкрытым, но это не вызвало у Чэнь Чжэна ни капли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Кун, это дело довольно странное. Вам лучше сосредоточить внимание на погибшей.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наконец осознал свою несдержанность, хмыкнул и включился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и криминалист заняли свои места, начался опрос свидетелей по периметру. Чэнь Чжэн понял, что на данный момент ему здесь делать нечего, а наличие капитана с необъяснимой враждебностью лишь добавит хлопот. Сказав начальнику участка пару слов,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участка тоже не ожидал, что люди из управления начнут придираться: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мне очень неловко за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качнул головой. Он уже собирался уходить, когда услышал голос Кун 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содействуешь следствию? Что, уже не терпится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спросить? — отозвался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кивнул в сторону трупа: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опытом капитана угрозыска в Лочэне, как думаешь, что за человек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умел составлять профили, но сейчас не собирался многословить: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Зацепок пока слишком мало. Слепой анализ только навредит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проанализировать, да? Я слышал, что в те годы, когда ты был капитаном, все основные дела в Лочэне раскрывал твой подчиненный, тот капитан по фамилии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пожал плечами, не вступая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завершил первичный осмотр. Было подтверждено, что Цзэн Янь скончалась от ударов тупым предметом, приведших к перелому шейных позвонков. Время смерти — пять дней назад, то есть 4 октября. Криминалисты тоже дали свое заключение: гостиная и кухня были тщательно убраны, следов ног, отпечатков или волос не обнаружено, тест с люминолом выявил лишь незначительные следы крови. Зато в туалете, обеих спальнях и на балконе нашли следы ног Цзэн Янь и ее волосы — их нужно было забрать в управление для дальнейшей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спален жилой была только левая. Это была комната Цзэн Янь. Мебель там была такой же старой, как и в гостиной, постельному белью явно было не одно десятилетие. Цзэн Янь, казалось, была совсем непритязательна в быту: косметика на столе самая простая, одежда в шкафу скромная и ее было немного. Но Чэнь Чжэн снова вспомнил про коврик для йоги и беговую дорожку на балконе — она все же вкладывалась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второй спальни, ее превратили в кладовку. На кровати без матраса стояло несколько запыленных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Цзэн Янь умерли, последние годы она жила вдвоем с отцом. Видимо, это и была комната покойного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нужно было забирать на вскрытие. Когда время смерти прояснилось, Кун Бин отправил людей выяснять маршрут Цзэн Янь 4 октября. Поднимаясь, Чэнь Чжэн заметил, что в старом доме нет камер наблюдения — в отличие от других домов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начале и в конце переулка с едой камеры были. Цзэн Янь в тот день, как обычно, вышла торговать в три часа дня. Но странно было то, что она свернула лоток уже в семь вечера, хотя еда на тележке еще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 переулке — самое прибыльное время. Многие молодые люди покупают еду и в одиннадцать ночи. Обычно Цзэн Янь торговала до девяти, а если товар оставался, то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ушла раньше? Знала, что что-то случится? Или на время после семи у нее были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зафиксировали, как Цзэн Янь вошла на территорию жилого комплекса в 19:12. Затем она свернула к старому дому, где камер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произошло в последние несколько часов того дня в ее квартире, но записи с камер ничем не могли помочь. И пока сотрудники техотдела досадовали на это, другая камера на территории комплекса внезапно снова зафиксировала Цзэн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19:54 она появилась у подножия третьего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просто вернулась домой и больше не выходила, она зачем-то пришла туда, где ей совсем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впился взглядом в экран, нахмурив брови. На записи Цзэн Янь была с хвостом, в розовой блузке и бежевой длинной юбке — совсем другой стиль, не тот, в котором она продавала закуски. Сначала Чэнь Чжэн подумал, что она могла принести кому-то заказ, но в руках у нее, кроме телефона, ничего не было. Похоже, она пришла на встречу, но человек, которого она ждала,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19:54 до 20:05 она трижды попадала в поле зрения камер. Она ходила кругами, становясь все более встревоженной. В 20:08 она зашла в третий корпус. Вместе с ней лифт ждали еще четыре человека. Она не вошла с ними в одну кабину, а когда они уехали, зашла во второй лифт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Нажимая кнопку, она на мгновение замешкалась, словно не знала расположения этажей, но в итоге нажала «10». На десятом этаже она вышла влево и исчезла из обзора камер. Через пять минут она вернулась в лифт. Голова ее была опущена, она выглядела напряженной и расстроенной. Когда лифт поехал вниз, она подняла голову и посмотрела в сторону камеры. В ее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время, сквозь смерть Чэнь Чжэн смотрел на этот застывший взгляд, и его сердце внезапно сжалось. Ему показалось, что Цзэн Янь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Цзэн Янь ходила на десятый этаж третьего корпуса — ответа не было. Кун Бин отправил подчиненных проверить десятый этаж. На этаже было восемь квартир, Цзэн Янь пошла в сторону квартир с первой по четвертую.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Чжэна появилось трудноописуемое предчувствие, и оно было очень нехорошим. Сам он жил в квартире 9-3, прямо под тем этажом, куда Цзэн Янь ходила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 трех квартир из четырех открыли двери. Они заявили, что Цзэн Янь к ним не заходила и никаких отношений с ней, кроме покупки закусок, у них не было. В квартире 10-3 никто не открыл. Полиция через управляющую компанию связалась с жильцом. Это оказался молодой человек, который переехал всего год назад. Он был постоянно занят, закуски никогда не покупал и с Цзэн Янь знаком не был. Более того, из-за работы он постоянно мотался по всей стране и с начала сентября в Чжуцюань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Цзэн Янь перед смертью не поддавались логике. Если она искала не жильца 10-3, то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проверяющих полицейских в спешке привел женщину лет пятидесяти. Увидев Чэнь Чжэна, она тут же ткнула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Чжэна дернулось веко. Он узнал эту женщину — она часто болтала с соседями, была громогласной, очень радушной и даже пыталась сосватать ему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 тот день, как Янь-янь тут крутилась, будто искала кого-то. Я и спросила ее — в нашем-то доме я всех знаю! А она спросила меня, не знаю ли я, где живет Сяо Чэнь. Я припомнила, что на десятом этаже, в 10-3! Сяо Чэнь, а зачем это Янь-янь тебя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Чэнь Чжэна медленно опустились, пока он переваривал эту информацию. Цзэн Янь перед смертью искала именно его? Почему? Ошиблась этажом, ушла ни с чем и тут же попала в беду? Пока он раздумывал, перед ним упала тень. Чэнь Чжэн поднял взгляд и увидел Кун Бина, который пристально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Чэнь, похоже, мне придется попросить тебя проехать со мной и дать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http://bllate.org/book/17170/1606904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