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Оперативник пришел за Мин Ханем. Тот затушил сигарету, которую едва успел раскурить, сделал шаг и вдруг вспомнил о Чэнь Чжэне: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Оперативник, услышав такое обращение,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переулке с едой Мин Хань при первой же встрече назвал его «братом», и с тех пор это не менялось. Торговцы — народ на язык сладкий, Чэнь Чжэн в первый раз не поправил, а потом и повода не нашлось. Но видя изумление на лице сотрудника, он понял, что это бесконечное «братство» звучит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называй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Хань не дал ему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Замначальника Чжан уже ждет в конференц-зале, идем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— заместитель начальника управления Наньшаня, курирующий уголовный розыск. Несколько лет назад они с Чэнь Чжэном пересекались в областном управлении. Чэнь Чжэн не горел желанием участвовать в мероприятии, где начальство раздает директивы и устанавливает показатели, но Мин Хань застыл впереди с таким видом, будто «если ты не пойдешь, то и я не двинусь». Чэнь Чжэну оставалось только безмолвно возмущаться — его фактически поставили перед фактом: идти придется 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невольно вспомнил их первую встречу с ледяной кашей. Этот парень и тогда заманил его в ловушку, иначе он ни за что не купил бы ту приторную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вчерашнего кабинета, этот зал был самым большим в отделении. Внутри было яблоку негде упасть: судя по количеству важных лиц, делу Цзэн Янь придали огромное значение. Чэнь Чжэн видел сотни таких планерок, поэтому, войдя, сразу направился в самый дальний угол. Мин Хань тенью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что за мной плетешься? Ты приглашенный эксперт, иди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 и ты, не люблю эти пафосные собрания. Дай мне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Хань сказал «спрятаться», Чэнь Чжэну захотелось рассмеяться. С таким ростом, такой приметной внешностью, да еще и под эгидой мобильной группы, чье название в полиции провинции гремело как синоним «вседозволенности»... Спрятаться? Как?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нашел место и сел, спросив с редкой для него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получается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Хань, недолго думая, обошел его и втиснулся на самый край у стены, ссутулившись: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и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Мин Ханя коснулось затылка Чэнь Чжэна. Тот инстинктивно выпрямился, приняв подчеркнуто официальную позу. Со стороны президиума действительно казалось, что этот великан скрылся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донесся тихий, низкий смешок. Чэнь Чжэн услышал шепот Мин Ханя, предназначенный только для него одного: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шевелись, а то я выдам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сборе, и руководство начало выступление. Говорили долго — от общих целей до деталей, требуя от Бэйе раскрыть дело в кратчайшие сроки. В Лочэне Чэнь Чжэн часто прикрывал своих парней от подобных совещаний. Он знал цену времени оперативников: лучше дать им лишний час поспать, чем заставлять слушать речи. Поэтому на все летучки ходил сам, внешне легко принимая на себя давление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зал. Кун Бин сидел с каменным лицом, его кулаки на столе были крепко сжаты. Замкомвзвода и ведущие оперативники тоже выглядели мрачнее тучи. Чэнь Чжэну было куда интереснее гадать об их мыслях, чем слушать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знал Кун Бина и не понимал причин его странной враждебности, но за два дня понял одно: Кун Бин — человек амбициозный и способный. Дело Цзэн Янь становилось всё более запутанным, выходя за рамки компетенции одного района. Кун Бин наверняка хотел раскрыть его своими силами, но начальство не просто доложило наверх, а прислало «варяга» из мобильной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Кун Бина это удар по самолюбию, — подумал Чэнь Чжэн. — Особенно если учесть, что этот „эксперт“ — фактически ссыльный, провинившийся в чем-то неизвестном». Интересно, знал ли Кун Бин, что официальная работа Мин Ханя сейчас — дрессировка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замначальника Чжан выкрикнул имя Мин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...Для ускорения расследования мы пригласили сотрудника мобильной группы областного управления. Командир Мин Хань! Где командир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не увидел его, и все в зале начали оглядываться. Чэнь Чжэн мысленно выругался. Десятки взглядов сфокусировались на их укромном уголке. Он поднял глаза и поймал полный обиды взор Кун Бина. Заметив Чэнь Чжэна, Кун Бин стал выглядеть еще более недружелюбно. Чжан тоже заметил Чэнь Чжэна, на мгновение удивился, но тут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здесь! — Мин Хань под всеобщим вниманием с улыбкой поднялся. — Здравствуйте, товарищи руководители. Я не командир, зовите меня просто Сяо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Чжан, видимо, не ожидал, что мобильная группа пришлет такого молодого и совсем не «элитного» на вид бойца. На секунду на его лице промелькнуло недовольство, но он быстро скрыл его и поманил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ты там забился? Ты эксперт, давай, выходи вперед, поделись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не двинулся с места. Чэнь Чжэн почувствовал, как спинка его стула прогнулась — Мин Хань оперся на нее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Чжан, я только прибыл. Мне еще никто толком не доложил, в чем суть дела, так что мыслей пока никаких. — Мин Хань сделал паузу. — Разве что мне прямо сейчас что-нибудь сочинить?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коллеги из мобильной группы привыкли к серьезным делам — даже в такой момент находят слова,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человек новый, давать советы с ходу некрасиво. Давайте я сначала побуду «на подхвате» у группы Кун Бина, а на следующем собрании вы меня спросите по всей строгости?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дали всем возможность сохранить лицо. Чэнь Чжэн удивился тому, как ловко Мин Хань маневрирует в подобных ситуациях. Он взглянул на Кун Бина: тот, еще минуту назад кипевший от злости, теперь смотрел на Мин Ханя с явным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интермедии совещание, которое могло длиться еще час, пристойно завершилось. Кун Бин сам подошел поздороваться с Мин Ханем. Чэнь Чжэн в одиночестве покинул зал, но в коридоре его поджидал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остановился и мысленно вздохнул. Светской беседы не избежать.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Чжан,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сколько ты в Чжуцюане, а зайти поздороваться не соизволил, — сказал Чжан. — Твой начальник в прошлом месяце спрашивал меня, как ты тут. А мне и ответить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отпуск заеду к нему и лично отчитаюсь, — ответил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вздохнул, хотел добавить что-то еще, но встретившись с бесстрастным взглядом Чэнь Чжэна,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Раз ты помогаешь в этом деле, мне как-то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закончил разговор с Кун Бинем и нагнал Чэнь Чжэна, который уже шел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увидел меня и решил поскорее смыться?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туалет, — отрезал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руки, Чэнь Чжэн сразу вышел, не дожидаясь напарника. Мин Хань поспешил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усмехнулся. Злится?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спрятался за тобой и на мгновение сделал тебя центром внимания, — честно признался Мин Хань. — Виноват, 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понурый — полная противоположность тому уверенному парню из конференц-зала. Чэнь Чжэн невольно засмотрелся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на себя берешь. У меня просто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 — спросил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об убийстве, — тон Чэнь Чжэна мгновенно стал холодным и профессиональным. — Кун Бин наверняка рассказал тебе об основных странностях: ДНК не совпадает, загадочная семья Чжу с улицы Мяопян. Утром я был во второй школе и узнал, что Цзэн Янь внезапно оборвала связи с друзьями юности, а Цзэн Цюнь лично забирал документы уже за «подмененную» дочь... Всё это нужно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их ослепило яркое осеннее солнце. Чэнь Чжэн только сейчас осознал двусмысленность ситуации и посмотрел на Мин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командир Мин...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командир я, зови меня просто Сяо... — начал было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прервали пробегавшие мимо оперативники. Один из них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Мин такая редкая. Я сначала прочитал как Няо (Птица). Будем звать его «Птичий командир».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 группы столкнулись нос к носу. Говоривший оперативник выпалил на рефлексе: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Птичий командир! Ой,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отвернулся, из последних сил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ничуть не смутился, а сразу перевел всё в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«Птичий командир» — это еще хорошо. Раньше меня вообще «птицечеловеком» называли.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исчезла, и сотрудники Бэйе прониклись симпатией к новому «варягу». Мин Хань со своей непосредственностью уже договаривался с ними о совместном ужине. Когда суета улеглась, Чэнь Чжэн вернулся к своему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пошел с Кун Бинем? Зачем тебе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опыт подсказывает, что там, где ты, прорывов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не возражал против помощника, но садясь в машину,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прыть в работе... Мобильная группа держит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там, — Мин Хань бесцеремонно пристегнулся. — Я же в «ссылке». Если не буду лезть из кожи вон, как мне вернуться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выехал с территории управления: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Бин не против, что ты увязался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ним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...Вовсе нет, — Чэнь Чжэн мысленно отметил, что наблюдательность Мин Ханю стоило бы попридержать.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внимательно за мной следишь.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покосился направо: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заметил, о чем я с Кун Бинем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промолчал. Этот парень всегда умудрялся повернуть разговор в неудобное русло. К счастью, Мин Хань не стал развивать тему и заговорил о деле, демонстрируя поразительное чувство 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к Фэн Фэну. Он был на год старше Цзэн Янь и уже окончил школу, когда она забирала документы. В школьные годы за ним числилось немало нарушений, но во взрослой жизни он стал законопослушным гражданином. Три года назад на встрече выпускников он оставил свои контакты: теперь он был фотографом.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студию «Наньтянь Вэйду» в центре города, но Фэн Фэна там не оказалось. Студия была небольшой, но известной в Чжуцюане, и Фэн был одним из ведущих мастеров. Узнав, что пришла полиция, владелец насторожился, но Чэнь Чжэн успокоил его, сказав, что просто хочет расспросить о школьных годах его одноклассницы.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расслабился и с гордостью показал работы на стенах: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Фэн Фэн снимал. Он мастер пейзажа! Если бы не экспедиция, вы бы его сегодня застали.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Фэн уехал на съемки в горы Ваньцзюнь на севере еще в сентябре, задолго до гибели Сяо Янь. Поняв, что его не найти, Чэнь Чжэн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Мин 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в горы Ваньцзюнь?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— переспросил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Ваньцзюнь находились очень далеко. Прямых рейсов не было, а добравшись до города Ваньцзюнь, пришлось бы искать машину в глухомань.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мобильная группа может добраться куда угодно, — парировал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покачал головой. Следствие требует рациональности, и сейчас лететь на край света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списке еще двое из той компании. Они, как и Фэн Фэн, оборвали связь с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ресторана японской кухни. Мин Хань заглянул в записи Чэнь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еще и японец.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Вэй Ютай не был японцем. Просто его мать вышла замуж вторым браком за японца и сменила сыну имя на иностранный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Ютай учился в одной параллели с Сяо Янь. В архивах школы и участка он значился как более злостный нарушитель, чем она — настоящий «цепной пес» Фэн Фэна. Если бы не деньги отчима и его иностранный статус, парня бы давно отчислили.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— девушка-хостел на ломаном японском проводила их к столику у окна. В ресторане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уже хотел достать удостоверение и спросить владельца, но Мин Хань опередил его, начав заказывать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Хань, пока официантка не видела, подмигнул ему, мол: «Куда спешить? Давай сначала не будем привлекать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Официантка, обрадованная заказом в пустой час, убежала на кухню. Чэнь Чжэн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опытный.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сделал непонимающее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опыт? Я просто умираю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Чжэна дернулось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тут же начал жаловаться: всё утро он пахал в питомнике, только собрался поесть — звонок от босса мобильной группы Тан Сяоли: «Явись в Бэйе немедленно, опоздаешь на секунду — двери группы закроются навсегда». Приехал — и сразу планерки, разговоры, доклады. С утра маковой росинки во рту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молча выслушал, молча встал и молча направился вглубь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куда? — крикнул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принесли первую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 своих «внутренних демонов», — бросил Чэнь Чжэн. — А я нашел Вэй Ютая.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Ютай был не только владельцем, но и шеф-поваром. Он мало походил на парня со школьных фото: ухоженная бородка, элегантный вид, манеры. Трудно было представить в нем былого задиру.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— Вэй Ютай отложил нож, с удивлением разглядывая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показал удостоверение. Вэй Ютай на мгновение замер, затем вымыл руки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Чэнь,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 Цзэн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повара остекленел. Вся его уверенность испарилась в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её убили, — продолжал Чэнь Чжэн. — Мы полагаем, что это может быть связано с её школьным прошлым. Вы были друзьями. Та драка в одиннадцатом классе до сих пор значится в архивах.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Ютая стало мертвенно-бледным, капля пота скатилась по ухоженному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она... я не знаю, мы сто лет не общались!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отойдем, — предложил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Ютай на автомате отдал указания помощнику и пригласил полицейского во внутренний дворик. Там рос бамбук, создавая атмосферу японского сада. Чэнь Чжэн заметил, что Вэй Ютай беспрестанно прикладывается к чашке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вы не общались? — спросил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С... с выпуска, наверное. У всех своя жизнь. Мы выросли, поняли, что быть хулиганами — это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 выпуска? — уточнил Чэнь Чжэн. — Или с того момента, как Сяо Янь бросила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выплеснулся из чашки Вэй Ютая, оставив темное пятно на светлом кимоно.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Бросила? Ах, да. Она ушла в двенадцатом классе. Но тогда это было почти одно и то же: мы не собирались сдавать экзамены и во втором полугодии в школе почти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вы не «повзрослели» в один момент, верно? — Чэнь Чжэн смотрел на него тяжело и пристально. Вэй Ютай на секунду встретился с ним взглядом и тут же отпрянул: 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логике вещей, вы должны были оставаться друзьями еще какое-то время, и лишь потом жизнь развела бы вас. Но почему-то в момент её ухода вы стали друг другу чужими. Ты, Фэн Фэн, Кэ Шуэр... Никто из вас даже не спросил, почему она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Вэй Ютая сузились до размеров игольного 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Чэнь Чжэна звучал как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перед её уходом случилось нечто. Нечто такое, что заставило вас всех бежать друг от друга.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http://bllate.org/book/17170/1608091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