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Ютай твердил одно: тело Хао Лэ в горах Сюэбу. Десять лет назад он, Фэн Фэн и Цзэн Янь лично вырыли яму и закопали его. Кэ Шуэр, хоть и не спускалась в овраг, подтвердила: Фэн Фэн говорил ей, что труп зарыт именно там. Однако полиция ничего не нашла в указанном месте, и радиус поиска пришлось расширять снова и снова. Вэй Ютай предположил, что Фэн Фэн или Цзэн Янь (а может, и оба), поддавшись страху, могли позже вернуться и перепрятать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вероятно, но если так — найти Хао Лэ становилось почти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прибыла новая группа поисковиков, собаки лесной полиции внезапно проявили крайнее беспокойство у самого подножия гор, рядом с городком Сюэбу. Казалось невозможным, чтобы тело спрятали так близко к цивилизации, но бойцы начали копать. Псы неистово рыли землю. Вскоре лопаты наткнулись на что-то мягкое — из земли извлекли труп, завернутый в водонепроницаемый мешок. Тело разложилось настолько, что на глаз было невозможно определить даже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Лэ погиб десять лет назад. Его останки давно должны были превратиться в скелет, а не находиться в стадии гнилостного распада. Значит, это не Хао Лэ. Внезапно найденный покойник мог не иметь отношения к делу, которое вел отдел Бэйе, но время и место находки не давали Кун Бину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Чжуцюань еще не сталкивался с настолько запутанным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подобное случилось в Лочэне... — Кун Бин помедлил, борясь с собой, но всё же спросил: — Что бы вы предприняли?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по особо важным делам не обязательно взял бы дело себе, но точно бы отправил людей прощупать почву, — ответил Чэнь Чжэн. — Если связи с основным делом нет — передали бы другим. Но даже тогда нужно следить за ходом расследования. Иногда связь проявляется только на определенном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помолчал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Кун, что за внезапная застенчивость?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съезжу, — Мин Хань по-свойски приобнял капитана за плечо. — У вас и так людей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удивился,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полагаюсь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обернулся и заговорщически подмигнул Чэнь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находки уже оцепили. Жители окрестных домов сбегались поглазеть — одних прогонял трупный запах, им на смену приходили другие. Тело было крайне хрупким, и лесная полиция боялась его повредить. Мин Хань прибыл вместе с судмедэкспертом. Пока тот проводил первичный осмотр, Мин Хань, будто полностью лишенный обоняния, спокойно расхаживал вокруг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удобным для сброса тела — недалеко от грунтовой дороги. Рядом находилась свалка, которая летом и осенью источала такое зловоние, что запах разложения легко маскировался. Из-за этой свалки обычные люди обходили место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Лэ погиб в глуши, и спрятать его должны были в глуши. Объективно: чем глубже в лес, тем меньше шансов на находку. Но если человек умер за пределами леса, тащить его в чащу — лишний риск. Чем глубже заходишь, тем больше следов оставляешь для 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избавлялся от этого тела, обладал определенной смекалкой.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присел у края ямы. Вырыта глубоко, сверху завалена камнями и замаскирована пересаженным дерном. Такую могилу не готовят в спешке. Убийца заранее присмотрел место, явно хорошо знал местность и избегал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преднамеренное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судмедэксперта глухо прозвучал из-под маски: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наступила около двух месяцев назад. Женщина. Смертельная травма — перелом шейных позвонков.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 шейных? Чем вызван? — уточнил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поднял взгляд, полный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Тупой предмет. Удар тупым предметом. Характер травмы идентичен причине смерти «Цзэн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Везите на вскрытие.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ДНК-экспертиза и вскрытие шли параллельно. Гнилостные изменения уничтожили многие улики, и эксперт не нашел иных повреждений, кроме шейных, но обнаружил старый, заживший перелом левой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места происшествия не дал зацепок — дожди конца лета смыли все следы. Внимание было приковано к роковой травме. Во время вскрытия Мин Хань стоял рядом, анализируя вместе с врачом силу и вектор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Инструмент другой. В этот раз молоток с выемкой на бойке, но способ нанесения удара тот же, и силы приложено больше, — эксперт был серьезен. — Велика вероятность, что работал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поднял руку, имитируя хват молотка: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молотком бьют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кивнул эксперт. — Убийца будто одержим шеей и позвоночником.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«Цзэн Янь» уже имело четкую логику, но появление второй жертвы со схожим почерком спутало все карты. Даже Мин Хань нахмурился, чувствуя, как стройная теория рассыпается.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стажер и сообщил, что пришел Чэнь Чжэн. Мин Хань вышел к нему. Чэнь Чжэн, не тратя времени на приветствия, протянул лист. Это был отчет о ДНК. Личность установлена: У Цзюньцянь, 29 лет, владелица кондитерской «Вэймин».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«Вэймин»? Та самая знаменитая кондитерская?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самая. Ты еще пару дней назад покупал там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я краем уха слышал, что у них какие-то проблемы, — пробормотал Мин Хань. — Оказывается, хозяйка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опознание — самый трудный этап, но У Цзюньцянь была в базе: её сестра, Ли Ло, подала заявление об исчезновении еще 30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прислонился к стене, глядя на Чэнь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Цзюньцянь занималась общепитом, — серьезно ответил Мин Хань. — Пусть торты и холодные закуски — разные ниши, но глобально они с «Цзэн Янь»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от удара по шее, — кивнул Чэнь Чжэн. — Слишком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Спустя мгновение Мин Хань свернул отчет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бились над делом десятилетней давности, пытаясь понять, зачем подменили Цзэн Янь. У нас не было логичного объяснения. Теперь оно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забрал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не ошибся, убив «поддельную» Цзэн Янь. Он хотел убить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сестра мертва, Ли Ло зашлась в рыданиях в коридоре отдела. Вскоре прибыли родители погибшей; мать У почти сразу упала в обморок. Чэнь Чжэн не пустил их на опознание — зрелище было не для слабонервных — и убедил Ли Ло отвести отца на забор биоматериала.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Ло немного успокоилась, Чэнь Чжэн заговорил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двоюродные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росли вместе. Обе единственные дочери в семьях. Для меня она была как 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уже навел справки о «Вэймин». Сети было три года. Начав с маленькой точки на окраине, У Цзюньцянь быстро расширилась до пяти филиалов. Кондитерская стала хитом у молодежи: красиво, модно, «здоровые» ингредиенты. Однако в сети хватало и негатива: анонимы писали, что натуральные продукты идут только в малую часть заказов, а остальное — суррогат. У Цзюньцянь обвиняли в том, что она не кондитер, а просто инста-дива, которая делает торты при полном параде ради охватов. На фото она и впрямь была ослепительна.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яростно защищала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 с детства мечтала быть кондитером! Она училась за границей, у неё есть диплом. А нога... она сломала её в аварии, когда в дождь спешила на встречу с известным мастером. Даже в гипсе она работала над эскизами. Она не брала денег у родителей, всё открыла на свои накопления. Она жила этим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поняли, что она пропала? Было что-то странное перед этим? — спросил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рассказала, что 28 июля сестра не ответила на видео в мессенджере. 29 июля У Цзюньцянь должна была выйти в прямой эфир, но вместо неё стрим вел другой мастер. Ли Ло звонила, но телефон молчал. Вечером она поехала в главный офис, но сотрудники сестру не видели. Родители в это время отдыхали за границей и тоже были не в курсе. 30 июля Ли Ло пошла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умерла? В тот же день? — всхлипнула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подтвердил: судя по степени разложения, смерть наступила в день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они! — закричала Ли Ло. — Они прикидывались невинными!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«они»?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слишком раздавлена, чтобы отвечать связно. Чэнь Чжэн заметил мелькнувшую в дверях фигуру Мин Ханя и вышел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меня? Редкость, — хмыкнул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участок Фухуа, ты присмотри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заглянул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силен в коллективных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просит тебя рыдать? Она близка с семьей У. Дай ей выговориться, может, вытянешь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притворно вздохнул Мин Хань, — будешь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поспешил к машине, и только в пути до него дошло: этот сорванец опять обвел его вокруг пальца. Какой еще долг? Будто это не общее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 Фухуа его ждали. Заместитель начальника, занимавшийся делом У Цзюньцянь, протянул записи допросов: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был сложный круг общения. Честно говоря, врагов хватало. Богатая семья, успешный бизнес, демонстрация роскоши в соцсетях... Она сама вызвала на себя огонь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кивнул. Чувство социальной несправедливости — сильный триггер.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Замначальника продолжил: У Цзюньцянь активно хвасталась своим образованием и тем, сколько родители в него вложили. Она хотела подчеркнуть экспертность, но добилась лишь того, что её проклинали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сюда, начальник Чэнь. Вот эти четверо — те, о ком говорила Ли Ло. Мы их подозревали, но когда речь шла просто об исчезновении, у нас не было оснований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были трое девушек и парень. Модно одетые, молодые.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Вэнь (23 года), Ли Ань, Чжоу Цзяоцзяо и Фу Бо (18 лет). Последний только поступил в университет. Мы выяснили, что 27 июля У Цзюньцянь уехала из кондитерской в торговый центр «Хуаньде Фэнчжоу» и пропала. Камеры зафиксировали, что Фу Бо и Ли Ань следили за ней в этом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«Хуаньде Фэнчжоу»? — Чэнь Чжэн не знал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смущенно пригладил остатки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где молодежь переодевается в персонажей, носит парики... Аниме-центр в ТРЦ «Чжубинь».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понял: косплей-фестиваль или постоянная точка сбора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них был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протянули протоколы. В начале июля четверо ребят организовали фан-встречу («кафе») в этом центре. У Цзюньцянь вызвалась поставлять десерты, так как сама была фанаткой. Но произошел скандал: Чэнь Вэнь обвинила её в том, что та не любит персонажа, а просто использует его популярность для рекламы своих тортов.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начал изучать записи. Речь шла о персонаже по имени «Суперлис». Фаны фанатично преданы таким героям. У Цзюньцянь разместила логотип своей кондитерской на упаковках десертов для кафе и заявила в стриме, что это «официальная коллаборация».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вышла на группу ребят через гневный пост в сети, который написала Чэнь Вэнь. Пост был полон ярости, а в комментариях призывали «прикончить её». Полицейские были в шоке: они не понимали, как можно так сильно любить вымышленного лиса и так сильно ненавидеть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стар, я этого не понимаю, — развел руками замначальника.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же понимал. Он записал адреса и поехал к Чэнь Вэнь. Та жила в элитном жилом комплексе. При виде удостоверения девушка попыталась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тело У Цзюньцянь, — сказал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Вэнь исказилось. Она едва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 я возьму вещи. Давайте поговорим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отвез её не в участок, а к тому самому «Хуаньде Фэнчжоу».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здесь? — насторожилась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знать, что случилось на том кафе 3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 вела себя нервно, боясь, что её узнают знакомые. Они зашли в кафе напротив. Чэнь Чжэн купил мороженое и протянул ей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организатором. У Цзюньцянь была вашей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знали друг друга из-за фандома. Она никогда не была подругой, — отрезала Чэнь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рассказала, как долго планировала это мероприятие. У Цзюньцянь предложила десерты по себестоимости, а часть — бесплатно. Чэнь Вэнь была тронута. Она вложила свои 20 тысяч юаней в аренду и организацию. Но на самом мероприятии У Цзюньцянь начала стримить, заявляя о «коллаборации» своего бренда с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не было прав на это! Она просто растоптала наши чувства ради наживы! Нас потом травили фанаты со всей страны за то, что мы допустили такую коммерцию!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слушал. Для Чэнь Вэнь персонаж был идеалом, святыней. Для У Цзюньцянь — инструментом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писали, что желаете 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в плечах девушки утихла. Она стала пугающе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убивала её. У меня нет сил на это. Но когда я узнала, что её нет... я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вы этого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стала заложницей эмоций. После того поста многие считали, что я обязана её наказать. Мне писали в личку, требовали действий...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почувствовал: под давлением толпы она что-то совершила.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сделали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 сжала стаканчик мороженого, кроша вафлю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назначила ей встречу. В тот самый день, когда она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http://bllate.org/book/17170/1612274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