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вернулся в комнату для допросов. Си Сяоюн, который до этого вытягивал шею, поглядывая на дверь, при виде него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положил мобильный телефон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собираешься говорить? Ждешь, пока человек, купивший твою машину, первым назовет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Сяоюн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 подбородком в сторону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какую новость я только что получил? Вэй Ютай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Си Сяоюн не смог сдержаться и резко втянул воздух — тот с писком протиснулся сквозь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бежать? И почему ты так бурно реагируешь на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хмель из Си Сяоюна окончательно выветрился. Сопоставив слова Чэнь Чжэна, он внезапно понял, что, возможно, крупно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 дежурному протоколисту.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машину Вэй Ютаю! — выпалил Си Сяоюн. — И он дал мне денег за молчание, чтобы я никому не говорил, что покупатель 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Сяоюн уже много лет не покидал Хуанцюнь. Когда родители были живы, самым далеким местом, где он бывал, был уездный город по ту сторону горы. Раньше семья Си считалась в поселке зажиточной: родители занимались торговлей песком и гравием и прилично заработали, когда в Хуанцюнь хлынули инвесторы строить виллы и замки. В семье было даже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Сяоюн отличался от родителей: ленивый от природы, он ни дня не работал. Когда строительный бум утих и доходы в Хуанцюне упали, родители решили податься на юг в поисках лучшей доли. Хотели взять его с собой, но он отказался. Он был единственным ребенком, и родители не стали настаивать, оставив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пришла откуда не ждали: в первый же год после отъезда родители погибли в автокатастрофе. Компенсации и накоплений Си Сяоюну вполне хватало, чтобы безбедно «прожигать» жизнь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он и занимался: распродал лишнюю недвижимость и машины, заперся дома и выходил разве что за едой и выпивкой или на почту за новыми играми. Хоть он и не стремился к высотам, но и проблем не создавал, так что в деревне его никто не трогал, а многие и вовсе о нем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Си Сяоюн увлекся нелегальными зарубежными ставками. Сначала выигрывал, но потом спустил всё до копейки. Источников дохода у него не было, жил на старые запасы, и когда деньги кончились, им овладело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нашел его как раз тогда, когда тот раздумывал: продать сначала дом или машину? Машина ему была без надобности, а дом... что ж, можно прожить и в лачуге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предложил за машину цену, значительно превышавшую рыночную. Вдобавок он потребовал, чтобы Си Сяоюн никому не говорил, куда делось авто. Если тот сдержит слово — получит еще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наличные оказались на руках, довольный собой Си Сяоюн закупился выпивкой и впал в забытье. Он даже не заметил, когда именно Вэй Ютай забрал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Си Сяоюн устало прижал руку к груди и зашелся кашлем. Видя это, Чэнь Чжэн вызвал оперативника и велел немедленно отвезти парня на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исчезновении Вэй Ютая, Кэ Шуэр снова впала в паранойю: то боялась, что его тоже убили, то воображала, что он идет убивать её. Заметив, что Чэнь Чжэн не подает виду и продолжает обыск в доме Си Сяоюна,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переживаете? Вэй Ютай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Хуанцюне, быстро вернуться не смогу. Поиски в городе — не моя задача. Какой смысл мне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Шуэр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просто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вытащил из-под кровати Си Сяоюна ящик с наполовину выпитой оздоровительной водой, подставив коричневую бутылочку под свет фонаря: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ничего не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Чжуцюане Кун Бин рвал и метал из-за исчезновения Вэй Ютая. Подозрения в отношении него были огромными, слежка была приоритетной задачей, и надо же — такой важный фигурант ускользнул прямо у них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протянул Кун Бину бутылку ледяной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Кун, остыньте. Мы работали в открытую, упустить его — обычное дело. В конце концов, у нас не было достаточно улик, чтобы официально его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был измотан чередой дел. К тому же, раньше он не сталкивался с подобными ситуациями; в суматохе легко впасть в хаос, а в хаосе лезут лишние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 ним кто-то стоит? Кто-то помог ему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Вэй Ютай хотел сбежать, у него было полно возможностей раньше. Скорее всего, он не бежит, а направляется в определенное место, чтобы дождаться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У тебя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Хуэйцзя был снесен много лет назад. Старые дома и рынок исчезли, уступив место современным торговым центрам, детским садам и жилым комплексам.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Пиньчао с бесстрастным видом стоял на обочине, поглубже натянув кепку. В поле его зрения находился Вэй Ютай, одетый во всё черное — словно ворон, прилетевший с кладбища. Вэй Ютай несколько раз оглядывался по сторонам и даже встретился с Лю Пиньчао взглядом, но не заметил ничего необычного. Лю Пиньчао шел сквозь толпу, держась на дистанции. Вэй Ютай еще раз оглянулся назад и, решив, что хвоста нет, вошел в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Пиньчао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его?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Здание «Цзюсин», корпус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какому вопросу? — спросил охранник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собеседование, — улыбнулся Вэй Ютай и протянул заранее подготовленное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через «Цзюсин» проходят толпы людей. Охранник лишь для проформы задал вопрос незнакомцу, мельком глянул на резюме, даже не разобрав имени, и пропустил его. Вэй Ютай встал перед лифтом, глядя на мигающие цифры, и нажал «33». Двери открылись, офисные работники высыпали наружу, а он втиснулся внутрь вместе с новой группой. Лифт поднимался, люди выходили один за другим. На 33-м этаже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располагались две компании и выход на открытую террасу. Под недоуменными взглядами прохожих он прошел к стеклянной двери, отделяющей коридор от террасы, закрыл её и повесил принесенный с собой замок. Затем он подошел к перилам и оперся на них руками, как в детстве на брусьях.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дверью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хочет 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разнесся по всему зданию. Внизу начала собираться толпа, многие достали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гулял сильный ветер. Волосы Вэй Ютая растрепались, закрывая глаза, но уголки его губ тронула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наводке Лю Пиньчао, Мин Хань и оперативники прибыли на место даже быстрее местного патруля. Внизу начали разворачивать спасательную подушку, но 33-й этаж был слишком высок — если он прыгнет, шансов на спасение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запустил прямую трансляцию, число зрителей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быстро поднялся на 33-й этаж и через стекло встретился взглядом с Вэй Ютаем. Дверь закрывалась неплотно, оставалась щель шириной в палец — достаточно, чтобы голос и эмоции доходили без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мы так приуныли? — В голосе Мин Ханя не было привычного напряжения при виде самоубийцы. С того момента, как он получил наводку, он был удивительно расслаблен. — Что за мысли такие? О чем нельзя просто поговорить, обязательно сразу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нахмурился, явно не зная, как реагировать на такого полицейского. Спустя мгновение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протянул Мин Хань. — Спектакль окончен?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опустил голову, о чем-то раздумывая, и через полминуты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когда я узнал, что тело Фэн Фэна нашли, я понял: небеса меня не отпустят. Небеса не одобрили мой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снова оперся на перила. Внизу раздался коллективный вздох, в небо взметнулись сотни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 это место?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нашел, неужели не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 рынок. В детстве ты помогал тут родителям, — сказал Мин Хань. — Скучаешь по тем беззаботным временам?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нахмурился и устало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скрестил руки на груди с видом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Ютай, теряя терпение, перекинул ногу через перила. Крики внизу стали оглушительными.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положил правую руку на стеклянную дверь. Замок был изнутри, ключа не было. Можно было выбить дверь силой, но грохот мог спровоцировать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входи! — крикнул Вэй Ютай. — Войдешь — я тут же 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вхожу. Я просто хочу спросить: какие у тебя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милость, не усложняй мне жизнь, — перебил его Мин Хань. — Ты прыгнешь — и концы в воду, а мне что делать? Столько времени распутывать дело, чтобы подозреваемый сам себя «утилизировал»?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убрал ногу с перил и замер, внимательно глядя на Мин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тут же зашипел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трансляции! Нельзя давать ему трибуну!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Чжэн, следивший за ситуацией удаленно,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её. Я буду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отрезал Кун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Кун, — вмешался Мин Хань, — в этот раз послушаем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для стрима быстро установили перед стеклянной дверью. Объектив был направлен на Вэй Ютая. Тот наконец отошел от края. Запертая дверь давала ему чувство безопасности — Мин Хань не мог ворваться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свою историю, — произнес Чэнь Чжэн. — Я и твои многочисленные зрители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сел прямо на пол, посмотрел в небо, а когда перевел взгляд на камеру, его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убил Фэн Фэна. Но я сделал это не ради себя. Я мстил за человека по имени Хао Лэ.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Ютай был маленьким, родители развелись. Он остался с матерью, которая тогда еще не была богатой и торговала на рынке, чтобы прокормить его. Видя, как другие торговцы обижают мать, он больше всего на свете мечтал об отце или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вышла замуж за иностранца. У него появился отец, но вместе с ним — иностранное имя. Отчим относился к нему неплохо, но полюбить его или стать близкими у Ютая так 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наладить жизнь, родители арендовали точку на рынке в переулке Хуэйцзя и занялись морепродуктами. Рынок и так пропах рыбой, а у их прилавка запах был просто удушающим. Ютай всей душой ненавидел это место, но, видя, как мать работает на износ, не мог сидеть дома и проедать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каждые каникулы он стоял за прилавком: помогал покупателям выбирать рыбу и учился её чистить. Постепенно он привык к запаху и был горд, что может защитить и поддержать мать. Но взгляды одноклассников жалили,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от тебя воняет! Ты как тухлая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сменить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сидеть с Вэй Ютаем, он вонючий япошка!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кричать, что он не носит школьную одежду на рынке, что он каждый раз моется до скрипа и никогда не идет в школу прямо от прилавка. И никакой он не япошка. Но его никто не слушал. Для них он был просто «вонючим».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проводили с ним беседы, хвалили за помощь родителям, называли хорошим мальчиком, но при этом тактично советовали «тщательнее мыться после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 В пятом классе он уже не был несмышленышем. Скажи он родителям — они бы запретили ему помогать и расстроились бы. Но и бросать их он не хотел. Что он скажет матери, если та спросит, почему он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начались летние каникулы, и ему больше не нужно было видеть брезгливые лица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выдалось жарким, запах на рынке усилился. Придя как-то в палатку, он заметил у мясного прилавка напротив мальчишку с ровной челкой. Тот был чуть старше и ловко помогал дяде Ли развешивать туши. Ютай долго за ним наблюдал. Когда мальчик посмотрел на него, Ютай хотел было неловко отвернуться, но тот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видел его постоянно. Они не разговаривали, но Ютай понял: этот мальчик, в отличие от него самого, был наемным работником на лето — «маленьким батраком».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в свободное время любили болтать и играть в карты. Мать вскоре разузнала, что помощника дяди Ли зовут Сяо Лэ. Он жил неподалеку, рос в неполной семье, жили они бедно, но мальчик был очень умным и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ведь обожают отличников, особенно если свой ребенок в учебе не блещет. И вот однажды мать привела Сяо Лэ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 сейчас свободен, тащи свои тетрадки, пусть он тебе объяснит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опешил и не мог вымолвить ни слова. Сяо Лэ же ничуть не смутился, придвинул пластиковую табуретку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 другим предметам так себе, но в математике я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инстинктивно отступил на шаг. Не от страха — напротив, этот «старший брат» был ему очень интересен. Он просто боялся, что от него пахнет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 смехом шлепнула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прячешься? Девчонки и те 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 рынке было затишье. Торговцы резались в маджонг. У рыбного прилавка всё было мокрым, поэтому мать договорилась с дядей Ли, и тот освободил уголок на своем мясном столе, чтобы дети могли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своего прилавка, Вэй Ютай почувствовал, что запах рыбы стал как будто еще сильнее. А заниматься нужно было плечом к плечу. Сяо Лэ серьезно выводил формулы, а Ютай только и думал о том, какой он вонючий, и ничего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Сяо Лэ пододвинул к нему тетрадь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сжал ручку,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слушал? — спросил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готов был сквозь землю провалиться от стыда, но Сяо Лэ, обладая ангельским терпением,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сосредоточенно Сяо Лэ пишет цифры, Ютай страшно хотел спросить: «Брат, неужели ты не чувствуешь, как от меня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закончили игру, пришло время закрываться. Сяо Лэ помогал дяде Ли с уборкой, а мать Ютая весело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понял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как рак Ютай кивнул. Мать обрадовалась и сунула Сяо Лэ рыбину в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как будет время — заходи, поучи нашего Ютая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поблагодарил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Лэ стал его маленьким учителем. Раз в несколько дней он объяснял ему темы, а когда уроков не было — они просто вместе писали домашку. Как-то раз Ютай на свои карманные деньги угостил Сяо Лэ колой за пределами рынка и всё-таки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Лэ, разве я тебе не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Противен? Потому что в математике не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поперхнулся колой так, что чуть легкие не выплюнул. Сяо Лэ принялся хлопать его по спине. Вытирая слезы и колу с лица, Ютай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Из-за того, что от меня воняет рыбой. И из-за того, что у меня имя как у японца.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меня свининой воняет, тебе я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застыл. Если бы Сяо Лэ не сказал, он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продает рыбу, ты помогаешь — конечно, будет запах. Чего тут стыдиться? — сказал Сяо Лэ. — Мой папа на стройке работает, от него потом несет, но это же ради жизни,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Ютаю стало тепло на душе. Впервые кто-то сказал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просто мойся получше, — добавил Сяо Лэ. — Купи травяное мыло, и всё будет в ажуре!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 чудо, психологический эффект сработал: Ютай перестал чувствовать себя «ходячей рыбиной».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летом, кроме Сяо Лэ, он узнал и Фэн Фэна. Правда, заочно — он тогда даже имени его не знал. На рынке обычно крутились местные из Хуэйцзя, а Фэн Фэн был новым лицом. Сопляк-пятиклассник, а вел себя нагло: вымогал деньги у старшеклассников. Если те не давали — пускал в ход кулаки и быстро заставлял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смотрел на него с детским восторгом перед силой. Ему казалось, что это и есть «крутизна», он хотел стать таким же. За ужином он с восторгом рассказал родителям о боевом пацане. Те, конечно, его отчитали и велели брать пример с Сяо Лэ, а не с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Фэн Фэна «брат Сяо Лэ» вдруг показался ему не таким уж и замечательным. Сяо Лэ был мягким, никогда не лез в споры, предпочитал промолчать, если его задевали. Ютай думал: если Сяо Лэ столкнется с Фэн Фэном, тот его в порошок сотрет.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летели, пришла пора идти в школу. Ютай мылся с особым рвением. Поначалу он боялся, что его снова назовут вонючим, но, кроме пары «ищеек», которые обходили его стороной, остальные, казалось, забыли о его «рыбном» прошлом. Сяо Лэ тоже ушел в свою школу, нашел другую подработку. В те времена связаться с человеком было не так просто, и они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бизнес родителей пошел в гору, они переехали на большой оптовый рынок, а мясная лавка дяди Ли перешла к другим людям. А потом и сам рынок вместе со старыми домами переулка Хуэйцзя ушел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Ютай вырос, но в учебе так и не преуспел. Всё, чему учил его Сяо Лэ, выветрилось из головы, а вот образ дерущегося Фэн Фэна засел крепко. Он начал пользоваться дорогими импортными гелями для душа, от него пахло парфюмом, но в начале десятого класса он снова поймал на себе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он узнал бы из тысячи — такой же, как у тех детей в начальной школе. Он не раздумывая ударил первым. Тот парень потом за версту его обходил. Ютай понял: единственный способ заставить людей замолчать — это насилие. Он стал фанатом силы и, когда снова встретил Фэн Фэна, ставшего школьным авторитетом, закономерно заделался его «шестеркой».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 Хао Лэ на доске почета во второй школе, он узнал, что Сяо Лэ тоже учится здесь. Казалось бы, надо радоваться встрече. Но, глядя на фото Хао Лэ с той же челкой, он вдруг почувствовал жгучий стыд. Почему этот парень всё такой же мягкотелый и покорный? Уже старшая школа, неужели нельзя стать хоть немного жестче?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на него пялишься. Знакомый? — спросил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смотрю, — тут же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разузнал, почему Хао Лэ бросил школу. Узнал про тяжелую травму отца, огромные долги за лечение и то, что Хао Лэ пришлось уйти, чтобы работать. Чувства были противоречивые: ему было жаль Хао Лэ, но в то же время он его не понимал. Состояние его родителей росло как снежный ком, он носил бренды и был «молодым господином Вэем». Он не понимал, как отсутствие денег может заставить отличника бросить школу. Почему школа не помогла? Почему не занял денег? Почему... не нашел его и не попросил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— подумал он тогда. — Какое мне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их пути больше никогда не пересекутся. Пока Фэн Фэн не привел Хао Лэ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Хао Лэ снова, Ютай лишился дара речи. Одежда Хао Лэ была заношена до дыр, он стоял с покорно опущенной головой. Он вытянулся, но был очень худым. Сам Ютай стал выше и крепче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Лэ посмотрел на него, взгляд его на миг изменился — он узнал Ютая. Первой реакцией Ютая было задрать нос и отвернуться. Несмотря на вспыхнувшую вину и тревогу, он четко осознавал: он ни за что не признается в знакомстве при таких обстоятельствах. Это слишком унизительно. То ли Хао Лэ понял его без слов, то ли по какой-то другой причине, но он тоже больше не смотрел на Ютая, сделав вид, что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объявил, что это новый «брат», обнимал его за плечи, и вся толпа шумно пошла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Ютай знал: никакой он не «брат». У Фэн Фэна в банде всегда был нужен «расходный материал» — тот, кто принимает на себя первый удар. Таких ребят Фэн Фэн обычно нанимал за деньги: они и побои терпели, и в слугах у него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же драке Хао Лэ избили до кровавой рвоты. Ютаю было тошно на это смотреть, он хотел сказать Хао Лэ, чтобы тот бросал это дело,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банда пила и играла в карты,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Фэн-гэ, этот парень совсем не умеет драться. Где ты его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ответил, что давно знал про беду в семье Хао Лэ. Нуждающимися людьми легче всего манипулировать. К тому же статус «бывшего отличника» помогал пускать пыль в глаза учителям, которые любили Хао Лэ. Фэн Фэн просто швырнул деньги Хао Лэ и спросил, хочет ли тот быть его «шестеркой». Через несколько дней Хао Лэ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толк от хороших отметок? — с презрением бросил Фэн Фэн. — Нет денег, трус — вот и будешь «грушей для битья».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стал еще сильнее избегать Хао Лэ. Он презирал его, но из-за детских воспоминаний не мог не следить за ним. В каждой массовой драке Хао Лэ доставалось больше всех. Фэн Фэн, конечно, оплачивал счета из больницы и выдавал «гонорар». Когда банде было нечего делать, Хао Лэ гоняли на побегушках, а иногда Фэн Фэн просто отвешивал ему тумаков. Все улюлюкали, а Ютай чувствовал себя как на раскаленных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поход на гору Сюэбо... он не очень-то хотел идти. Зимой в горах холодно, лучше дома в игры резаться. Но Фэн Фэн взял Хао Лэ, и у Ютая было нехорошее предчувствие. Он думал — вдруг он сможет помочь,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именно он пойдет в лагерь за Хао Лэ, именно он своими глазами увидит, как тот падает, и именно он с близкого расстояния будет смотреть, как Фэн Фэн и Цзэн Янь добивают камнями Хао Лэ, у которого оставался еще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сделал. В тот момент он был настоящей «шестеркой» — не смел и пикнуть перед «боссом».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обрыву, спустя много лет, он впервые заговорил с Хао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связался с Фэн Фэном? — сквозь зубы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Лэ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Зачем ты стал бандитом?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не нашелся с ответом. Любое оправдание выглядело бы жалко в глазах Хао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Лэ обогнал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понимаешь?! — взорвался Ютай.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трудности, — сказал Хао Лэ. — Мы с тобой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Хао Лэ пошел вперед, не зная, что это последние метры его пути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Ютай, погруженный в воспоминания, внезапно разрыдался. Взгляд Чэнь Чжэна, устремленный на него,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позволь мне прервать тебя. Тогда у тебя была масса возможностей помочь Хао Лэ. Даже в самый последний момент ты мог не пустить его к обрыву, мог забрать веревку из рук Фэн Фэна. У него еще оставался шанс, ты мог вызвать полицию или скорую. Но ты просто стоял и смотрел, как он умирает. А теперь, спустя десять лет, ты вдруг убиваешь Фэн Фэна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решительно не понимаю твоих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