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вернулся в комнату для допросов. Си Сяоюн, который до этого вытягивал шею, поглядывая на дверь, при виде него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положил мобильный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собираешься говорить? Ждешь, пока человек, купивший твою машину, первым назовет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 подбородком в сторону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какую новость я только что получил? Вэй Ютай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Си Сяоюн не смог сдержаться и резко втянул воздух — тот с писком протиснулся сквозь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бежать? И почему ты так бурно реагируешь на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хмель из Си Сяоюна окончательно выветрился. Сопоставив слова Чэнь Чжэна, он внезапно понял, что, возможно, крупно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 дежурному протоколисту.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машину Вэй Ютаю! — выпалил Си Сяоюн. — И он дал мне денег за молчание, чтобы я никому не говорил, что покупатель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Сяоюн уже много лет не покидал Хуанцюнь. Когда родители были живы, самым далеким местом, где он бывал, был уездный город по ту сторону горы. Раньше семья Си считалась в поселке зажиточной: родители занимались торговлей песком и гравием и прилично заработали, когда в Хуанцюнь хлынули инвесторы строить виллы и замки. В семье было даже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Сяоюн отличался от родителей: ленивый от природы, он ни дня не работал. Когда строительный бум утих и доходы в Хуанцюне упали, родители решили податься на юг в поисках лучшей доли. Хотели взять его с собой, но он отказался. Он был единственным ребенком, и родители не стали настаивать, оставив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ждали: в первый же год после отъезда родители погибли в автокатастрофе. Компенсации и накоплений Си Сяоюну вполне хватало, чтобы безбедно «прожигать» жизнь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и занимался: распродал лишнюю недвижимость и машины, заперся дома и выходил разве что за едой и выпивкой или на почту за новыми играми. Хоть он и не стремился к высотам, но и проблем не создавал, так что в деревне его никто не трогал, а многие и вовсе о нем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Си Сяоюн увлекся нелегальными зарубежными ставками. Сначала выигрывал, но потом спустил всё до копейки. Источников дохода у него не было, жил на старые запасы, и когда деньги кончились, им овладело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нашел его как раз тогда, когда тот раздумывал: продать сначала дом или машину? Машина ему была без надобности, а дом... что ж, можно прожить и в лачуге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предложил за машину цену, значительно превышавшую рыночную. Вдобавок он потребовал, чтобы Си Сяоюн никому не говорил, куда делось авто. Если тот сдержит слово — получит еще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наличные оказались на руках, довольный собой Си Сяоюн закупился выпивкой и впал в забытье. Он даже не заметил, когда именно Вэй Ютай забрал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Си Сяоюн устало прижал руку к груди и зашелся кашлем. Видя это, Чэнь Чжэн вызвал оперативника и велел немедленно отвезти парня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исчезновении Вэй Ютая, Кэ Шуэр снова впала в паранойю: то боялась, что его тоже убили, то воображала, что он идет убивать её. Заметив, что Чэнь Чжэн не подает виду и продолжает обыск в доме Си Сяоюна,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переживаете? Вэй Ютай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Хуанцюне, быстро вернуться не смогу. Поиски в городе — не моя задача. Какой смысл мне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вытащил из-под кровати Си Сяоюна ящик с наполовину выпитой оздоровительной водой, подставив коричневую бутылочку под свет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ничего не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Чжуцюане Кун Бин рвал и метал из-за исчезновения Вэй Ютая. Подозрения в отношении него были огромными, слежка была приоритетной задачей, и надо же — такой важный фигурант ускользнул прямо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протянул Кун Бину бутылку ледяной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остыньте. Мы работали в открытую, упустить его — обычное дело. В конце концов, у нас не было достаточно улик, чтобы официально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был измотан чередой дел. К тому же, раньше он не сталкивался с подобными ситуациями; в суматохе легко впасть в хаос, а в хаосе лезут лишние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 ним кто-то стоит? Кто-то помог ему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Вэй Ютай хотел сбежать, у него было полно возможностей раньше. Скорее всего, он не бежит, а направляется в определенное место, чтобы дождаться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У тебя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Хуэйцзя был снесен много лет назад. Старые дома и рынок исчезли, уступив место современным торговым центрам, детским садам и жилым комплексам.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Пиньчао с бесстрастным видом стоял на обочине, поглубже натянув кепку. В поле его зрения находился Вэй Ютай, одетый во всё черное — словно ворон, прилетевший с кладбища. Вэй Ютай несколько раз оглядывался по сторонам и даже встретился с Лю Пиньчао взглядом, но не заметил ничего необычного. Лю Пиньчао шел сквозь толпу, держась на дистанции. Вэй Ютай еще раз оглянулся назад и, решив, что хвоста нет, вошел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Пиньчао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Здание «Цзюсин», корпус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вопросу? — спросил охранник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собеседование, — улыбнулся Вэй Ютай и протянул заранее подготовленное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через «Цзюсин» проходят толпы людей. Охранник лишь для проформы задал вопрос незнакомцу, мельком глянул на резюме, даже не разобрав имени, и пропустил его. Вэй Ютай встал перед лифтом, глядя на мигающие цифры, и нажал «33». Двери открылись, офисные работники высыпали наружу, а он втиснулся внутрь вместе с новой группой. Лифт поднимался, люди выходили один за другим. На 33-м этаже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располагались две компании и выход на открытую террасу. Под недоуменными взглядами прохожих он прошел к стеклянной двери, отделяющей коридор от террасы, закрыл её и повесил принесенный с собой замок. Затем он подошел к перилам и оперся на них руками, как в детстве на брусьях.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хочет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разнесся по всему зданию. Внизу начала собираться толпа, многие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гулял сильный ветер. Волосы Вэй Ютая растрепались, закрывая глаза, но уголки его губ тронула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наводке Лю Пиньчао, Мин Хань и оперативники прибыли на место даже быстрее местного патруля. Внизу начали разворачивать спасательную подушку, но 33-й этаж был слишком высок — если он прыгнет, шансов на спасение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запустил прямую трансляцию, число зрителей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быстро поднялся на 33-й этаж и через стекло встретился взглядом с Вэй Ютаем. Дверь закрывалась неплотно, оставалась щель шириной в палец — достаточно, чтобы голос и эмоции доходили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так приуныли? — В голосе Мин Ханя не было привычного напряжения при виде самоубийцы. С того момента, как он получил наводку, он был удивительно расслаблен. — Что за мысли такие? О чем нельзя просто поговорить, обязательно сразу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нахмурился, явно не зная, как реагировать на такого полицейского. Спустя мгновение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Мин Хань. — Спектакль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опустил голову, о чем-то раздумывая, и через полминуты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когда я узнал, что тело Фэн Фэна нашли, я понял: небеса меня не отпустят. Небеса не одобрили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снова оперся на перила. Внизу раздался коллективный вздох, в небо взметнулись сотни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это место?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нашел, неужели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рынок. В детстве ты помогал тут родителям, — сказал Мин Хань. — Скучаешь по тем беззаботным временам?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нахмурился и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скрестил руки на груди с видом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Ютай, теряя терпение, перекинул ногу через перила. Крики внизу стали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положил правую руку на стеклянную дверь. Замок был изнутри, ключа не было. Можно было выбить дверь силой, но грохот мог спровоцировать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 — крикнул Вэй Ютай. — Войдешь — я тут же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вхожу. Я просто хочу спросить: какие у тебя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не усложняй мне жизнь, — перебил его Мин Хань. — Ты прыгнешь — и концы в воду, а мне что делать? Столько времени распутывать дело, чтобы подозреваемый сам себя «утилизировал»?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убрал ногу с перил и замер, внимательно глядя на Мин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тут же зашипел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трансляции! Нельзя давать ему трибуну!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Чжэн, следивший за ситуацией удаленно,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её. Я буду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отрезал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— вмешался Мин Хань, — в этот раз послушаем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стрима быстро установили перед стеклянной дверью. Объектив был направлен на Вэй Ютая. Тот наконец отошел от края. Запертая дверь давала ему чувство безопасности — Мин Хань не мог ворваться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свою историю, — произнес Чэнь Чжэн. — Я и твои многочисленные зрители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сел прямо на пол, посмотрел в небо, а когда перевел взгляд на камеру,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Фэн Фэна. Но я сделал это не ради себя. Я мстил за человека по имени Хао Лэ.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Ютай был маленьким, родители развелись. Он остался с матерью, которая тогда еще не была богатой и торговала на рынке, чтобы прокормить его. Видя, как другие торговцы обижают мать, он больше всего на свете мечтал об отце или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вышла замуж за иностранца. У него появился отец, но вместе с ним — иностранное имя. Отчим относился к нему неплохо, но полюбить его или стать близкими у Ютая так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наладить жизнь, родители арендовали точку на рынке в переулке Хуэйцзя и занялись морепродуктами. Рынок и так пропах рыбой, а у их прилавка запах был просто удушающим. Ютай всей душой ненавидел это место, но, видя, как мать работает на износ, не мог сидеть дома и проедать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каждые каникулы он стоял за прилавком: помогал покупателям выбирать рыбу и учился её чистить. Постепенно он привык к запаху и был горд, что может защитить и поддержать мать. Но взгляды одноклассников жалили,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от тебя воняет! Ты как тухлая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сменить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сидеть с Вэй Ютаем, он вонючий япошка!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что он не носит школьную одежду на рынке, что он каждый раз моется до скрипа и никогда не идет в школу прямо от прилавка. И никакой он не япошка. Но его никто не слушал. Для них он был просто «вонючим».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проводили с ним беседы, хвалили за помощь родителям, называли хорошим мальчиком, но при этом тактично советовали «тщательнее мыться после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В пятом классе он уже не был несмышленышем. Скажи он родителям — они бы запретили ему помогать и расстроились бы. Но и бросать их он не хотел. Что он скажет матери, если та спросит, почему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начались летние каникулы, и ему больше не нужно было видеть брезгливые лица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жарким, запах на рынке усилился. Придя как-то в палатку, он заметил у мясного прилавка напротив мальчишку с ровной челкой. Тот был чуть старше и ловко помогал дяде Ли развешивать туши. Ютай долго за ним наблюдал. Когда мальчик посмотрел на него, Ютай хотел было неловко отвернуться, но тот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видел его постоянно. Они не разговаривали, но Ютай понял: этот мальчик, в отличие от него самого, был наемным работником на лето — «маленьким батраком».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 свободное время любили болтать и играть в карты. Мать вскоре разузнала, что помощника дяди Ли зовут Сяо Лэ. Он жил неподалеку, рос в неполной семье, жили они бедно, но мальчик был очень умным и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ведь обожают отличников, особенно если свой ребенок в учебе не блещет. И вот однажды мать привела Сяо Лэ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 сейчас свободен, тащи свои тетрадки, пусть он тебе объяснит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опешил и не мог вымолвить ни слова. Сяо Лэ же ничуть не смутился, придвинул пластиковую табуретку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другим предметам так себе, но в математике я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инстинктивно отступил на шаг. Не от страха — напротив, этот «старший брат» был ему очень интересен. Он просто боялся, что от него пахнет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смехом шлепнула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Девчонки и те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рынке было затишье. Торговцы резались в маджонг. У рыбного прилавка всё было мокрым, поэтому мать договорилась с дядей Ли, и тот освободил уголок на своем мясном столе, чтобы дети могли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своего прилавка, Вэй Ютай почувствовал, что запах рыбы стал как будто еще сильнее. А заниматься нужно было плечом к плечу. Сяо Лэ серьезно выводил формулы, а Ютай только и думал о том, какой он вонючий, и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Сяо Лэ пододвинул к нему тетрадь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сжал ручку,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слушал? — спросил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готов был сквозь землю провалиться от стыда, но Сяо Лэ, обладая ангельским терпением,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сосредоточенно Сяо Лэ пишет цифры, Ютай страшно хотел спросить: «Брат, неужели ты не чувствуешь, как от меня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закончили игру, пришло время закрываться. Сяо Лэ помогал дяде Ли с уборкой, а мать Ютая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понял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рак Ютай кивнул. Мать обрадовалась и сунула Сяо Лэ рыбину в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как будет время — заходи, поучи нашего Ютая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поблагодарил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Лэ стал его маленьким учителем. Раз в несколько дней он объяснял ему темы, а когда уроков не было — они просто вместе писали домашку. Как-то раз Ютай на свои карманные деньги угостил Сяо Лэ колой за пределами рынка и всё-таки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Лэ, разве я тебе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Противен? Потому что в математике не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поперхнулся колой так, что чуть легкие не выплюнул. Сяо Лэ принялся хлопать его по спине. Вытирая слезы и колу с лица, Ютай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Из-за того, что от меня воняет рыбой. И из-за того, что у меня имя как у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меня свининой воняет, тебе я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застыл. Если бы Сяо Лэ не сказал,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продает рыбу, ты помогаешь — конечно, будет запах. Чего тут стыдиться? — сказал Сяо Лэ. — Мой папа на стройке работает, от него потом несет, но это же ради жизни,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Ютаю стало тепло на душе. Впервые кто-то сказал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мойся получше, — добавил Сяо Лэ. — Купи травяное мыло, и всё будет в ажуре!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 чудо, психологический эффект сработал: Ютай перестал чувствовать себя «ходячей рыбиной».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летом, кроме Сяо Лэ, он узнал и Фэн Фэна. Правда, заочно — он тогда даже имени его не знал. На рынке обычно крутились местные из Хуэйцзя, а Фэн Фэн был новым лицом. Сопляк-пятиклассник, а вел себя нагло: вымогал деньги у старшеклассников. Если те не давали — пускал в ход кулаки и быстро заставлял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смотрел на него с детским восторгом перед силой. Ему казалось, что это и есть «крутизна», он хотел стать таким же. За ужином он с восторгом рассказал родителям о боевом пацане. Те, конечно, его отчитали и велели брать пример с Сяо Лэ, а не с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Фэн Фэна «брат Сяо Лэ» вдруг показался ему не таким уж и замечательным. Сяо Лэ был мягким, никогда не лез в споры, предпочитал промолчать, если его задевали. Ютай думал: если Сяо Лэ столкнется с Фэн Фэном, тот его в порошок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летели, пришла пора идти в школу. Ютай мылся с особым рвением. Поначалу он боялся, что его снова назовут вонючим, но, кроме пары «ищеек», которые обходили его стороной, остальные, казалось, забыли о его «рыбном» прошлом. Сяо Лэ тоже ушел в свою школу, нашел другую подработку. В те времена связаться с человеком было не так просто, и они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бизнес родителей пошел в гору, они переехали на большой оптовый рынок, а мясная лавка дяди Ли перешла к другим людям. А потом и сам рынок вместе со старыми домами переулка Хуэйцзя ушел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Ютай вырос, но в учебе так и не преуспел. Всё, чему учил его Сяо Лэ, выветрилось из головы, а вот образ дерущегося Фэн Фэна засел крепко. Он начал пользоваться дорогими импортными гелями для душа, от него пахло парфюмом, но в начале десятого класса он снова поймал на себе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он узнал бы из тысячи — такой же, как у тех детей в начальной школе. Он не раздумывая ударил первым. Тот парень потом за версту его обходил. Ютай понял: единственный способ заставить людей замолчать — это насилие. Он стал фанатом силы и, когда снова встретил Фэн Фэна, ставшего школьным авторитетом, закономерно заделался его «шестеркой».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 Хао Лэ на доске почета во второй школе, он узнал, что Сяо Лэ тоже учится здесь. Казалось бы, надо радоваться встрече. Но, глядя на фото Хао Лэ с той же челкой, он вдруг почувствовал жгучий стыд. Почему этот парень всё такой же мягкотелый и покорный? Уже старшая школа, неужели нельзя стать хоть немного 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на него пялишься. Знакомый? — спросил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смотрю, — тут же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разузнал, почему Хао Лэ бросил школу. Узнал про тяжелую травму отца, огромные долги за лечение и то, что Хао Лэ пришлось уйти, чтобы работать. Чувства были противоречивые: ему было жаль Хао Лэ, но в то же время он его не понимал. Состояние его родителей росло как снежный ком, он носил бренды и был «молодым господином Вэем». Он не понимал, как отсутствие денег может заставить отличника бросить школу. Почему школа не помогла? Почему не занял денег? Почему... не нашел его и не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— подумал он тогда. — Какое мне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пути больше никогда не пересекутся. Пока Фэн Фэн не привел Хао Лэ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Хао Лэ снова, Ютай лишился дара речи. Одежда Хао Лэ была заношена до дыр, он стоял с покорно опущенной головой. Он вытянулся, но был очень худым. Сам Ютай стал выше и крепче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посмотрел на него, взгляд его на миг изменился — он узнал Ютая. Первой реакцией Ютая было задрать нос и отвернуться. Несмотря на вспыхнувшую вину и тревогу, он четко осознавал: он ни за что не признается в знакомстве при таких обстоятельствах. Это слишком унизительно. То ли Хао Лэ понял его без слов, то ли по какой-то другой причине, но он тоже больше не смотрел на Ютая, сделав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объявил, что это новый «брат», обнимал его за плечи, и вся толпа шумно пошла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Ютай знал: никакой он не «брат». У Фэн Фэна в банде всегда был нужен «расходный материал» — тот, кто принимает на себя первый удар. Таких ребят Фэн Фэн обычно нанимал за деньги: они и побои терпели, и в слугах у него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драке Хао Лэ избили до кровавой рвоты. Ютаю было тошно на это смотреть, он хотел сказать Хао Лэ, чтобы тот бросал это дело,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банда пила и играла в карты,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Фэн-гэ, этот парень совсем не умеет драться.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ответил, что давно знал про беду в семье Хао Лэ. Нуждающимися людьми легче всего манипулировать. К тому же статус «бывшего отличника» помогал пускать пыль в глаза учителям, которые любили Хао Лэ. Фэн Фэн просто швырнул деньги Хао Лэ и спросил, хочет ли тот быть его «шестеркой». Через несколько дней Хао Лэ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хороших отметок? — с презрением бросил Фэн Фэн. — Нет денег, трус — вот и будешь «грушей для битья».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стал еще сильнее избегать Хао Лэ. Он презирал его, но из-за детских воспоминаний не мог не следить за ним. В каждой массовой драке Хао Лэ доставалось больше всех. Фэн Фэн, конечно, оплачивал счета из больницы и выдавал «гонорар». Когда банде было нечего делать, Хао Лэ гоняли на побегушках, а иногда Фэн Фэн просто отвешивал ему тумаков. Все улюлюкали, а Ютай чувствовал себя как на раскаленных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поход на гору Сюэбо... он не очень-то хотел идти. Зимой в горах холодно, лучше дома в игры резаться. Но Фэн Фэн взял Хао Лэ, и у Ютая было нехорошее предчувствие. Он думал — вдруг он сможет помочь,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именно он пойдет в лагерь за Хао Лэ, именно он своими глазами увидит, как тот падает, и именно он с близкого расстояния будет смотреть, как Фэн Фэн и Цзэн Янь добивают камнями Хао Лэ, у которого оставался еще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сделал. В тот момент он был настоящей «шестеркой» — не смел и пикнуть перед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обрыву, спустя много лет, он впервые заговорил с Хао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связался с Фэн Фэном? — сквозь зубы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Зачем ты стал бандитом?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нашелся с ответом. Любое оправдание выглядело бы жалко в глазах Хао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обогнал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— взорвался Ютай.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трудности, — сказал Хао Лэ. — Мы с тобой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Хао Лэ пошел вперед, не зная, что это последние метры его пути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Ютай, погруженный в воспоминания, внезапно разрыдался. Взгляд Чэнь Чжэна, устремленный на него,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 мне прервать тебя. Тогда у тебя была масса возможностей помочь Хао Лэ. Даже в самый последний момент ты мог не пустить его к обрыву, мог забрать веревку из рук Фэн Фэна. У него еще оставался шанс, ты мог вызвать полицию или скорую. Но ты просто стоял и смотрел, как он умирает. А теперь, спустя десять лет, ты вдруг убиваешь Фэн Фэна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решительно не понимаю твоих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