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бродячие кошки были отравлены, скорее всего, её собственным ядовитым тортом, Хуан Ли словно окаменела. Она сидела неподвижно, не в силах даже пошевелить зрачками. Лишь спустя долгое время она медленно подняла руки, закрыла нижнюю часть лица и начала едва заметно качать головой, а из её глаз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повернул планшет к ней, запустив фрагмент видео, где У Цзюньцянь появляется на улице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она следила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так сильно рыдала, что Чэнь Чжэну пришлось дать ей время прийти в себя. Спустя минуту она, задыхаясь от слез,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знала. Магазин на Силу был самым первым, но когда раскрутились остальные точки, его практически забросили. Она никогда туда не заезжала!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У Цзюньцянь отравила кошек, не только потряс Хуан Ли, но и стал неожиданностью для полиции, открыв новую зацепку для следствия. Кун Бин немедленно выделил Чэнь Чжэну дополнительных людей для детальной проверки всех доступных камер в районе улицы Силу. Мин Хань, стоявший рядом,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проверки камер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Жестокое обращение с животными — это важный маркер, — пояснил Мин Хань. — Раз У Цзюньцянь смогла использовать торт Хуан Ли, чтобы отравить кошек, то не исключено, что и раньше она проявляла жестокость к животным. Могло ли это стать причиной её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подхватил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«Цзэн Янь»? Я имею в виду ту, вторую. Если дела связаны, нельзя исключать, что и она погибла из-за вреда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людей проверить эту версию, — подытожил Кун Бин. — В любом случае, это новое направление, раньше мы в эту сторону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с камерами была делегирована, Чэнь Чжэн сам не сводил глаз с материалов по улице Силу. Зона поиска, центром которой был маленький парк, постепенно расширялась, и объем работы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мелькнула знакомая фигура, Чэнь Чжэн непроизвольно подался вперед. 27 июля, в день исчезновения У Цзюньцянь, в 21:10 У Е появился в четвертом переулке Силу. Если отмотать назад, то 18 и 20 июля камеры в парке зафиксировали, как он кормил бездомных кошек сосисками.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парнем У Ляньшань, студентом медучилища. У Ляньшань играла весьма неоднозначную роль в деле «Цзэн Янь». В телефоне погибшей нашли её скрытое фото. Сама У Ляньшань утверждала, что познакомилась с «Цзэн Янь» на танцах в парке, они прониклись друг к другу симпатией, и после ссоры с У Е она осталась у «Цзэн Янь» ночевать. Раз в доме были только они двое, фото, скорее всего, было сделано тайно. Зачем «Цзэн Янь» понадобился этот снимок — загадка, но именно благодаря ему полиция вышла на У Ляньшань.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уже общался с этой парой. На первый взгляд они не имели отношения к убийству — особенно У Ляньшань, которая 4 октября дежурила в девятой больнице. Но от них обоих исходило какое-то чувство фальши, будто они не договаривали правду. Главной трудностью в деле «Цзэн Янь» было отсутствие мотива, и в отношении этой пары зацепок тоже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выясняется, что У Е и У Цзюньцянь были в одном месте в одно и то же время. А сразу после этого У Цзюньцянь была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провел на схеме еще одну линию, соединив У Е и У Цзюньцянь: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двух дел появилось еще одно сходство. — Он постучал кончиком ручки по имени У Е. — Подозрительная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откинулся на спинку стула, глядя на схему, и погрузился в раздумья. Он не спешил с выводами. Он и раньше подозревал У Е и У Ляньшань, и теперь его подсознание услужливо подкидывало версию об их виновности. А значит, нужно было сохранять предельную объективность.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Е любит кошек, — заговорил Чэнь Чжэн спустя пару минут. — Вокруг старого дома, где они с У Ляньшань снимают жилье, полно бездомных котов. Когда я был у него, видел, как он с ними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Силу, медучилище, девятая больница и их дом находятся в совершенно разных сторонах города, — Мин Хань открыл карту. — С чего бы студенту У Е ехать через весь город, чтобы творить добро именно в этом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— узнаем, — ответил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похолоданием гинкго в медучилище пожелтели, и осень начала медленно расползаться по углам кампуса. В прошлый раз Чэнь Чжэн не обратил внимания на кошек в траве, но сейчас заметил: животные выглядели ухоженными, не боялись людей, а самые смелые подходили и требовали еду. Группа студентов пыталась поймать одну кошку в клетку-ловушку — видимо, для стерилизации. Понаблюдав за ними немного, Чэнь Чжэн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на месте не оказалось. Однокурсники сказали, что в последнее время он часто сидит в библиотеке. Чэнь Чжэн направился туда. У торца здания собралась толпа, все задрали головы. На дереве, с которого осыпалась листва, сидел кот и истошно орал — залезть залез, а спуститься не мог. Студенты внизу пытались приманить его едой, но кот намертво вцепился в ветку. У Е полез наверх, протягивая руку. Кот смотрел на него с опаской, а парень тихо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маленький, 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осторожно перехватил кота и прижал к себе. Студенты зааплодировали. Снятый с дерева кот тут же пулей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отряхнул одежду и столкнулся взглядом с Чэнь Чжэном. На мгновение он замер, а затем вышел из толпы. Когда зеваки разошлись, Чэнь Чжэн неспешно последовал за ним. Когда рядом не осталось лишних ушей, У 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посмотрел в сторону, куда убежал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любишь этих пушистых?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можно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По-всякому бывает, — заметил Чэнь Чжэн. — Иначе почему в сети столько видео с издевательствами над животными, и у них столько просмотров?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Е мгновенно исказилось от гнева, будто его задели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это делает — не люди, а скоты.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Чэнь Чжэн. — Так всё-таки, зачем я здесь... Ты ведь часто подкармливаешь бездомных котов?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вожу их на стерилизацию, а не просто раскармливаю, — уточнил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тех, что в училище? — прищурился Чэнь Чжэн. — Или в других местах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вы клоните?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У Цзюньцянь? — прямо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Е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 кондитерской «Вэймин», — Чэнь Чжэн остановился, глядя ему в глаза. — Кстати, в прошлый раз я видел у тебя дома пакет из этого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У Е отвел взгляд. — Сестра Шань любит их десерты.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Цзюньцянь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поджал губы, явно взвешивая, к чему ведет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не вчера. Её убили больше двух месяцев назад, просто тело нашли только сейчас, — продолжал Чэнь Чжэн. — И вот ведь совпадение: мы нашли её останки, когда расследовали дело «Цзэн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Вы думаете, я к этому причастен?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делаю поспешных выводов, — спокойно ответил Чэнь Чжэн. — Но что ты делал на улице Силу вечером 27 июля?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дважды в середине июля ты был там же, — добавил Чэнь Чжэн. — Неужели коты в том районе обладают какой-то особой притягательностью?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сжал кулаки так, что на руках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нет свободы передвижения? Я обязан отчитываться перед вами за каждый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ситуации — нет, — парировал Чэнь Чжэн. — Но речь идет об убийстве. Ты был там ровно в то же время, что и жертва. Жертва, которая, возможно, связана с делом «Цзэн Янь». Ты заботишься о кошках, а она... отравила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затаил дыхание. Через силу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оглянулся на проходящих мимо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проехать со мной в отделение, оформим нормальный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у меня везде одинаковая. Можем и здесь поговорить,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У Е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рискнет спорить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царила тишина, прерываемая лишь звуками видео с камер, где поочередно появлялись У Цзюньцянь и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 видео вы меня сюда притащили? — возмутился У Е. — По этой улице за день проходят тысячи людей, почему вы их всех не хватаете?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тоже связаны с делом «Цзэн Янь»? — спросил Чэнь Чжэн. — И уточню: я тебя не «хватаю», ты пришел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вел себя беспокойно, его былая уверенность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ходил на Силу? — повторил вопрос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тортом. Вы же сами видели пакет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Насколько я помню, ваш дом гораздо ближе к филиалу «Вэймин» в центре города. На улице Силу продают какой-то эксклюзив?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замялся и быстро сменил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— это так, по пути. Главным образом я ходил за лепешками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Лепешками?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Шань их обожает. «Лепешки от бабушки Лю», они знаменитые, можете проверить, — У 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медучилища до улицы Силу ехать через полгорода. Такой долгий путь ради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что?! — вспыхнул парень. — Сестра Шань их любит, у меня было время, она на работе устает — неужели я не могу порадовать её тем, что она хочет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запустил видео от других 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эти дни? Тоже за лепешками?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раз уж там было много кошек, я их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кошки, которых отравила У Цзюньцянь, могли быть теми самыми, которых ты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людям место в аду. Но я её не знал, не надо вешать на меня всё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спокойно сказал Чэнь Чжэн. — Я просто спросил, не видел ли ты, как она травит кошек, раз вы были там в одно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замер, капля пота скатилась по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хотел спросить: если видел её, не заметил ли кого-то подозрительного рядом? Ведь после этого она исчезла. А раз вы с твоей сестры Шань любите «Вэймин», а У Цзюньцянь часто сама светилась в эфирах, ты мог 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У 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видел, не знаю, что она там делала. Я просто покупал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девятой больнице У Ляньшань была еще более занята, чем в прошлый раз. Чэнь Чжэн наблюдал со стороны, пока она не закончила смену. Увидев его, женщина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Офицер... Офицер Чэнь. Дело «Цзэн Янь» раскрыто?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не выходили на связь, а тут внезапно приехали... Я подумала — всё, поймали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поймали, но есть новости. Хорошая новость — у нас больше зацепок. Плохая — появилась еще одна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испуганно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нервничаешь? — заметил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— убийца на свободе, есть новая жертва и вы пришли ко мне... Значит, либо это кто-то из моих знакомых, либо... либо я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логика слегка удивила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Ты знаешь этого человека? — Он протянул ей фото У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категоричного У Е, У Ляньшань внимательно изучила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знакомое. Кажется, 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блогер. Продает торты. У меня стрессовая работа, я иногда смотрю стримы, чтобы расслабиться, видела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покупала её десерты?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Не помню точно, в каком именно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Кондитерская «Вэймин». Она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— У Ляньшань искренне удивилась. — Надо же, она совсем не похожа на обычных ведущих. — Она запнулась и спросила: — Но как она связана со мной? Офицер Чэнь, я не понимаю, почему вы спрашиваете меня, я просто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поведении пары была очевидной: У Е был на взводе, а У Ляньшань проявляла вполне уместную тревогу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 Е всё еще вместе?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Заметно. Он даже ездит на улицу Силу, чтобы купить тебе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да-да! У бабушки Лю, я их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Цзюньцянь тоже там была. И вскоре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Сяо Е просто оказался там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Чэнь Чжэна были резкими: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любит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подкармливает нескольких в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забрать их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съемное жилье, хозяин запрещает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Чжэн прощался с ней, на лице У Ляньшань читалась явная озабоченность: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даже не знал эту У Цзюньцянь, у него не могло быть с ней конфликтов. Это дело точно не имеет к нам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припарковался неподалеку от больницы и сразу заметил выходящего Чэнь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открыл бутылку воды и жадно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обоих вызывает вопросы. У Е толком не объяснил свои поездки на Силу, при том что он был там не раз. Когда У Цзюньцянь следила за Хуан Ли, возможно, У Е следил за самой У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Богомол охотится на цикаду, а позади — иволга, — усмехнулся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в тот день возвращался домой?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Камеры в их районе — одно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нарушил её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Мин Хань улыбнулся. — Я много чего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любитель кошек, как У Е, столкнувшись с тем, кто их травит... В порыве эмоций он мог натворить дел, я бы не удивился, — рассуждал Мин Хань. — То, что он ездил за лепешками и обнаружил там котов — случайность. Стал их подкармливать. Но именно 27-го числа он увидел, как У Цзюньцянь подсыпает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сразу пошел на убийство? — засомневался Чэнь Чжэн. — Это маловероятно. Скорее он заставил её подчиниться. Как? Он мог снять её действия на видео. Говорит, что не знал её, но У Ляньшань смотрит стримы, он мог видеть её экран. У Цзюньцянь — полупубличная фигура, её легко шантажировать. С одной стороны, у неё нет мощной пиар-команды, с другой — она боится за репутацию бренда. Когда У Е прижал её видеозаписью, ей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всё просто, — продолжил Мин Хань. — Он отвез её куда-то и убил, а тело спрятал на горе Сюэбо. Таким образом, мотив — месть за кошек. А раз у У Цзюньцянь и «Цзэн Янь» есть сходство, возможно, и та когда-то обижала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Хуан Ли — переменная в этом уравнении. Если бы она не дала тот торт, У Цзюньцянь не пошла бы травить кошек. Твой анализ предполагает спонтанное преступление. Но мы же раньше решили, что убийца действовал расчетливо: использовал фанатов, выбрал место захоронения в родных краях Фу Бо... Почти идеальный план, чтобы подставить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давно за ней следил, а поступок Хуан Ли просто подтолкнул его к действию? — предположил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прошелся по салону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сходится. Если он так любит кошек, почему не помешал ей? Он позволил ей убить их, чтобы потом шантажировать? Это не вяжется с образом фанатичного любителя животных. И если он следил за ней заранее, то почему именно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преувеличенно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одним махом перечеркнул все мои старания!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видел, что тот кривляется: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Подозрения в адрес У Е и У Ляньшань серьезные, но улик для задержания маловато. Нужно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местный, его легко проверить, — сказал Мин Хань. — А вот У Ляньшань из Яфу. Нужно съездить туда и изучить её прошлое. — Он вдруг осекся. 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Яфу... Это ведь там ведет дело тот паренек из вашего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Сюй Чуань, — вспомнил Чэнь Чжэн. — Смерть Чжао Шуйхэ не казалась связанной с У Ляньшань, просто совпадение. Когда дело Чжао Шуйхэ попало в институт, оно уже было раскрыто, нам нужно было только изучить психологический профиль. Но я сразу увидел дыры в следствии. Сюй Чуань приходил ко мне, и я советовал ему поискать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у него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Сюй Чуань так Сюй Чуань, — сказал Мин Хань. — Я съезжу в Яфу. Взять его с собой для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сотрудник института. Зачем ему твой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говорил, что талантливой молодежи вроде Сюй Чуаня нечего протирать штаны в институте? Кто хотел, чтобы он поскорее попал на передовую — в следствие?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Мин Хань уехать, как Кун Бин принес новые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 оказалась не такой, как мы воображали, — сообщил он. — У Цзюньцянь никогда раньше не обижала животных. Ей было на них плевать — ни интереса, ни агрессии. А вот «Цзэн Янь» обожала бездомных кошек и собак, постоянно их кормила, зимой даже делала им домики из одеял. У Е не мог следить за ней из-за жестокости к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Проверку проводили детективы Бэйе. Они опросили семью, сотрудников и соседей У Цзюньцянь. Ли Ло и остальные родственники, конечно, выгораживали её. У Ли Ло дома и кошки, и собаки, она клялась, что они любили У Цзюньцянь, та даже дарила им игрушки и присматривала за ними в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слов посторонних, У Цзюньцянь была равнодушна к животным. Она как кондитер была помешана на гигиене выше среднего, сама питомцев не держала, и никто не видел, чтобы она гладила уличных зверей. Одна сотрудница вспомнила, как У Цзюньцянь отчитала её за собачью шерсть на одежде, заявив, что работникам общепита нельзя держать животных. Девушка тогда обиделась: она ведь переодевается в форму, какое дело боссу до того, кто живет у неё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спросили про склонность к жестокости, все качали головами. В целом, до случая с тортом, её отношение к животным было никаким. Если у друзей были питомцы, она могла их погладить из вежливости,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тихо сказал Мин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гипотеза рушится. У Е не мог следить за ней из-за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откинулся на спинку сиденья, ничуть не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«Цзэн Янь» всё было проще. Семьи у неё не осталось, поэтому опрашивали торговцев и жителей ЖК «Фэншу». Многие видели, как она кормит кошек остатками еды. Торговцы говорили, что она просила некондиционные продукты, мыла их от специй и раздавала зверям. Под её влиянием некоторые тоже начали подкармливать бездомных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Свидетелей того, как она делала зимние домики, тоже было предостаточно. «Цзэн Янь» была не одна — ей помогали женщины из дома, приносили старые одеяла 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Версия с жестоким обращением не подходит для «Цзэн Янь», — констатировал Кун Бин. — Я всё же думаю, их сходство — в работе в общепите.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том, что обе — молодые, привлекательные женщины, — добавил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упоминании Кун Бин вспомнил о трех женщинах, числящихся пропавшими: Лю Цзянлюй, Чжао Юй и Ван Чэньчэнь. Из-за Вэй Ютая их проверку отложили, но теперь пора было браться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махнул рукой на прощание. Чэнь Чжэн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поедешь в Яфу?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обернулся с хитрой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Разрешишь взять твою машину?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хотел сказать, что не предлагал, но Мин Хань уже привычно подхватил ключи. Он не стал его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Сюй Чуаня. Он знает Яфу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приставил ладонь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Паренька из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подбросил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http://bllate.org/book/17170/1615226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