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отделение полиции Бэйе в ходе расследования дела «Цзэн Янь» обнаружило, что её отец, Цзэн Цюнь, возможно, был связан с исчезновением матери и дочери Чжу — Чжу Юймо и Чжу Цяньцянь — с улицы Мяопин. Происхождение этой семьи оставалось загадкой: жившие в те годы на Мяопин помнили лишь то, что Чжу Юймо была красавицей и готовила непревзойденные холодные закуски. Полиция провела множество опросов по делу матери и дочери Чжу, но результаты были ничтожными. Позже Мин Хань передал эту ниточку в мобильную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 не ответили, я еще раз потороплю их, — сказал Мин Хань. — Когда ты заговорил о деталях, на которые раньше не находилось ответов, я вдруг вспомнил об этой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на улице Мяопин тогда ходил один слух, — продолжал Мин Хань. — Старушки, которые присматривали за Чжу Юймо, говорили, будто кто-то распускал сплетни, что она работает на торговцев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Чэнь Чжэна мгновенно сосредоточилось,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женщины тогда говорили об этом с крайним пренебрежением: мол, Чжу Юймо — тихая, добрая женщина с ребенком на руках, разве могла она совершить что-то противозаконное? Те, кто клеветал на неё, просто завидовали, что её закуски продаются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борьба с наркотиками в Чжуцюане велась очень успешно, дилеры давно исчезли с радаров. К тому же, судя по реакции соседей, Чжу Юймо действительно не была похожа на человека, связанного с криминалом, поэтому ни Чэнь Чжэн, ни Кун Бин не обратили особого внимания на это «злословие».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изменились. По мере того как вскрывалась правда, возникали новые вопросы, и ядро проблемы постепенно смещалось к подмене личностей Цзэн Янь и прошлому У Ляньшань во второй школе. Детали, которые поначалу игнорировались, теперь, подобно пузырькам воздуха, поднимались из трясины и лопались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Чэнь Чжэна всплыл образ У Ляньшань во время их разговора. Она крайне неохотно упоминала истинную причину смерти своих родителей. Та авария, случившаяся в её детстве, не была обычной: их не просто сбил обезумевший грузовик — они погибли по вине жестоких наркоторговцев. В глубине её души наверняка жила жгучая ненависть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акцент расследования сместился на У Ляньшань и её семью, старый слух о том, что «Чжу Юймо работала на наркоторговцев», заставил Чэнь Чжэна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Цзинь — человек, которому можно доверять, — сказал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Мин Хань не сразу понял логику. — Почему ты вдруг о нем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подавил волнение от внезапно сложившегося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Гун пустил корни в Яфу. Найди способ побольше с ним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именно? — спросил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всем, — отрезал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Мин 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 за загадки мне загадываешь?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загадкой. Чэнь Чжэн понимал: в его голове лишь промелькнули очертания догадки. Если начать обсуждать её сейчас, можно сбиться с пути и увести Мин Ханя за собой в 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— легко отозвался Мин Хань. — Ладно, пойду приглашу капитана Гуна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Чэнь Чжэн долго стоял на оживленном перекрестке. Глядя на спешащую толпу, он видел перед собой шумные ворота второй школы в час, когда заканчивались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десять лет назад жизнь изменилась не только у Хао Лэ и Цзэн Янь. Тогда же Чжуцюань внезапно покинула У Ляньшань. Если и искать правду о тех днях... Кэ Шуэр была подходящим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Хао Лэ погиб на горе Сюэбу, Кэ Шуэр как свидетельница не раз давала показания в отделении Бэйе. Показания Вэй Ютая подтвердили, что она не участвовала в травле Хао Лэ и не была причастна к его смерти. Хотя Кун Бин сомневался в правдивости этих слов, за отсутствием других улик Кэ Шуэр оставили в покое. К этому времени она уволилась из магазина с игровыми автоматами и по совету родителей регулярно посещала психотерапевта. Когда Чэнь Чжэн снова встретил её в доме Кэ, она выглядела гораздо лучше,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Кэ встретила полицейских настороженно, боясь, что дочь снова затянет в этот омут, но Кэ Шуэр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всё в порядке. Офицер Чэнь мне очень помог, я пообщаюсь с ним на улице,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ту же аллею у дома. С прошлого визита Чэнь Чжэна всё вокруг засыпало желтой листвой. Кэ Шуэр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Чэнь,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 же дело «Цзэн Янь»,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Шуэр невольно сделала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еще... не поймали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зацепки. — Чэнь Чжэн достал фотографию У Ляньшань. — Она тебе знакома?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Шуэр взглянула на фото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Чэнь, вы забыли? Вы уже показывали мне её. Говорили, что она была дома у «Цзэн Янь», и спрашивали, знаю ли я, кто это. Я тогда ответила: я её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кивнул и открыл другое фото — снимок, который Мин Хань сделал в старом доме У Ляньшань. На нем она была еще школьницей средних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эту? Видела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Шуэр мельком взглянула, затем взяла телефон из рук Чэнь Чжэна и стала всматриваться всё пристальнее.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подумай хорошенько, — подбодрил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Шуэр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видела. Но не могу вспомнить, кто она и где именно мы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открыл фото, сделанное Мин Ханем у лотка бабушки У: изобилие изящных изделий ручной работы, пестрящих красками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её семья когда-то торговали у второй школы, продавали такие плетеные шнурки. Но когда она там стояла, вы с Фэн Фэном как раз выпустились.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Кэ Шуэр медленно округлились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Шуэр нервно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сразу пошла работать после школы, вы же знаете. Мы с компанией Фэн Фэна постоянно ошивались у второй школы. Да, я видела её. Она была с какой-то старушкой?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бабушкой. — Чэнь Чжэн забрал телефон и снова открыл фото У Ляньшань, сделанное «Цзэн Янь». — Она может быть связана со смертью «Цзэн Янь». После того как настоящая Цзэн Янь бросила школу, эта девушка тоже сразу уехала с бабушкой в Яфу. Мне нужно знать, случалось ли что-то во время её торговли у школы, особенно связанное с прежней Цзэн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Кэ Шуэр стало предельно серьезным. Она нашла скамейку, села и крепко сцепила руки. Она хотела что-то сказать, но, казалось, не могла подобрать слова. По её реакции Чэнь Чжэн понял: он пришел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Чэнь, подождите минуту, у меня мысли путаются, — пробормотала Кэ Шуэр. — Эта У была дома у лже-Цзэн Янь, та её фотографировала, смерть лже-Цзэн Янь связана с этой У... Она точно знала, что та Цзэн Янь —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мягко спросил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видела её вместе с настоящей Цзэн Янь. Она даже подарила Цзэн Янь кулон на свитер. — В глазах Кэ Шуэр читались растерянность и тревога. — Неужели она мстила за Цзэн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всё по порядку. Что за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Шуэр несколько раз сглотнула и начала рассказ о прошлом, о котором никогда ни с кем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она встречалась с Фэн Фэном. Он был главарем местных хулиганов, и вокруг него всегда крутилось много девчонок, называвших его «братом». Больше всех Кэ Шуэр ненавидела Цзэн Янь. Хотя Фэн Фэн твердил, что та ему как сестра, и сама Цзэн Янь пыталась объясниться, Кэ Шуэр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после выпуска Фэн Фэн и Цзэн Янь отдалятся друг от друга, но он продолжал каждый день торчать у школы, и виделись они еще чаще. Враждебность Кэ Шуэр росла, дойдя до того, что она начала 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всегда было полно торговцев. Но тем летом среди них появился лоток с плетеными изделиями. Хозяйкой была седовласая бабушка с золотыми руками: её шнурки, резинки для волос и пояса отличались от обычного ширпотреба — каждая вещь была уникальной. Девчонки обожали такие штучки, и вокруг лотка всегда толпился народ. Кэ Шуэр и сама купила там несколько браслетов, которые с удовольствием 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рядом с бабушкой была девочка. Кэ Шуэр смутно помнила, что старушка звала её Шань-шань. В волосах Шань-шань всегда были яркие ленты — она была живой рекламой бабушкиного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Шуэр не интересовалась ни бабушкой, ни Шань-шань и никогда бы не поздоровалась с ними в другом месте. Но однажды она поссорилась с Фэн Фэном и в раздражении решила снова проследить за Цзэн Янь, чтобы найти доказательства её «интрижки» с Фэн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Янь не было в классе — одноклассники сказали, что она прогуливает. Кэ Шуэр решила, что та ушла к Фэн Фэну. После долгих поисков она увидела Цзэн Янь в магазинчике у задних ворот. Цзэн Янь купила напитки и вела себя скрытно. Кэ Шуэр последовала за ней, думая, что напитки для Фэн Фэна, но Цзэн Янь свернула в переулок и протянула бутылку какой-то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Кэ Шуэр узнала Шань-шань.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поражена: откуда они знают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Янь и Шань-шань не заметили её. Они, смеясь и болтая, пошли к автобусной остановке. Маршрут был Кэ Шуэр знаком: от школы прямо в центр города — она с подругами всегда ездила так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Цзэн Янь не с Фэн Фэном, она успокоилась, в тот же день помирилась с парнем и забыла об этой встрече. Но спустя время произошел еще один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зима, все кутались в теплую одежду, и в моду вошли кулоны для свитеров. Кэ Шуэр нигде не могла найти подходящий — даже в торговых центрах всё казалось заурядным. Но на лотке у бабушки она увидела то, что заставило её сердце екнуть. Это была цепочка, выполненная преимущественно в зеленых тонах, с замысловатым роскошным узором в этническом стиле. Нельзя сказать, что она была ослепительно красивой, но её уникальность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схватила украшение: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догадывалась, что вещь дорогая, раз такую красоту до сих пор никто не купил, и была готова отдать любые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уже открыла рот, чтобы ответить, но подоспевшая Шань-шань выхватила цепочку: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извини, это не продается!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Шуэр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продается?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внучка хочет подарить подруге. Я по старой памяти выложила, перепутала.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Шуэр расстроилась, но узнав, что вещь сделана специально для кого-то другого, сразу охладела к ней.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сделать на заказ? Я хочу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какую именно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она получила свой заказ — сине-зеленую цепочку. Она не была такой эффектной, как та первая, но Кэ Шуэр осталась довольна. Собираясь с Фэн Фэном в бар, она надела кулон, чтобы похвастаться. Но Фэн Фэн, увидев его,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вкус хуже, чем у Цзэн Янь. У неё цепочка красивее, а твоя что? То ли синяя, то ли зеленая —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Шуэр будто ледяной водой окатили. Весь вечер, как бы Фэн Фэн ни пытался её развеселить, она сидела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не в силах забыть слова парня, она пришла в класс к Цзэн Янь. Та стояла у дверей, и на груди у неё висела та самая зеленая цепочка, которую Кэ Шуэр так хотела, но не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Янь, недолюбливавшая её, раздраженно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цепь? — спросила Кэ Шуэр.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 подарила, — отрезала Цзэн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Шуэр больше не спрашивала — ей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там дружила Цзэн Янь, её не касалось, но с тех пор она возненавидела все эти плетеные побрякушки и больше их не 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Кэ Шуэр вспомнила сине-зеленую цепочку, которую недавно нашла в доме родителей. Тогда она показалась ей знакомой, и вот теперь пазл сложился — это была покупка из той самой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Шуэр продолжала: вскоре наступили зимние каникулы, и случилась трагедия с Хао Лэ. В страхе их компания перестала общаться. После каникул Цзэн Янь бросила школу. Кэ Шуэр узнала об этом лишь к лету, так как сама уже давно не появлялась у школы. А к тому времени Шань-шань и её бабушка тоже перестали торговать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она не вспоминала о той Шань-шань, которая так дружила с Цзэн Янь, но теперь эти мысли внушали ей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знала, что случилось с Цзэн Янь? Например, что Цзэн Янь мертва, и она решила отомстить за неё, убив нынешнюю «Цзэн 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Чэнь Чжэна тоже бурлили сомнения. Успокоив Кэ Шуэр, он отвез её к родителям и забрал с собой ту самую сине-зеленую цепочку. Оставшись один, он прокручивал в голове слова девушки: У Ляньшань отомстила за настоящую Цзэн Янь, убив нынешнюю.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не может быть так просто. У Ляньшань уехала из Чжуцюаня как раз в то время, когда Цзэн Янь бросила школу; она знала, что произошло тогда, и, возможно, была участницей тех событий. Она видела лже-Цзэн Янь еще десять лет назад. Знала ли та о её существовании? Что на самом деле произошло между ними тремя?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склонился над рулем и закрыл глаза. Что-то не сходилось...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утверждала, что познакомилась с «Цзэн Янь» на танцевальной площадке в парке, восхищалась её свободолюбием и часто делилась с ней своими любовными переживаниями. Якобы в день убийства она пришла к «Цзэн Янь» именно за поддержкой после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с самого начала лгала полиции! Она никак не могла познакомиться с «Цзэн Янь» таким образом. С высокой долей вероятности они знали друг о друге еще десять лет назад: «Цзэн Янь» понимала, что У Ляньшань — подруга настоящей Цзэн Янь, а та знала, почему настоящая Цзэн Янь исчезла. Обе прекрасно осознавали, что значит их встреча в Чжуцюане.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ходила к «Цзэн Янь» не за сочувствием, а за решением проблемы. Это, наконец, объясняло, почему «Цзэн Янь» тайно сфотографировала её. Для «Цзэн Янь» она представляла смертельную угрозу. При этом «Цзэн Янь» не могла пойти в полицию, так как сама жила под чужим именем. Поняв, что за ней следят, она пыталась найти помощи у кого-то другого, но не успела и погибла от рук 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захотел еще раз взглянуть на телефон «Цзэн Янь», который она спрятала в шкафу — важнейшую улику, найденную в самом начале. В отделе вещдоков ему выдали старый аппарат. Чэнь Чжэн поставил его на зарядку, и через некоторое время экран засветился. На заставке по-прежнему был тот самый актер. Чэнь Чжэн долго всматривался в его лицо, и его брови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актера звали Линь Дун. В последние годы он стал очень популярен, особенно после прошлогоднего хита — сериала «Дело о перьях», где он сыграл полицейского из отдела по борьбе с наркотиками по имени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Чжэн впервые увидел этот телефон, он решил, что «Цзэн Янь» просто фанатеет от сериала и актера. Это было логично: сюжет «Дела о перьях» был захватывающим, а герои — харизматичными; Чэнь Чжэн и сам видел пару серий. Но сейчас фото Линь Дуна обрело иной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в исполнении Линь Дуна — борец с наркотиками, и «Цзэн Янь» нравится этот образ. Родители У Ляньшань погибли от рук наркоторговцев. О пропавших матери и дочери Чжу тоже ходили слухи, связанные с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«наркотики» связывало их всех воедино. Слухи о семье Чжу пока не подтверждены, но если взять «Цзэн Янь» и У Ляньшань: одна их ненавидит, а другая восхищается киношным героем, который с ними борется. Чэнь Чжэн потер веки, боясь делать поспешные выводы. Он позволил мыслям течь свободно, и вдруг в памяти всплыл знакомый силуэт. Хань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почему «Дело о перьях» так врезалось ему в память. Когда сериал был на пике популярности, его мать, Лу Хэцзюнь, настойчиво советовала его посмотреть, говоря, что главный герой очень красив и похож на него. Чэнь Чжэн не любил сериалы про полицию, считая их фальшивыми, но поддался на уговоры. Посмотрев несколько серий, он понял, что его зацепил не сюжет, а сам Юй Фэн. Мать шутила о сходстве с сыном — для неё все статные полицейские были на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Фэн на самом деле был похож не на него, а на Хань Цюя. Это сходство было абстрактным — не в голосе или чертах лица, тем более что они служили в разных ведомствах. Но в том, как Юй Фэн ходил, бегал или шутил, сквозило что-то до боли знакомое. Это было похоже на имитацию Хань Цюя — человека, которого Чэнь Чжэн знал как брата. Он даже изучал биографию актера, но Линь Дун никак не был связан с Хань Цюем, и следствие по делу последнего тоже не находило никаких ниточек. Чэнь Чжэн тряхнул головой, отгоняя нахлынувшие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Яфу Сюй Чуань, вдохновленный найденными уликами, работал за двоих. Увидев, что Мин Хань закончил разговор с Чэнь Чжэном, он тут же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начальник Чэнь велел мне пригласить капитана Гуна на обед, — улыбнулся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обедали они дома у Гун Цзиня. Его жена, тоже работавшая в системе МВД, но не на передовой, приготовила целый стол домашних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гостеприимство, — поблагодарил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— отмахнулась хозяйка. — Мой-то совсем в делах погряз, спасибо, что заглянули.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Чуань уплетал еду, Мин Хань и Гун Цзинь обсуждали семью У Ляньшань. Гун Цзинь не участвовал в том старом расследовании, но, как и говорил Чэнь Чжэн, он знал, что за той аварией стояли тени наркоторговцев.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их, — вздохнул Гун Цзинь. — Проверяли, не были ли супруги У связаны с ними, но оказалось — просто несчастье. Рано поехали за товаром, хотели успеть к торговле, и трудолюбие обернулось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Цзинь с горечью вспоминал те времена. Из-за географического положения борьба с наркотиками в Яфу шла тяжело, здесь пряталось большинство дилеров провинции Хань. Лишь ценой жизней местных полицейских и мобильных групп удалось добиться нынешнего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из мобильной группы, — заметил Гун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застал тех времен. Вы проделали огромную работу, — ответил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Мин 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кого взяли по делу о той аварии, уже выпустили?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Цзинь пояснил, что авария произошла, когда полиция начала масштабную зачистку. Наркоторговцы в панике пытались скрыться, и некоторые намеренно шли на таран, желая отомстить обществу. Большинство тогда поймали и осудили: кого-то казнили, кто-то умер в тюрьме. Те, у кого сроки были меньше, вышли на свободу в последние годы, но остаются под надзором.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ними встретиться, — сказал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они связаны с делом в Чжуцюане? — спросил Гун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пока не знаю. Есть смутное предчувствие, хочу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Сюй Чуань выглядел задумчивым. Жена Гуна успела похвалить его, сказав, что он очень напоминает капитана в молодости: такой же храбрый и 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как неживой? — хлопнул его по плечу Мин Хань, когда они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долго мялся, а потом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Мин, у меня тут друг... в общем, это я! Я тут с тобой поработал, слова жены капитана зацепили... Я больше не хочу сидеть в институте, хочу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мне-то что? Я тебе рапорт не подпишу. В мобильную группу хочешь? Прямо скажу — тебе еще пару лет тренироваться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понимаю, что до мобильной группы мне далеко. Но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своему начальнику Чэню. Скажи прямо, что хочешь практики. Он человек влиятельный, уж пристроить-то тебя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заволновался еще сильнее: «Подожди, надо еще подумать!»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Цзинь не стал медлить и вскоре нашел сведения о выживших. Из тех, кто был причастен к гибели родителей У Ляньшань, в живых остался только один по кличке Цзягоу (Пёс). Он был на побегушках, получил самый малый срок и вышел два года назад. Сейчас он работает дворником и привык к визитам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У Вэня и Лэй Минхуэй? — спросил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Цзягоу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меня они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показал фото У Ляньшань и её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Дочка и старушка-мать,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бывшими «коллегами»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Цзягоу невесело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хочу дожить по-человечески. Почти все, кого я знал, до сих пор там, за решеткой.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были те, кого не поймали? — напирал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Цзягоу занервничал, посмотрел на сопровождающего участкового, но тот кивнул: говори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гребли всех подряд, почти никто не ушел. Но вы же знаете, чтобы совсем никого не осталось — так не бывает. Кого там не дорезали, мы и сами не всегда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одна женщина. В делах не участвовала, просто нам, пацанам, жрать готовила. Я её пару раз видел, она сбежала еще до того, как нас начали 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вцепился в эту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выглядела?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Цзягоу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Портрет не нарисую, но красивая была. И с девчонкой. Звали её вроде сестра Чжу. Настоящего имени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Цзинь помог найти еще нескольких бывших дилеров. Трое из них подтвердили слова Цзягоу: в кругах наркоторговцев Яфу действительно была некая сестра Чжу. Один из тех, кто еще отбывал срок, добавил, что она была не просто кухаркой, а имела связь с крупным дилером, которого позже расстреляли. С виду тихая, она тоже была в деле, но успела скрыться, и никто не знал, куда она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верхушка того синдиката давно была мертва, найти новые сведения о сестре Чжу было почти невозможно. В этот момент у Мин Ханя зазвонил телефон. Это был Цао Цюн, его командир из мобильной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 Чжу Юймо и Чжу Цяньцянь? — спросил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Личности так и не установили, — ответил Цао Цюн. — Но один наш ветеран, вышедший на пенсию, как услышал эти имена, разволновался. Говорит, должен сказать тебе что-то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http://bllate.org/book/17170/1617546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