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Ветерана, вышедшего на пенсию, звали Ван Цзин, но в отряде его все называли дядя Ван. Он покинул передовую еще до того, как Мин Хань попал в мобильную группу, и сейчас жил в Лочэне, так что раньше они не встречались. Поскольку дело касалось таинственной зацепки о матери и дочери Чжу, Мин Хань быстро распределил задачи для Сюй Чуаня и немедленно выехал в Лочэн.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Мин Хань уже в пути, Ван Цзин заранее пришел в офисное здание мобильной группы. Цао Цюн поставил перед ним чашку чая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неужели вы решили тряхнуть стариной и раскрыть еще одно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пенсии Ван Цзин был известен в группе как «связующее звено» — он всегда улыбался и мог помирить кого угодно. Но сейчас его лицо было предельно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у меня действительно осталось одно дело, которое я так и не смог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Цюн вздохнул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Мин Хань вот-вот приедет. Он парень своенравный, но способности у него незаурядные.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пригнал машину к полудню. Как только он вошел, Ван Цзин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зацепки по Чжу Линцзюань?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Цюн подошел и усадил ветерана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так, рассказывайте всё по порядку. Птица, ты тоже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сел и залпом выпил полбутылки воды, поданной напарником. Ван Цзин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подробно расскажи мне, что это за дело, которое вы расследуете?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Чжуцюане были слишком запутанными, поэтому Мин Хань изложил лишь ту часть, что касалась Чжу Юймо и Чжу Цяньцянь. Он объяснил, что из убийства нынешней «Цзэн Янь» выросли две ветви: во-первых, нынешняя «Цзэн Янь» — подделка; во-вторых, Цзэн Цюнь в молодости совершил немало зла и, возможно, был причастен к исчезновению семьи Чжу, торговавшей холодными закусками. На данном этапе эти линии сошлись на слухе о том, что Чжу Юймо могла работать на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лицо Ван Цзина становилось всё мрачнее, кулаки сжимались. Когда Мин Хань закончил,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 уверены, что женщина по фамилии Чжу, которую мы ищем, — это та самая Чжу Линцзюань?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долго молчал,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связано с наркотиками, то это определенно она. Но Чжу Линцзюань — лишь псевдоним, который был у нас тогда. Как её зовут на самом деле и есть ли у неё настоящие документы, мы так и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началась более двадцати лет назад. В те времена такие места, как Чжуцюань или Яфу, были захолустьем, да и столица провинции, Лочэн, заметно отставала в развитии. Бедность стала почвой для преступности: убийства, грабежи и кражи случались ежедневно. В Яфу свирепствовали банды, появились группировки наркоторговцев, постоянно происходили вооруженные стычки, в которых гибло много полицейских. Вскоре хаос из Яфу перекинулся на соседние города, затронув и Чжуцюань.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страшные времена преступники не боялись открывать огонь днем в людных местах, а детей использовали как курьеров для перевозки товара. Местная полиция не справлялась, и тогда вмешалось областное управление, отправив элитную группу из спецназа и уголовного розыска — прообраз нынешней мобильной группы. Ван Цзин был одним из тех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суровой реальностью: внедриться в среду жестоких и хитрых наркодельцов было почти невозможно. За полгода им удалось ликвидировать лишь мелкие периферийные банды. В Яфу заправляли три крупные силы, и Ван Цзину досталась группировка под названием «Хэйюн» (Черная доблесть). Полиции удалось узнать, что в банде есть женщина по имени Чжу Линцзюань. Официально она была поваром, но на деле — любовницей высокопоставленного члена банды по кличке Чацзы. Она держалась особняком, но имела доступ к верхушке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с наркоторговцами не обойтись без агентов и осведомителей. У Ван Цзина был свой круг информаторов, в основном мужчины, но была среди них одна «простая и искренняя» деревенская девушка — Чэнь Цайхуа.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у Мин Ханя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продолжил: Чэнь Цайхуа вовсе не была из деревни. Он спас её в начале своей карьеры, и девушка, мечтавшая бороться со злом, но не имевшая данных для службы в полиции, буквально заставила его взять её осведомительницей. Ей создали новую личность, под которой она торговала холодными закусками. Её мастерство привлекало толпы людей, и она помогла раскрыть немало дел. Когда пришло время сближаться с поваром Чжу Линцзюань, кандидатура Цайхуа была идеальной. Но она заявила, что хочет взять с собой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пришел в ярость: агент не должен раскрывать себя, а она тянет кого-то еще! Этим «кем-то» оказался Цзэн Цюнь. Глядя на этого дерзкого мужчину с разбойничьим лицом, Ван Цзин схватился за голову, но вынужден был признать: Цайхуа отлично научилась разбираться в людях. Цзэн Цюнь не выглядел как «хороший человек», а «хорошие люди» не становятся лучшими информаторами.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Ван Цзина, выяснилось, что они с Цайхуа уже закрутили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дай нам шанс! — смеясь, говорила она. — Пусть он будет у меня на подхвате. Не смотри на его вид, в душе он за справедливость. Если не веришь ему,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Полиции катастрофически не хватало людей, и после раздумий Ван Цзин принял Цзэн Цюня в команду. В течение следующих нескольких лет Цайхуа и Цзэн Цюнь работали как слаженный механизм, даже успев съездить в Чжуцюань, чтобы родить ребенка. Полиция постепенно громила банды одну за другой. В окрестностях Яфу преступники исчезли, остатки «Хэйюн» вели отчаянную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рассветом Чэнь Цайхуа внезапно пропала со связи. Цзэн Цюнь ворвался к Ван Цзину с ужасной вестью: Чжу Линцзюань раскрыла личность Цайхуа. Разоблаченный осведомитель не имел шансов на жизнь. Ван Цзин немедленно отправил Цзэн Цюня в Чжуцюань ради его безопасности и начал операцию по спасению, но удалось вернуть лишь холодное, изувеченное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полиция окружила «Хэйюн», но Чжу Линцзюань исчезла, словно её и не было. Её любовник Чацзы перед казнью сказал, что она была слишком умна: почуяла неладное и сбежала одна, никто не знал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Наркоторговцы понесли кару, но убийца жены осталась на свободе. Цзэн Цюнь окончательно опустился. Раньше Цайхуа вытащила его из бездны, и его маргинальность была лишь маской агента; теперь же, когда её не стало, горе и жажда мести затянули его на самое дно. Ван Цзин навещал его в Чжуцюане, предлагая перебраться в Лочэн — заслуги Цайхуа давали им с дочерью право на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Цзэн Цюнь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отомстить за Сяо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не нашел ответа. Тогда Цзэн Цюнь вытер слезы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Я больше не хочу иметь ничего общего с легавыми. Если ты не отомстишь,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Ван Цзин узнал, что Цзэн Цюнь пил и играл, но дочь, Цзэн Янь, вырастил здоровой и упитанной. Со временем Ван Цзин перестал их беспокоить, погрузившись в новые задачи в Лочэне. Элитная группа стала мобильной группой, Яфу расцвел, а сам он постарел. До выхода на пенсию он пытался найти Чжу Линцзюань, но безуспешно. Лишь теперь он узнал, что Цзэн Цюнь умер от болезни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рассказ, Мин Хань был потрясен. Разрозненные детали соединялись. Прежний образ Цзэн Цюня осыпался, обнажая правду. Ни Мин Хань, ни Чэнь Чжэн и подумать не могли, что этот человек был агентом по борьбе с наркотиками. Сяо Хуа, мать его дочери, не бросала их — она была его единственной любовью, героически погибшей от рук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достал из конверта пожелтевшее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Сяо Хуа и Цзэн Цюнь в самом начале. Они не расписывались, но угостили меня обедом, сказав, что это их свадьба, и попросили быть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красивая девушка сияла улыбкой. Мин Хань вспомнил снимки старшеклассницы Цзэн Янь — сходство было, но в дочери не было материнского света, лишь угрюмость. На лице молодого Цзэн Цюня даже в улыбке сквозила какая-то дикая, пугающая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перевернул следующее фото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Линцзюань, единственное фото, которое Цайхуа успела мне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снимке, зрелая и мягкая, была поразительно похожа на ту «Цзэн Янь», что недавно погибла!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когда я рассказывал об исчезнувшей семье Чжу с улицы Мяопин, вы уже догадались о правде?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подошел к окну, прихрамывая на старую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Цюнь... за спиной у всех нас сам отправился мстить. Он же говорил: полиция не поможет, он сделает всё сам. Как только он узнал, где Чжу Линцзюань, он пошел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развил мысль: после смерти отца Цзэн Цюнь занялся закусками, но торговля его не волновала — он искал след убийцы. Соседи считали его никчемным бездельником, не зная, что враг был всего в трех километрах. Чжу Линцзюань, сбежав из «Хэйюн», решила начать жизнь с чистого листа в Чжуцюане — тихом месте, где её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Сянсюэ говорила, что Цзэн Цюнь украл рецепт у семьи Чжу, но всё было наоборот! Это Чжу Линцзюань использовала рецепт Цайхуа, который узнала от неё во время внедрения! Цзэн Цюнь пытался повторить вкус закусок Сяо Хуа, но у него не получалось. А когда он попробовал то, что продавала Чжу Юймо, он мгновенно узнал вкус блюд своей жены и понял — перед ним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уже не доказать, но для Цзэн Цюня выбор был очевиден: она должна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убить её, Цзэн Цюнь наверняка вел с ней долгую игру, заставив передать ему секрет тех самых закусок. Каково ему было ешь блюда, приготовленные собственными руками, и вспоминать Сяо Хуа, которая уже никогда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банде Чжу Линцзюань была влиятельной фигурой, лишившись покровительства преступников, она превратилась в обычную мать с ребенком на руках. Цзэн Цюнь мог легко расправиться с ней, но по какой-то причине дочь Чжу Линцзюань тогда выжила. Сбросив груз мести, Цзэн Цюнь начал честно вести дела, подражая тому, как когда-то торговала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десять лет назад, когда он уже был тяжело болен, дочь Чжу Линцзюань заняла место Цзэн Янь. И документы из школы забирал лично Цзэн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вот этого я и не могу понять, — прервал рассказ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снова взял фото Чжу Линцзюань. Сравнив его со снимками погибшей «Цзэн Янь», он подтвердил догадку Мин Ханя: эта женщина была дочерью Чжу Линцзюань, и её целью была месть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Цюня запугали, — медленно произнес старик. — Он был смертельно болен, и их с Сяо Хуа дочь оставалась его единственной ниточкой в этом мире. Эта особа наверняка угрожала ему расправой над Цзэн Янь. Если бы он не сделал то, что велено, девочка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задумался: Цзэн Цюнь был уже не тот, что раньше. Подобно тому как беззащитна была Чжу Линцзюань без своих покровителей, так и немощный старик не мог противостоять молодой и сильной дочери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обманули. Измученный болезнью разум не мог мыслить ясно. Он верил: стоит забрать документы из школы, и он увидит дочь. Но как только формальности были улажены, всё оказалось в руках Чжу Цяньцянь. — Ван Цзин, словно видя перед собой прикованного к постели Цзэн Цюня, безнадежно покачал головой. — О настоящей Цзэн Янь больше ничего не слышно,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Мин Хань. — Судя по уликам, Чжу Цяньцянь убила её тогда же. Как только Цзэн Цюнь подписал бумаги, она заняла место его дочери и была ею до тех пор... пока её саму не убил новый мститель.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мстителем была У Ляньшань. Ранее у полиции не было четкого мотива, а те, что приводил У Е, казались притянутыми за уши. Теперь всё встало на свои места: родители У Ляньшань погибли по вине наркоторговцев, а Чжу Линцзюань была ключевым членом той самой банды. Но возник новый вопрос: откуда У Ляньшань узнала, что «Цзэн Янь» — дочь Чжу Линцзюань? Ведь она никогда не видела саму Чжу. К тому же, она могла быть единственной, кто знал, как на самом деле погибла настоящая Цзэн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взглянуть на фото с места убийства Чжу Цяньцянь, — попросил Ван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нашел в телефоне детальные снимки с медэкспертизы. Ван Цзин долго их изучал, а затем указал на родимое пятно на задней стороне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присмотрелся: пятно в форме веера, потемневшее из-за того, что в него была воткнута бамбуковая шпажка.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вспомнили, дядя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отчетах, что присылала Сяо Хуа, говорилось, что у Чжу Линцзюань было точно такое же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поспешил обратно в Чжуцюань. Ван Цзин проводил его до машины и протянул конверт с фотографиями: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раскроешь дело, дай знать. Я схожу к ним на могилу, помяну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нажал на газ, но перед самым выездом из города притормозил, переснял фото и отправил их Чэнь Чжэну, тут же набрав его номер. Тот, узнав, что Цзэн Цюнь и Сяо Хуа были осведомителями, был поражен не меньше коллеги. Тогда в жилом комплексе «Фэншу» Чэнь Чжэн первым заметил шпажку, воткнутую именно в «веер» на шее, но при разрозненных уликах никто не мог понять значения этого жеста. Теперь стало ясно: это означало вековую, выстраданную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еще нет прямых улик против У Ляньшань, — сказал Мин Хань, попивая кофе у машины. — Если У Е не заговорит, она может всё отрицать, несмотря на нашу логическую цепочку. А У Е словно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меня всё время задевает одна деталь в поведении У Е. Он очень быстро во всем сознался, но перед тем как признаться в убийствах У Цзюньцянь, «Цзэн Янь» и Чжао Шуйхэ, он заявил, что убил своего отца. Ты не видел его лица в тот момент. Он описывал домашнее насилие, избиения матери и сестры с таким надрывом... Это казалось лишним. Я проверил его семью: мы даже не спрашивали о его детстве, нам нужны были только эти три трупа, но он сам, четко и ясно, выложил всё о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Лишним... — тихо повторил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долго думал об этом и понял: он не просто объяснял свою жестокость. Он подчеркивал — та мразь погибла именно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кого-то защищает, — догадался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сестру, У Тао, — подтвердил Чэнь Чжэн. — Скорее всего, это она расправилась с отцом, У Е был слишком мал. Полиция тогда подозревала её, но не нашла доказательств. Сейчас У Е понимает, что ему не отвертеться, и решил взять на себя и тот старый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признается он в новых убийствах или нет, — подытожил Мин Хань. — Важно, что сестра —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Ляньшань промыла ему мозги, но в его сердце есть человек с огромным весом. У нас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я сейчас возвращался? — усмехнулся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Тао сейчас в Жунсяне. Навести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полиции района Бэйе У Е после признания хранил полное молчание. У Ляньшань, как свидетель, не раз проходила допросы, подчеркивая, что ничего не знала о делах У Е, и сокрушалась: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случилось с Цзэн Янь и остальными, есть и моя вина — ведь если бы не я, У Е бы их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со мной в одно место, — пригласил её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едем, детектив? — кротко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остановил машину у лапшичной старика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две порции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обедала, — замялась У 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сделайте маленькую, побольше зелени, — крикнул Чэнь Чжэн внутрь и повернулся к спутнице: — Немного ведь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Гаоцян выглянул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коллегой?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помните, я говорил — это внучка бабушки У. Эти подушки на сиденьях из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опустила взгляд на подушки, её брови едва заметно дрогнули. Старик Инь так и прилип к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Сколько лет прошло! Бабушка тебя еще маленькой приводила. Как она,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подняла голову с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лапшу, Чэнь Чжэн заботливо подложил под У Ляньшань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принес их дяде Иню? Настоящая судьба,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медленно ковыряла палочками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надо поблагодарить этого человека за поддержку нашего семейного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 закончил есть, та едва притронулась к еде. Старик Инь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очень вкусно! — поспешила заверить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Чэнь Чжэн бросил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если вспомните, кто принес подушки — обязательно скажите. Для дела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Ляньшань, стоявшая спиной, незаметно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Чэнь Чжэн прошел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они возвращаются, но детектив свернул в узкий переулок. За десять лет магазины здесь изменились, но товары для школьников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бывали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бабушкой всегда проходили тут, когда возвращались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с кем-то еще. Например, с новой подругой из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Ляньшань стала часто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Ученицы? Я разговаривала со многими, им нравились бабушкины плетеные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Цзэн Янь? Та, настоящая. Вы ведь знаете, что нынешняя «Цзэн Янь»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уставилась на дерево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сами мне это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учитывая ваши отношения с прежней Цзэн Янь, вы должны были с первого взгляда понять, что перед вами самозванка, — в упор произнес Чэнь Чжэн. — Вам не нужны были мои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Ляньшань мгновенно стал колючим 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зачем я привел вас сюда? Здесь свидетели видели вас с Цзэн Янь. С той, ради которой вы прогуливали уроки, пока бабушка одна стояла у лотка. Вы встречались здесь и ехали на автобусе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сжалась, словно хищница перед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свидетель помнит, как вы подарили ей зеленый кулон. Цзэн Янь его очень любила и часто надевала на встречи с местными бандами.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непроизвольно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поражен, — продолжал Чэнь Чжэн. — Если вы были так близки, как вы могли через десять лет познакомиться с «другой» Цзэн Янь на танцах и не удивиться? Услышать имя, адрес, школу... и просто стать подругами, изливая ей душу? Единственное объяснение — вы воспользовались тем, что фальшивая Цзэн Янь уже не может говорить, и выдумали историю знакомства. Вам нужно было скрыть, что вы знали настоящую Цзэн Янь и давно раскусили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знаю! Кто ваш свидетель? Я хочу видеть его! —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Мне тут кое-что еще передали...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 ней экран телефона. Зрачки У Ляньшань бешено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такая поддельная Цзэн Янь. Её мать была наркоторговкой по имени Чжу Линцзюань. Какое совпадение — она работала в банде «Хэйюн», той самой, что убила ваших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схватилась за ствол дерева, отвернулась, и её сотряс мучительный приступ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