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Ветерана, вышедшего на пенсию, звали Ван Цзин, но в отряде его все называли дядя Ван. Он покинул передовую еще до того, как Мин Хань попал в мобильную группу, и сейчас жил в Лочэне, так что раньше они не встречались. Поскольку дело касалось таинственной зацепки о матери и дочери Чжу, Мин Хань быстро распределил задачи для Сюй Чуаня и немедленно выехал в Лочэн.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Мин Хань уже в пути, Ван Цзин заранее пришел в офисное здание мобильной группы. Цао Цюн поставил перед ним чашку чая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неужели вы решили тряхнуть стариной и раскрыть еще одно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пенсии Ван Цзин был известен в группе как «связующее звено» — он всегда улыбался и мог помирить кого угодно. Но сейчас его лицо было предельно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у меня действительно осталось одно дело, которое я так и не смог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Цюн вздохнул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Мин Хань вот-вот приедет. Он парень своенравный, но способности у него незаурядные.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пригнал машину к полудню. Как только он вошел, Ван Цзин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зацепки по Чжу Линцзюань?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Цюн подошел и усадил ветерана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так, рассказывайте всё по порядку. Птица, ты тоже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сел и залпом выпил полбутылки воды, поданной напарником. Ван Цзин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подробно расскажи мне, что это за дело, которое вы расследуете?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Чжуцюане были слишком запутанными, поэтому Мин Хань изложил лишь ту часть, что касалась Чжу Юймо и Чжу Цяньцянь. Он объяснил, что из убийства нынешней «Цзэн Янь» выросли две ветви: во-первых, нынешняя «Цзэн Янь» — подделка; во-вторых, Цзэн Цюнь в молодости совершил немало зла и, возможно, был причастен к исчезновению семьи Чжу, торговавшей холодными закусками. На данном этапе эти линии сошлись на слухе о том, что Чжу Юймо могла работать на наркоторговцев.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лицо Ван Цзина становилось всё мрачнее, кулаки сжимались. Когда Мин Хань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 уверены, что женщина по фамилии Чжу, которую мы ищем, — это та самая Чжу Линцзюань?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долго молчал,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связано с наркотиками, то это определенно она. Но Чжу Линцзюань — лишь псевдоним, который был у нас тогда. Как её зовут на самом деле и есть ли у неё настоящие документы, мы так и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началась более двадцати лет назад. В те времена такие места, как Чжуцюань или Яфу, были захолустьем, да и столица провинции, Лочэн, заметно отставала в развитии. Бедность стала почвой для преступности: убийства, грабежи и кражи случались ежедневно. В Яфу свирепствовали банды, появились группировки наркоторговцев, постоянно происходили вооруженные стычки, в которых гибло много полицейских. Вскоре хаос из Яфу перекинулся на соседние города, затронув и Чжуцюань.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страшные времена преступники не боялись открывать огонь днем в людных местах, а детей использовали как курьеров для перевозки товара. Местная полиция не справлялась, и тогда вмешалось областное управление, отправив элитную группу из спецназа и уголовного розыска — прообраз нынешней мобильной группы. Ван Цзин был одним из тех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суровой реальностью: внедриться в среду жестоких и хитрых наркодельцов было почти невозможно. За полгода им удалось ликвидировать лишь мелкие периферийные банды. В Яфу заправляли три крупные силы, и Ван Цзину досталась группировка под названием «Хэйюн» (Черная доблесть). Полиции удалось узнать, что в банде есть женщина по имени Чжу Линцзюань. Официально она была поваром, но на деле — любовницей высокопоставленного члена банды по кличке Чацзы. Она держалась особняком, но имела доступ к верхушке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с наркоторговцами не обойтись без агентов и осведомителей. У Ван Цзина был свой круг информаторов, в основном мужчины, но была среди них одна «простая и искренняя» деревенская девушка — Чэнь Цайхуа.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у Мин Ханя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продолжил: Чэнь Цайхуа вовсе не была из деревни. Он спас её в начале своей карьеры, и девушка, мечтавшая бороться со злом, но не имевшая данных для службы в полиции, буквально заставила его взять её осведомительницей. Ей создали новую личность, под которой она торговала холодными закусками. Её мастерство привлекало толпы людей, и она помогла раскрыть немало дел. Когда пришло время сближаться с поваром Чжу Линцзюань, кандидатура Цайхуа была идеальной. Но она заявила, что хочет взять с собой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пришел в ярость: агент не должен раскрывать себя, а она тянет кого-то еще! Этим «кем-то» оказался Цзэн Цюнь. Глядя на этого дерзкого мужчину с разбойничьим лицом, Ван Цзин схватился за голову, но вынужден был признать: Цайхуа отлично научилась разбираться в людях. Цзэн Цюнь не выглядел как «хороший человек», а «хорошие люди» не становятся лучшими информаторами.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Ван Цзина, выяснилось, что они с Цайхуа уже закрутили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дай нам шанс! — смеясь, говорила она. — Пусть он будет у меня на подхвате. Не смотри на его вид, в душе он за справедливость. Если не веришь ему,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Полиции катастрофически не хватало людей, и после раздумий Ван Цзин принял Цзэн Цюня в команду. В течение следующих нескольких лет Цайхуа и Цзэн Цюнь работали как слаженный механизм, даже успев съездить в Чжуцюань, чтобы родить ребенка. Полиция постепенно громила банды одну за другой. В окрестностях Яфу преступники исчезли, остатки «Хэйюн» вели отчаянную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рассветом Чэнь Цайхуа внезапно пропала со связи. Цзэн Цюнь ворвался к Ван Цзину с ужасной вестью: Чжу Линцзюань раскрыла личность Цайхуа. Разоблаченный осведомитель не имел шансов на жизнь. Ван Цзин немедленно отправил Цзэн Цюня в Чжуцюань ради его безопасности и начал операцию по спасению, но удалось вернуть лишь холодное, изувеченное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полиция окружила «Хэйюн», но Чжу Линцзюань исчезла, словно её и не было. Её любовник Чацзы перед казнью сказал, что она была слишком умна: почуяла неладное и сбежала одна, никто не знал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Наркоторговцы понесли кару, но убийца жены осталась на свободе. Цзэн Цюнь окончательно опустился. Раньше Цайхуа вытащила его из бездны, и его маргинальность была лишь маской агента; теперь же, когда её не стало, горе и жажда мести затянули его на самое дно. Ван Цзин навещал его в Чжуцюане, предлагая перебраться в Лочэн — заслуги Цайхуа давали им с дочерью право на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Цзэн Цюнь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отомстить за Сяо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не нашел ответа. Тогда Цзэн Цюнь вытер слезы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больше не хочу иметь ничего общего с легавыми. Если ты не отомстишь,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Ван Цзин узнал, что Цзэн Цюнь пил и играл, но дочь, Цзэн Янь, вырастил здоровой и упитанной. Со временем Ван Цзин перестал их беспокоить, погрузившись в новые задачи в Лочэне. Элитная группа стала мобильной группой, Яфу расцвел, а сам он постарел. До выхода на пенсию он пытался найти Чжу Линцзюань, но безуспешно. Лишь теперь он узнал, что Цзэн Цюнь умер от болезни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рассказ, Мин Хань был потрясен. Разрозненные детали соединялись. Прежний образ Цзэн Цюня осыпался, обнажая правду. Ни Мин Хань, ни Чэнь Чжэн и подумать не могли, что этот человек был агентом по борьбе с наркотиками. Сяо Хуа, мать его дочери, не бросала их — она была его единственной любовью, героически погибшей от рук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достал из конверта пожелтевшее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Сяо Хуа и Цзэн Цюнь в самом начале. Они не расписывались, но угостили меня обедом, сказав, что это их свадьба, и попросили быть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красивая девушка сияла улыбкой. Мин Хань вспомнил снимки старшеклассницы Цзэн Янь — сходство было, но в дочери не было материнского света, лишь угрюмость. На лице молодого Цзэн Цюня даже в улыбке сквозила какая-то дикая, пугающая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перевернул следующее фото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Линцзюань, единственное фото, которое Цайхуа успела мне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снимке, зрелая и мягкая, была поразительно похожа на ту «Цзэн Янь», что недавно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когда я рассказывал об исчезнувшей семье Чжу с улицы Мяопин, вы уже догадались о правде?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подошел к окну, прихрамывая на старую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Цюнь... за спиной у всех нас сам отправился мстить. Он же говорил: полиция не поможет, он сделает всё сам. Как только он узнал, где Чжу Линцзюань, он пошел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развил мысль: после смерти отца Цзэн Цюнь занялся закусками, но торговля его не волновала — он искал след убийцы. Соседи считали его никчемным бездельником, не зная, что враг был всего в трех километрах. Чжу Линцзюань, сбежав из «Хэйюн», решила начать жизнь с чистого листа в Чжуцюане — тихом месте, где её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Сянсюэ говорила, что Цзэн Цюнь украл рецепт у семьи Чжу, но всё было наоборот! Это Чжу Линцзюань использовала рецепт Цайхуа, который узнала от неё во время внедрения! Цзэн Цюнь пытался повторить вкус закусок Сяо Хуа, но у него не получалось. А когда он попробовал то, что продавала Чжу Юймо, он мгновенно узнал вкус блюд своей жены и понял — перед ним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уже не доказать, но для Цзэн Цюня выбор был очевиден: она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убить её, Цзэн Цюнь наверняка вел с ней долгую игру, заставив передать ему секрет тех самых закусок. Каково ему было ешь блюда, приготовленные собственными руками, и вспоминать Сяо Хуа, которая уже никогда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банде Чжу Линцзюань была влиятельной фигурой, лишившись покровительства преступников, она превратилась в обычную мать с ребенком на руках. Цзэн Цюнь мог легко расправиться с ней, но по какой-то причине дочь Чжу Линцзюань тогда выжила. Сбросив груз мести, Цзэн Цюнь начал честно вести дела, подражая тому, как когда-то торговала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лет назад, когда он уже был тяжело болен, дочь Чжу Линцзюань заняла место Цзэн Янь. И документы из школы забирал лично Цзэн 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вот этого я и не могу понять, — прервал рассказ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снова взял фото Чжу Линцзюань. Сравнив его со снимками погибшей «Цзэн Янь», он подтвердил догадку Мин Ханя: эта женщина была дочерью Чжу Линцзюань, и её целью была месть за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Цзэн Цюня запугали, — медленно произнес старик. — Он был смертельно болен, и их с Сяо Хуа дочь оставалась его единственной ниточкой в этом мире. Эта особа наверняка угрожала ему расправой над Цзэн Янь. Если бы он не сделал то, что велено, девочка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задумался: Цзэн Цюнь был уже не тот, что раньше. Подобно тому как беззащитна была Чжу Линцзюань без своих покровителей, так и немощный старик не мог противостоять молодой и сильной дочери своего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обманули. Измученный болезнью разум не мог мыслить ясно. Он верил: стоит забрать документы из школы, и он увидит дочь. Но как только формальности были улажены, всё оказалось в руках Чжу Цяньцянь. — Ван Цзин, словно видя перед собой прикованного к постели Цзэн Цюня, безнадежно покачал головой. — О настоящей Цзэн Янь больше ничего не слышно,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Мин Хань. — Судя по уликам, Чжу Цяньцянь убила её тогда же. Как только Цзэн Цюнь подписал бумаги, она заняла место его дочери и была ею до тех пор... пока её саму не убил новый мститель.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мстителем была У Ляньшань. Ранее у полиции не было четкого мотива, а те, что приводил У Е, казались притянутыми за уши. Теперь всё встало на свои места: родители У Ляньшань погибли по вине наркоторговцев, а Чжу Линцзюань была ключевым членом той самой банды. Но возник новый вопрос: откуда У Ляньшань узнала, что «Цзэн Янь» — дочь Чжу Линцзюань? Ведь она никогда не видела саму Чжу. К тому же, она могла быть единственной, кто знал, как на самом деле погибла настоящая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взглянуть на фото с места убийства Чжу Цяньцянь, — попросил Ван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нашел в телефоне детальные снимки с медэкспертизы. Ван Цзин долго их изучал, а затем указал на родимое пятно на задней стороне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присмотрелся: пятно в форме веера, потемневшее из-за того, что в него была воткнута бамбуковая шпажка.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вспомнили, дядя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отчетах, что присылала Сяо Хуа, говорилось, что у Чжу Линцзюань было точно такое же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поспешил обратно в Чжуцюань. Ван Цзин проводил его до машины и протянул конверт с фотографиями: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раскроешь дело, дай знать. Я схожу к ним на могилу, помяну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нажал на газ, но перед самым выездом из города притормозил, переснял фото и отправил их Чэнь Чжэну, тут же набрав его номер. Тот, узнав, что Цзэн Цюнь и Сяо Хуа были осведомителями, был поражен не меньше коллеги. Тогда в жилом комплексе «Фэншу» Чэнь Чжэн первым заметил шпажку, воткнутую именно в «веер» на шее, но при разрозненных уликах никто не мог понять значения этого жеста. Теперь стало ясно: это означало вековую, выстраданную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еще нет прямых улик против У Ляньшань, — сказал Мин Хань, попивая кофе у машины. — Если У Е не заговорит, она может всё отрицать, несмотря на нашу логическую цепочку. А У Е словно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меня всё время задевает одна деталь в поведении У Е. Он очень быстро во всем сознался, но перед тем как признаться в убийствах У Цзюньцянь, «Цзэн Янь» и Чжао Шуйхэ, он заявил, что убил своего отца. Ты не видел его лица в тот момент. Он описывал домашнее насилие, избиения матери и сестры с таким надрывом... Это казалось лишним. Я проверил его семью: мы даже не спрашивали о его детстве, нам нужны были только эти три трупа, но он сам, четко и ясно, выложил всё о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Лишним... — тихо повторил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долго думал об этом и понял: он не просто объяснял свою жестокость. Он подчеркивал — та мразь погибла именно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кого-то защищает, — догадался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сестру, У Тао, — подтвердил Чэнь Чжэн. — Скорее всего, это она расправилась с отцом, У Е был слишком мал. Полиция тогда подозревала её, но не нашла доказательств. Сейчас У Е понимает, что ему не отвертеться, и решил взять на себя и тот старый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признается он в новых убийствах или нет, — подытожил Мин Хань. — Важно, что сестра —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Ляньшань промыла ему мозги, но в его сердце есть человек с огромным весом. У нас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сейчас возвращался? — усмехнулся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Тао сейчас в Жунсяне. Навести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полиции района Бэйе У Е после признания хранил полное молчание. У Ляньшань, как свидетель, не раз проходила допросы, подчеркивая, что ничего не знала о делах У Е, и сокрушалась: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случилось с Цзэн Янь и остальными, есть и моя вина — ведь если бы не я, У Е бы их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 в одно место, — пригласил её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едем, детектив? — кротко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остановил машину у лапшичной старика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две порции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обедала, — замялась У Ляньшань.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 сделайте маленькую, побольше зелени, — крикнул Чэнь Чжэн внутрь и повернулся к спутнице: — Немного ведь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Гаоцян выглянул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помните, я говорил — это внучка бабушки У. Эти подушки на сиденьях из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опустила взгляд на подушки, её брови едва заметно дрогнули. Старик Инь так и прилип к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Сколько лет прошло! Бабушка тебя еще маленькой приводила. Как она,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подняла голову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лапшу, Чэнь Чжэн заботливо подложил под У Ляньшань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принес их дяде Иню? Настоящая судьба,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медленно ковыряла палочками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надо поблагодарить этого человека за поддержку нашего семейного ремесла.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закончил есть, та едва притронулась к еде. Старик Инь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очень вкусно! — поспешила заверить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Чэнь Чжэн бросил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Инь, если вспомните, кто принес подушки — обязательно скажите. Для дела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Ляньшань, стоявшая спиной, незаметно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Чэнь Чжэн прошел мимо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они возвращаются, но детектив свернул в узкий переулок. За десять лет магазины здесь изменились, но товары для школьников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бывали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бабушкой всегда проходили тут, когда возвращались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— с кем-то еще. Например, с новой подругой из второй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Ляньшань стала часто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Ученицы? Я разговаривала со многими, им нравились бабушкины плетеные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Цзэн Янь? Та, настоящая. Вы ведь знаете, что нынешняя «Цзэн Янь»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уставилась на дерево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вы сами мне это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учитывая ваши отношения с прежней Цзэн Янь, вы должны были с первого взгляда понять, что перед вами самозванка, — в упор произнес Чэнь Чжэн. — Вам не нужны были мои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Ляньшань мгновенно стал колючим и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зачем я привел вас сюда? Здесь свидетели видели вас с Цзэн Янь. С той, ради которой вы прогуливали уроки, пока бабушка одна стояла у лотка. Вы встречались здесь и ехали на автобусе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сжалась, словно хищница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свидетель помнит, как вы подарили ей зеленый кулон. Цзэн Янь его очень любила и часто надевала на встречи с местными бандами.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качнула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поражен, — продолжал Чэнь Чжэн. — Если вы были так близки, как вы могли через десять лет познакомиться с «другой» Цзэн Янь на танцах и не удивиться? Услышать имя, адрес, школу... и просто стать подругами, изливая ей душу? Единственное объяснение — вы воспользовались тем, что фальшивая Цзэн Янь уже не может говорить, и выдумали историю знакомства. Вам нужно было скрыть, что вы знали настоящую Цзэн Янь и давно раскусили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знаю! Кто ваш свидетель? Я хочу видеть его!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Мне тут кое-что еще передали...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 ней экран телефона. Зрачки У Ляньшань бешено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такая поддельная Цзэн Янь. Её мать была наркоторговкой по имени Чжу Линцзюань. Какое совпадение — она работала в банде «Хэйюн», той самой, что убила ваших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Ляньшань схватилась за ствол дерева, отвернулась, и её сотряс мучительный приступ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