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Жунсяне шел проливной дождь. У Тао стояла у входа в офисное здание без зонта, ожидая мужа. Когда рядом притормозил автомобиль, из него вышел незнакомый мужчина и направился прямо к ней. У Тао в замешательстве огляделась — на крыльце она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могу я отнять у вас немного времени? — спросил он, протягивая удостоверение как раз в тот момент, когда она приняла его за страхового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Хань,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замерла, во все глаза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вы меня ищете?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кивнул на кофейню в холле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закончился, и в кафе они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из-за вашего брата,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 Что с ним? — ахнула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непростое. Недавно он оказался замешан в убийстве. В ходе следствия он признался в убийстве трех женщин, а также... — Мин Хань пристально посмотрел ей в глаза, — вашего отца, 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оцепенела. Сначала она словно не понимала смысла слов, а затем, закрыв рот руками, задрожала. Слезы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успокойтесь. Обо всех четырех случаях он заявил сам. Мы продолжаем проверку, чтобы выяснить истину. Как давно вы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долго не могла заговорить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Прошлым летом мы с мужем навещали его. На этот Новый год мы уезжали к родителям мужа. Я очень занята на работе... Мы не виделись почти два года. Он не мог никого убить, это ошибка! Детектив, умоляю, не вешайте это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чувствуем, что здесь есть какая-то тайна, но он молчит. Поэтому я приехал к вам. К слову, У Е даже не хотел говорить нам, что вы живете в Жунсяне. Мы нашли вас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Тао побледнела. Казалось, до неё что-то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ситуацию, я прошу вас поехать со мной в Чжуцюань. Ваш брат скрывает правду, возможно, только вам он сможет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трое... кем они ему приходились? — спросила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они почти не были связаны. Но они имели прямое отношение к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Девушке?! — У Тао покачала головой. — Он ничего мне не говорил! Я спрашивала, но он всегда отнекивался.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хотел представить её лично, — предположил Мин Хань. — К этой девушке вопросов даже больше, чем к нему, но об этом позже. Отвечая на ваш вопрос: одна из погибших была её подругой, другая когда-то её обидела, третья — дальняя знакомая. Но со всеми ними У Е познакомился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же... 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намеренно проявил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всех убил У Е. Якобы она ни при чем и сама стала жертвой, живя под одной крышей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Это она погубила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муж У Тао, обычный на вид мужчина. Узнав новости, он настоял на том, чтобы поехать в Чжуцюань вместе с ними. По дороге Мин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погиб ваш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отце лицо У Тао исказилось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 называться отцом. Он был подонком!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тогда было всего восемь лет. Как он мог убить У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Наконец У Тао, не поднимая головы,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не убивал. У Чжан сам упал в реку и утонул. Это была кара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описал процесс очень детально, — заметил Мин Хань, глядя в зеркало заднего вида. Он пересказал версию брата о том, как тот заманил отца на скользкие камни. — Откуда у ребенка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его воображение! — вскрикнула У Тао. — С самого рождения он жил под кулаками У Чжана. Раньше его защищала мама, но после развода Сяо Е остался с ним. Это был ад. Я навещала его, но сама была ребенком и не могла его забрать. Когда бог услышал мои молитвы и У Чжан погиб в ту грозу, мы с мамой переехали к брату. Сяо Е долго не мог прийти в себя, просыпался с криками по ночам. Я рассказывала ему сказки о том, что злые люди всегда получают по заслугам, что после смерти У Чжана покарает гром и молния. Наслушавшись этого, он подрос и вообразил, будто сам это сделал. Он в красках расписывал мне разные способы смерти отца. Я испугалась за его психику и перестала рассказывать такие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история с рекой — плод фантазии? — уточнил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и раньше мне это говорил! Я его сестра, неужели я не знаю? — голос её дрожал, несмотря на твердость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почувствовал, что она отличается от обычных родственников подозреваемых. В ней было что-то еще. То самое, что У Е так отчаянно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Чжуцюане Чэнь Чжэн отвез У Ляньшань в больницу. После приступа рвоты она была мертвенно-бледной. Врачи списали всё на стресс. Кун Бин выставил охрану у палаты и напустил на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наговорил? Довел бабу до припадка!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прогулялись по местам боевой славы, вспомнили её дружбу с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призналась?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вестей от Мин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 Хань привез У Тао. Процедура свидания с подозреваемым требовала времени, и Чэнь Чжэн пригласил измотанную женщину в комнату ожидания. У Тао была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женщина? Я хочу её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больнице, ей нездоровится, — ответил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разрыдалась, виня себя в том, что оставила брата без присмотра, когда у неё наладилась своя жизнь. Глядя на фото У Ляньшань, она буквально излучала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свидание разрешили. У Тао ждала у перегородки. Когда вывели У Е, он, увидев сестру,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Е... — прошептала она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брате не было радости. Он взорвался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пришла?! Уходи! Живо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Конвоиры прижали его к месту. У Тао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к тебе, не горячись,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тоже плакал. В его глазах была нестерпимая боль и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умоляю, уезжай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уеду?! Тебя обвиняют в убийстве стольких людей, это же смертная казнь! Ты мой единственный брат, как я буду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начал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и мухи не обидел, — продолжала У Тао. — Это всё твоя девка, да? Ты всегда берешь чужую вину на себя, совсем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взревел У Е, обрывая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Они смотрели друг другу в глаза, и в воздухе словно витал безмолвный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уходи, — взмолился У Е. — Ты меня вырастила, а я не успел отплатить.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виноват передо мной, — горько ответила она. — Ответь только: ты защищаешь 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опустил голову. У Тао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Ладно. Тогда мне есть что рассказать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стой! — закричал он, но она вышла,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покинул мониторную.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к У Тао? — спросил Кун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муж её утешит. Я иду к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У Е тяжело дышал, как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притащили сюда мою сестру?! — он сверлил Чэнь Чжэна взглядом, и тот не сомневался: не будь парень пристегнут к креслу, он бы кинулся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признали вину по четырем эпизодам, и по закону мы обязаны связаться с вашими родственниками. — Чэнь Чжэн пристально посмотрел на него. — Я так и не спросил: почему вы скрывали местонахождение сестры? Неужели думали, что я её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медленно сполз в кресле, в его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людей и сознался в этом. Хотите приговорить к смерти — приговаривайте, но зачем вы продолжаете копать? Я не хотел, чтобы сестра видела меня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её любите, неужели не понимаете, что меньше всего на свете она хочет, чтобы вас осудили вот так, без выяснения всех обстоятельств? — возразил Чэнь Чжэн. — Неужели она хочет вашей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оборвали её на полуслове. Что именно вы хотели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снова вскинулся У Е, так что заскрипело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спокойно достал телефон и включил видеозапись: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она говорит: «совсем как...». Как что? Как смерть У Чжана в те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Е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Е, раз я смог найти У Тао и привести её сюда, значит, смогу заставить её рассказать то, о чем молчите вы, — отчеканил Чэнь Чжэн. — Вы лучше меня знаете, что она готова выложить. У вас два пути. Первый: молчите дальше, и я иду к ней. Второй: вы рассказываете мне всё о ваших отношениях с У Ляньшань. Действительно ли вы в одиночку провернули эти три дела — с Цзэн Янь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стиснул зубы, из его горла вырвался глухой рык. Чэнь Чжэн демонстративно взглянул на часы и через десять минут направился к выходу. Но уже у самой двери его настиг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жестом велел коллегам начать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Ляньшань... она велела мне это сделать. Я... я не мог собой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начал рассказ с момента отъезда сестры из Чжуцюаня. С детства его защищали мать и сестра, и к последней у него развилась почти болезненная привязанность. Когда у сестры появилась своя семья, он почувствовал себя брошенным, но скрывал свою тревогу, желая ей счастья. Долгое время он словно шел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училище он был изгоем — угрюмым и молчаливым. Пока не появилась У Ляньшань. Он давно заметил её: она занималась благотворительностью, помогала уязвимым женщинам. В её силе он увидел черты своей сестры и неосознанно перенес на неё свою привязанность. На совместном мероприятии разных курсов У Ляньшань сама проявила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вместе учиться и обедать. У Е, никогда не знавший любви, не понимал, почему такая яркая девушка выбрала именно его. Он хотел спросить совета у сестры, но та всегда была слишком занята работой и домом. Чувствуя, что теряет сестру, он всё глубже погружался в отношения с У 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ему о своем тяжелом детстве, о смерти родителей и о том, как её когда-то унижали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тебя не обидит, я защищу тебя, — горячо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меня защитишь, «младший братик»? — нежно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признался, что это обращение действовало на него магически.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убьешь их для меня? Если они будут меня обижать?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шучу! — рассмеялась У 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шутка, повторенная многократно, стала привычной мыслью. Он решил: раз они вместе, он обязан её защищать, тем более что она дарила ему почти сестринскую заботу. Они начали жить вместе. Она плакала, слушая про его отца-подонка, и обещала любить его не меньше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стал беспрекословно ей подчиняться. Если он не мог выполнить её желание, его грызло чувство вины — он казался себе недостойным её. В отличие от сестры, их не связывала кровь, и он панически боялся, что она уйдет. Это чувство достигло пика, когда сестра не приехала на Новый год. «Я не могу потерять и У Ляньшань тоже, иначе я сойду с ума»,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назвала первую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говорила о женщине, которая унизила меня и бабушку? — прошептала она, прижавшись к нему. — Её зовут Чжао Шуйхэ, и теперь она успешная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пришло время исполнить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Чжао Шуйхэ и её компании «Ихэ Медиа» они нашли в сети. Перед тем как вернуться в Яфу в апреле, они дважды тайно приезжали туда, чтобы выследить жертву. Удивительно, но под влиянием эмоций У Ляньшань, совершенно посторонняя ему Чжао Шуйхэ начала казаться У Е монстром, заслуживающим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Идеальным местом для расправы У Ляньшань выбрала парк Синфу. Но выманить туда осторожную женщину было непросто. У Ляньшань сама стала приманкой. Она подкараулила Чжао Шуйхэ после работы. Та не узнала её, но стоило У Ляньшань напомнить старые обиды, как память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помогаете женщинам, стали «доброй старшей сестрой», — насмехалась У Ляньшань. — Но знают ли ваши фанатки, что на самом деле вы нас ненавидите? Что вы подавляете своих сотрудниц и были жестоки к маленькой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Шуйхэ отвела её подальше от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Давай поговорим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место выберу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Шуйхэ пыталась отрицать обвинения, думая, что записи разговора нет. Но У Ляньшань пригрозила публичным скандалом: «Кому поверят люди? Успешной акуле бизнеса или бедной девушке из народа, которая годами искренне помогала другим женщинам? Ваша репутация — это ведь самое ценное, верно?» Она назначила встречу в парке Синфу.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Шуйхэ пришла туда одна ночью. Но во время расправы У Е заметил в лесу Сян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приготовился к тюрьме, — горько усмехнулся У Е, — но тот человек сам заявил, что это он убил Чжао Шуйхэ.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Чжуцюань, У Ляньшань выбрала следующую цель — У Цзюньцянь из кондитерской «Вэймин».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её? — спросил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рафинированная эгоистка. Терпеть таких не могу.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убийства У Е было уже всё равно, сколько людей еще погибнет, лишь бы угодить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предложила убить её на горе Сюэбу. Позже У Е понял: у У Цзюньцянь был конфликт со студентами, один из которых был родом из тех мест. Это был идеальный способ подставить других. Выслеживая жертву, У Е увидел, как она травит бродячих кошек. Он рассказал об этом У Ляньшань, и та решила использовать видео для шантажа. В ту ночь У Е действовал уверенно: заманил женщину в арендованную машину, оглушил, а У Ляньшань уже ждала его на горе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«Цзэн Янь», У Е признал, что это было во многом его личным решением. Он не мешал У Ляньшань дружить с женщинами, но Цзэн Янь начала настраивать её против него, твердя о независимости и предлагая расстаться. Когда он сказал У Ляньшань, что хочет убить её, та посмотрела на него со странным выражением лица — будто её тайная цель наконец была достигнута. Смерть «Цзэн Янь» прошла так же, как он описывал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сестра Шань меня использовала, — вздохнул У Е, глядя в потолок. — Но я не мог снова потерять человека, который был готов быть рядом. Я заслужил наказание. Но прошу вас, не беспокойте сестру. Она ни при чем, это только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У Тао, отвернувшись от монитора, беззвучно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У Е были критически важны для следствия. У Ляньшань доставили из больницы в отделение и надели наручники. Она была всё так же бледна и слаба. Чэнь Чжэн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наш разговор о вас и настоящей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