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забрал глиняного человечка обратно и, повернув его кривую рожицу к себе, несколько секунд внимательно её разглядывал. Наконец он не выдержал и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и впрямь страшила.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он? — спросил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слепил.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не особо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Вы с Кун Бином меня не зовете, а в центре работа непыльная, — Мин Хань ковырнул носком кроссовка землю. — Другие там целый день навоз разгребают, а я парень шустрый, схватываю на лету — за полдня со всем дерьмом управляюсь.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мужчина, услышав их разговор, брезгливо покосился на них и отодвинул свой пластиковый табурет подальше, проворчав: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поесть, а сами только про дерьмо и треплются...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снова рассмеялся, а Чэнь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 безделья ты решил заняться лепкой?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Листал ленту, увидел, что такие поделки сейчас в моде. Слепишь — и даришь братанам или друзьям, — Мин Хань развернул фигурку лицом к Чэнь Чжэну. — Я вот хотел тебя изобразить. Думал, когда закончу службу в центре, подарю тебе на память. Как прощальный сувенир.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иронично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Прощальный сувенир... И ты считаешь, это похоже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Хань, мгновенно сориентировавшись, переобулся: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такой уродливый, значит, точно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не сдержал улыбки. Он взял фигурку и легонько щелкнул человечка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этот наглый вид и впрямь на тебя смахивает.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официант наконец выкрикнул их номер. Двухэтажное заведение было забито до отказа — сразу видно, дела шли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решил позвать меня на ужин? — спросил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ужина не нужно столько «почему», — Мин Хань протянул ему бланк заказа. — Добавь то,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пробежал глазами список — почти всё, что он хотел, уже было отмечено галочками. Он вернул листок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настолько совпадают вкусы? — обрадовался Мин Хань. — Тогда слушай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ламп ресторана Мин Хань, при его внушительном росте, сложил руки на столе и смотрел на собеседника с такой сияющей улыбкой, что в нем промелькнуло что-то почти кроткое.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...Впрочем, «кротость» в исполнении Мин Ханя обычно не сулила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быстро стер это определение из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скооперируемся, — предложил Мин Хань. — Решим вопрос с ежедневным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работаешь в кинологическом центре, я — в институте. Везде есть столовые. Каким образом мы собрались кооперироваться?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всегда же есть в столовой, — невозмутимо парировал Мин Хань. — Вот как сейчас: ты в институте, я в центре, а встретились всё равно в управлении Бэйе. Я имею в виду вечера после работы или выходные. Одному заказывать кучу блюд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отхлебнул чай. С тех пор как он переехал в Чжуцюань, он всегда был одиночкой. А теперь к нему привязался этот внезапно возникший тип, который мало того что вытащил его на ужин, так еще и пытается забронировать его будущие выходные. Он хотел было отказаться, но, встретившись взглядом с Мин Ханем,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котелком каши с добавками они провели почти два часа. Когда они расплатились и вышли, на улице уже совсем стемнело. Ресторан находился совсем рядом с жилым комплексом «Фэншу», можно было дойти пешком, прогулявшись после сытного ужина. Но Чэнь Чжэн собирался подбросить Мин Ханя до базы кинологов — место это было глухое, путь туда и обратно занял бы уйму времени, поэтому он потащил напарника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объелся, хочу немного пройтись, — сказал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посмотрел на часы — время действительно было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 метро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Чжуцюане было всего две ветки метро, и конечная одной из них находилась как раз рядом с кинологическим центром. Кажется, поезда ходили до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Мин Хань сам так решил, Чэнь Чжэн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улица была застроена заведениями, работающими допоздна, и чем позже становилось, тем оживленнее шла торговля. Мин Хань остановился у лавки с бабл-ти: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Чжэну совсем не хотелось ничего сладкого: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угощаю. Что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обессудь, — довольно отозвался Мин Хань. — Мне персиковый улун, самый большой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смутно представлял, что такое «самый большой стакан», но когда продавец выставил заказ, он опешил. Это был не стакан. Это было ведро! К нему еще прилагался набор наклеек. Чэнь Чжэна такие безделушки не интересовали, и он вручил всё — и ведро, и наклейки — Мин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 всех этих лавках коллаборации: наклейки, закладки, пакеты — это база. Тем, что подороже, еще и игрушки дают, — пояснил Мин Хань. — Детям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Кое-каким большим детям тоже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для опыта взял, — парировал Мин Хань. — Сказать, что прям нравится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И что за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Ощущение, когда покупаешь чай и получаешь подарок, — Мин Хань ловко сменил тему. — В той лавке Чжао Юй такие штуки, кажется, не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следишь за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трех случаев исчезновений только по Чжао Юй пока не было никаких зацепок. На ранних стадиях следствия выяснилось, что один клиент постоянно придирался к ней, она наняла людей, чтобы его проучили, и вскоре после этого пропала. Этот клиент долгое время был главным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оказался обычным «офисным планктоном». Углубленное расследование показало: он придирался не потому, что чай был плохим, а из-за неудач на работе. Его гнобили коллеги и отчитывало начальство, и ему жизненно необходимо было найти кого-то, кто стоял бы ниже него в социальной иерархии, чтобы сорвать злость. Выбор пал на лавку Чжао Юй. После того как его побили, он боялся даже близко подходить к тому месту. Алиби по времени полностью исключило его из списка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Кун Бин снова позовет на помощь, а я ни в зуб ногой — позор для мобильной группы! Старина Тан и Цао меня загрызут, и возвращение в отдел отложится на неопределенный срок, — пока он говорил, то умудрился всосать почти треть гигантского ведра улуна.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не особо и хочешь возвращаться, — заметил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Я даже прощальный подарок приготовил. Брат, а ты что мне подаришь, когда я уеду?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зашла речь о подарках... Чэнь Чжэн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брат 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Радары Мин Ханя мгновенно сработали: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«брат» тут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вдруг называешь меня «брат Мин», у меня срабатывает инстинкт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Признаваться в том, что он испортил чужую вещь при стирке, было неловко. Чэнь Чжэн помедлил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рассказа глаза Мин Ханя становились всё больше. Чэнь Чжэн уже собирался сказать: «Я куплю тебе новую, хочешь такую же или другую?», как Мин Хань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мне должен компенсацию! Я её за пятьсот с лишним брал, почти не носил!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выглядел до смешного преувеличенно возмущенным — жадный, шумный верзила. Чэнь Чжэн тут же вспомнил, как Мин Хань подтрунивал над студентами академии. Да он сам точно такой же, а еще смеет их критиковать!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Возмещу, возмещу, — отмахнулся Чэнь Чжэн. — Скоро зима, может, сразу пуховик тебе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 этом мне надо хорошенько подумать, — Мин Хань задрал подбородок. — Подумаю и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скажешь до того, как вернешься в мобильную группу. Будет тебе вместо прощального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недовольно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еще никуда не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подумал, что угодить этому человеку — та еще задачка.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первый заговорил про подарок? — он достал страшилу-человечка. — Может, мне его тебе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поспешно отодвинул фигурку и тактически отхлебнул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помедленнее, а то в метро туалет не найдешь. Если приспичит в неположенном месте и кто-нибудь снимет на видео — вот тогда точно опозоришь свою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изобразил крайнее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еду на метро?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сам и сказал!» — подумал Чэнь Чжэн. Неужели сейчас пойдет на попятную и заставит его везти через весь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Чжэну стало смешно. С чего бы это? Ему не трудно подбросить напарника, времени еще нет и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поехали,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послушно поплелся за ним. Сев в машину, он не стал пристегиваться. Чэнь Чжэн выразительно на него посмотрел, на что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ехать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буду гнать, за пару минут не долечу.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указал на перекресток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 там направо. До ЖК «Фэншу» как раз пара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домой, — ответил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нахмурился. Что за туманные фразы? Он его приглашал? Нет. Он сегодня не пил. И его дом — точно не дом Мин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так понял, я в смысле — к себе домой, — Мин Хань извинился на словах, но в глазах плясали торжествующие искорки. — В общаге при центре неуютно, я подал заявку на аренду жилья, и её одобрили.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снял квартиру рядом со мной? Но это же дико далеко от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я там нечасто бываю... — поправился Мин Хань. — Есть метро, в пробках оно быстрее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немного помолчал. Машина уже заехала к воротам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в каком ты подъезде?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на его этаже как раз недавно сдавалась квартира. Неужели этот тип поселился прямо напротив?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боишься, что я твой сосед? — Мин Хань, сжимая в руках ведро чая, подался чуть ближе. Чэнь Чжэн мгновенно ощутил исходящий от него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 ноябрь, зачем я купил ему напиток с таким количеством льда?»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буду каждый день приходить к тебе клянчить еду? — Чэнь Чжэн посмотрел ему в глаза. Мимо проехала машина, свет фар скользнул по лицу Мин Ханя и тут же утонул в темноте его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со смехом откинулся на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без соседства найду способ у тебя подкормиться. Брат, ты помнишь брата 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Чжэн, конечно, помнил — торговца бинфэнем, осведомителя Мин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 ним. Он уехал в деревню и сдал мне квартиру, — пояснил Мин Хань. — Но дом у них старый, условия не чета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обдумал эту фразу. Звучало как явный намек на то, что скоро этот «беженец» придет к нему улучшать свои бытовые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на территорию Мин Хань с важным видом достал магнитную карту и помахал ею перед лицом Чэнь Чжэна. Тот указал на турникет: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ним маши, а не передо мной, иначе не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снова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шуточки у тебя, брат. Вечно ты на серьезных 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находился прямо у въезда, сразу за стеной шумел переулок с закусками. До новостроек, возведенных застройщиком, нужно было пройти еще приличное расстояние. На развилке они разошлись. Мин Хань поднял ведро, в котором еще плескалось немного улуна: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ужин, брат.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развернулся, думая про себя: «Влив в себя столько ледяной воды, ты вряд ли сегодня спокойно уснешь».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при мысли о том, как Мин Хань будет постоянно вскакивать в туалет или ворочаться без сна из-за избытка кофеина, Чэнь Чжэну хотелось смеяться. Он испытывал почти детское удовольствие от удавшейся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Мин Хань сам заказал этот гигантский стакан, так что это нельзя было назвать полноценным розыгрышем, а значит, и чувство вины было излишним. Отпирая дверь своей квартиры, Чэнь Чжэн поймал себя на том, что напевает под нос какую-то мелодию. Он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так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комнате, менее чем в ста метрах от него, в этот момент тоже зажегся свет. Мин Хань поставил персиковый улун на стол и окинул взглядом неразобранные вещи. Он легонько стукнул кулаком по пластиковому ведру: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дружище, сегодня тебе придется помочь мне пережить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Чэнь Чжэн, выходя из дома, невольно поглядывал на старое здание. Там жили в основном мелкие торговцы, а совсем недавно кто-то и вовсе спешно съехал из-за того дела с убийством. Хоть Чэнь Чжэн никогда там не жил, он бывал в этом доме по работе и знал, что условия там, мягко говоря, спартанские. К тому же из-за близости к переулку с закусочными там было шумно до самого утра: сначала торговцы со звоном сворачивали лавки, а уже в четыре-пять часов утра на смену им приходили те, кто готовил завтраки.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там спится Мин Ханю?» — промелькнула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общение взрослых людей предполагает соблюдение границ, поэтому едва Чэнь Чжэн доходил до гаража, эта крупица беспокойства улетала прочь, как пыль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начались будни с бесконечными разъездами между управлением Бэйе и институтом. В деле об исчезновении Чжао Юй Чэнь Чжэн и Кун Бин были единодушны: они не собирались рассматривать его как обычную «потеряшку». А значит, требовалось приложить куда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Чэнь Чжэн вернулся в институт на плановое совещание. Даже если это была простая формальность, ему стоило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уже вернулся из Яфу. Весь светясь энергией, он обсуждал с коллегами новую партию дел, присланных на экспертизу. Перед началом собрания времени было в обрез, к тому же Чэнь Чжэн пришел поздно. Сюй Чуань, завидев его, поспешно поздоровался, но присесть и поговорить по душам времени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догадался: как только совещание закончится, парень обязательно прибежит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раскрытии того дела была и заслуга Сюй Чуаня. В Яфу он проявил себя блестяще — настоящий талант для оперативной работы. Поговаривали, что его даже приметил Гун Цзинь. Мин Хань как-то обмолвился, что после той поездки у Сюй Чуаня в глазах читалось только одно: «хочу расследовать дела», и он даже просил посодействовать в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его начальник, конечно, я не мог пообещать, — рассказывал тогда Мин Хань. — Я сказал ему идти к своему руководству, ведь его «заведующий Чэнь» всемогущ.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полна рвения, но часто впадает в крайности: ради дела мечты они готовы не спать по трое суток, а к неинтересной работе и притрагиваться не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нынешнее поведение Сюй Чуаня удивило Чэнь Чжэна. Он думал, что парень больше не сможет сосредоточиться на кабинетной работе в институте, но Сюй Чуань с прежним энтузиазмом копался в материалах уже раскрытых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ребенок...»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час, когда совещание закончилось, Чэнь Чжэн вернулся в свой кабинет и намеренно оставил дверь открытой. Он давно здесь не был, и стол покрылся тонким слоем пыли. Протирая мебель, он ждал появления Сюй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спустя десять минут в коридоре раздались быстрые, легкие шаги. Сюй Чуань едва не влетел в кабинет, но вовремя затормозил и вежливо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Чэнь, у вас есть минутка?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закрой дверь, — отозвался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прикрыл дверь и запоздало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Заведующий, вы не уехали сразу в управление и оставили дверь открытой... вы меня 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тяни и выкладывай, зачем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дело, заведующий Чэнь... Моя идея, возможно, еще сырая и даже дерзкая. Вы просто выслушайте, а там посмотрите, имеет ли она право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«Участие в одном расследовании сделало его осторожнее, — подумал Чэнь Чжэн. — Вежливости-то сколько».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 перевестись?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Чэнь Чжэн понял: что-то не так. Парень выглядел чуть ли не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Заведующий, вы хотите меня перевести? — переспросил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на «передовую»? Из института уйти не так-то просто, но ты молод, у тебя психологическое образование и теперь есть опыт оперативной работы. Это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вы об этом! — Сюй Чуань хлопнул себя по лбу. — Это брат Мин вам наплел?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понял, что Сюй Чуань пришел совсем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Яфу, когда мы только всё раскрыли, я был на кураже. Хотел, как брат Мин, постоянно мотаться по выездам. Но потом я остался там доделывать бумажную работу, пообщался с местными оперативниками, много говорил с капитаном Гуном. И я понял... Возможно, если я останусь в институте, я смогу сделать даже больше, чем если уйду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заинтересовался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 должности, разные полномочия. Наш институт хоть и занимается только психологией, но он в прямом подчинении у Департамента провинции. А значит, наши полномочия выше, чем у местных отделов. Капитан Гун сказал, что в деле Чжао Шуйхэ на него так давили, что только мысль о вас в институте помогла ему передать дело нам и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Чэнь, я знаю, что мне до вас еще как до луны. Но я хочу быть опорой для коллег на местах. Когда на них давят или когда обстоятельства мешают найти правду, наступает наш черед. И еще... — он заговорил еще эмоциональнее, — есть дела, которые кажутся закрытыми, но в них остаются белые пятна. Особенно в части психологии преступника. Мы можем быть полезны и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молча смотрел на него. Этот юноша, который, как ему казалось, просто тратит время в институте, вырос больше, чем он ожидал. От него исходила та особая энергия и напор, которые свойственны только молодым, и этот драйв начал передаваться даже самому Чэнь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Гун рассказал мне много историй из своей службы в Яфу, и мне стало как-то не по себе, — Сюй Чуань вдруг покраснел, и его боевой запал поугас. — У него столько заслуг, а он десять лет изо дня в день работает в одном городе. А я поучаствовал в одном деле и сразу возомнил себя новым братом Мином или вами. Это было несерьезно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«несерьезно», для молодого человека нормально иметь амбиции. Значит, ты решил остаться в институте? Тогда что за план ты хотел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откашлялся, и его голос в первый момент сорвался. Чэнь Чжэн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 Когда ты со мной спорил, ты так не волновался.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Сюй Чуань покраснел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тот раз... Ой! Заведующий Чэнь, давайте не будем поминать старое!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 улыбкой кивнул Чэнь Чжэн. — Рассказывай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собрался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дела Чжао Шуйхэ я увидел, что наш институт может приносить гораздо больше пользы следствию. Это не значит вставлять палки в колеса местным — это значит страховать их, сводя к минимуму риск судебных ошибок. И раз так, институту нужно больше поддержки. Я знаю, многие считают нашу работу синекурой. Но если Департамент изначально создал этот институт, он должен функционировать. Просто из года в год это исполнялось формально, вот он и стал казаться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слушал очень внимательно, его взгляд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Заведующий, я хочу, чтобы вы и директор Бинь добились для нас возможности чаще участвовать в делах. Ломать стереотипы и привычные схемы будет трудно. Случай в Яфу был особенным — капитану Гуну нужна была помощь, точнее, нужны были вы, поэтому он проявил инициативу. В других местах люди будут только тянуть время, сами они к нам не придут, — продолжал Сюй Чуань. — Значит, инициатива должна исходить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нам ее проявить? — спросил Чэнь Чжэн, желая услышать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наш главный козырь!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Раз капитан Гун так подумал, значит, и другие начальники в тупиковых ситуациях подумают так же! Заведующий, я не знаю, как долго вы еще пробудете в институте, но сейчас вы здесь. Мы должны воспользоваться этим моментом, расширить нашу деятельность и превратить это в новое правило!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промолчал. Ему почти хотелось иронично заметить: «Я не обладаю такой великой силой». Но глаза Сюй Чуаня горели ярко, как солнце, выжигая ту тень, что невольно окутывала Чэнь Чжэна. Это воодушевление было заразительным.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хорошая, но реализация будет непростой, — продолжал испытывать его Чэнь Чжэн. — Ты сам сказал, что в Яфу была исключительная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не начать с местного уровня? — Сюй Чуань, очевидно, всё продумал. — Мы находимся в Чжуцюане, знаем его лучше всего. Управление Бэйе только что раскрыло громкое дело, в котором вы сыграли ключевую роль, официально являясь сотрудником института. Это ли не классический пример успешного сотрудничества? Почему бы нам не сделать такое взаимодействие постоянным?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одобрительно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Чжуцюань пилотной площадкой... А ты смельчак.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похвала, Сюй Чуань воодушевился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рядовой сотрудник. А как наладить связи — об этом пусть болит голова у вас и директора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встал и подошел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хочешь переводиться? Второй раз предлагать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твой план будем воплощать мы с директором 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из института Чэнь Чжэн заглянул к директору Бинь Фа. Тот был седовласым, вежливым со всеми человеком, который, казалось, и вовсе не работал, а только пил чай и читал газеты, полностью соответствуя стереотипу о чиновнике на «непыльной»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Чэнь Чжэна, Бинь Фа всё так же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если считаешь это правильным — действуй. Я тебя полностью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кабинета, Чэнь Чжэн заметил, как директор с чашкой чая в руках подошел к окну и, напевая что-то под нос, принялся поливать цветы, больше напоминая пенсионера на отдыхе, чем главу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общались редко — только при оформлении на работу да на совещаниях. Но когда Чэнь Чжэн отпрашивался в Бэйе для помощи в следствии, Бинь Фа не чинил никаких препятствий. Чэнь Чжэн не знал, где тот работал раньше. Когда он как-то спросил об этом Кун Бина, тот ответил, что Бинь Фа вроде бы перевелся из Суйгуана, но из какого именно отдела — никто толком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родным городом Чэнь Чжэна был Суйгуан, это его заинтересовало. Он вдруг вспомнил: когда в семье Лян случилась та трагедия, полиция Суйгуана проводила некое формальное расследование, и одного из офицеров, кажется, звали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Чэнь Чжэн просто принял это к сведению — обсуждать с директором старые дела, случившиеся за границей, он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ноября. Вторая средняя школа. Закусочная «У старика 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холодов желающих поесть лапши стало еще больше. Инь Гаоцян, подстраиваясь под нужды учеников, ввел в меню лапшу в горшочках. В лавке было не протолкнуться. Старик Инь только и успевал покрикивать: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на места, я сам принесу! Не толкайтесь, обожжетесь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обожжемся, дядя Инь нам компенсацию выплатит! — шутили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такое несешь? Разве можно с дяди Иня деньги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 шучу!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семи вечера, когда ученики ушли на вечернюю самоподготовку, в лавке наконец стало тихо. Инь Гаоцян устало присел у входа, растирая ноги. Эта погода сводила его с ума — суставы ломило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Хуан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Инь, вам бы к врачу сходить, с возрастом такие болячки сами не проходят.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Гаоцян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старая песня, чего там лечить? Иди домой, я тут сам потихоньку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Сяо Хуан ушел только тогда, когда закончил всю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Гаоцян вынес табурет во дворик перед лавкой и, прищурившись, смотрел на ворота школы. Он часто так сидел. Особенно после смерти жены — дома его никто не ждал, и он мог оставаться здесь до самого конца вечерних занятий. Глядя на толпы юных лиц, он неизменно думал: «А вдруг я увижу среди них Сяо 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 Лю именно так и выходил из ворот после уроков, громко крича: «Пап, лапша осталась? Сделай мне порцию на поздний ужин!»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вдаль, Инь Гаоцян украдкой вытер уголок глаза. Когда он начал подниматься, боль снова пронзила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еще сможет так ждать. Совсем недавно приходили полицейские, расспрашивали про старые дела, говорили, что есть зацепки, связанные с его сыном, но самого Сяо Лю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Сяо Лю уже 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всё понимал. Просто не хотел признавать. Ведь пока он не признал правду, оставалась надежда, что его ребенок когда-нибудь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побрел в лавку, чтобы по привычке проверить электричество и запасы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21:50 занятия закончились. Ученики шумными компаниями повалили к воротам школы, но внезапно все как один замерли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дорогу от них закусочная «У старика Иня» полыхала яростным пламенем. Громоподобный звук взрыва вперемешку с волной жара ударил в лица, в одно мгновение поглотив осеннюю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http://bllate.org/book/17170/1618846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