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худощавый парень сидел в кабинете завуча, застегнув молнию школьной куртки до самого подбородка так, что она закрывала нижнюю часть лица. В Десятой школе от мальчиков требовали коротких стрижек, поэтому его лоб был полностью открыт; у края правой брови виднелся едва заметный шрам. Когда Мин Хань вошел, завуч как раз распекал Лю Оу, и, заметив полицейского, прибавил громкости: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думаешь, а? День-деньской вместо учебы ошиваешься у дверей 13-го класса! Чтобы завтра же родители были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понимал, что весь этот спектакль завуч разыгрывает специально для него. Он перевел взгляд на Лю Оу, и тот ответил ему прямым, немигающим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Чжоу Си упоминала Лю Оу как одного из поклонников Лю Вэньжань. Она описывала его как солнечного, открытого парня с отличной успеваемостью, который вполне мог бы подарить подарок, но вряд ли выбрал бы ту жуткую куклу, от которой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— Завуч накрыл ладонью затылок Лю Оу, пригибая его голову. — Это офицер Мин из полиции, он расследует дело Лю Вэньжань. На всё, что он спросит, отвечать честно,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Оу ловко выскользнул из-под «тяжелой руки» завуча, встал и уставился на Мин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за подобную дерзость он тут же получил от завуча шлепок по спине. Парень потер ушибленное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тут полиция смотрит, а вы рукоприкладством занимаетесь,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Завуч аж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позвольте мне побеседовать с учеником Лю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явно не хотел оставлять их одних, но Мин Хань настаивать не стал и просто пригласил Лю Оу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Лю Вэньжань?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Оу засунул руки в карманы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одной параллели, конечно,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так часто появлялся у дверей 13-го класса? Искал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одноклассники говорят, что ты за ней ухаживал, — продолжил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завуч зашелся в яростном кашле. В Десятой школе, как и во многих других, ранние отношения были под строгим запретом. Хотя остановить подростков было невозможно, открытое обсуждение этой темы в присутствии начальства не могло не вызвать у завуча острой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ею восхищался, офицер Мин. Неужели у вас в школе не было объекта симпатии? — Лю Оу расстегнул молнию до шеи, открыв лицо. — Разве восхищение кем-то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снова подскочил с обвинениями, но Мин Хань на мгновение отвлекся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мгновенно поперхнулся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речь не обо мне. Ученик Лю, напоминаю: Лю Вэньжань пропала. Перед её исчезновением кто-то вмешался в работу камер в 13-м классе и коридоре. Зачем? Возможно, чтобы скрыть определенные факты. — Мин Хань посерьезнел. — И мы заметили, что в последнее время ты часто оказывался рядом с этим классом в неурочное время. 13-й класс — обычный физмат, твой 2-й — экспериментальный, вы почти не пересекаетесь. Твои перемещения выглядят странно, мне нужны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сами уже догадались? — ответил Лю Оу. — Мне интересна Лю Вэньжань. Я хотел её видеть, поговорить с ней, но она вечно занята, шансов выпадало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Вы думаете, я её похитил и где-то прячу? — Лю Оу коротко рассмеялся. — Все выходные я был в школе. Нас четверо в комнате, никто домой не уезжал: днем самоподготовка, вечером в общаге. Как бы я, по-вашему, провернул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редко отвечал на вопросы допрашиваемых — стоит начать оправдываться, и инициатива перейдет к другому. Алиби Лю Оу можно проверить позже по камерам и словам соседей, сейчас важнее было вытянуть из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дарил ей подарки?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Сборники тестов для подготовки к экзаменам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девушки за такое не благодарят, — заметил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рядом лишь недовольно морщился, но на сей раз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ничего. — Лю Оу откинулся на спинку дивана, закинув руки за голову. — Я же сказал: я ею восхищаюсь. Банальные методы подкатов — не мой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именно ты восхищаешься?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красивая. Ноги длинные, и волосы — прямые, черные, как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поверхностно. Я думал, ты скажешь: она целеустремленная, веселая или любит помогать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лицемеры так говорят. Особенно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Мин Хань прищурился. — Вижу, у тебя есть свое мнение о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факт. Все мы — визуалы. Если кто-то влюбляется с первого взгляда, значит, его покорила внешность, но люди зачем-то плетут про «интеллект» и «характер». Разве красота — это что-то постыдное? По-моему, стыдно как раз бояться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помимо внешности, что еще ты о ней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 же, что и вы перечислили, — бросил Лю Оу. — Раз она мне интересна, я узнавал о ней больше, но это не то чтобы меня сильно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ней какие-нибудь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«Богатая наследница»? Ну да, слышал. Все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Оу держался очень непринужденно. Мин Хань немного помедлил, но решил пока не спрашивать о «сделках» с пожилыми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самоподготовку. Офицер, вы закончили? — Лю Оу поправил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рвешься к знаниям? Настоящий отличник? — полушутя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Оу — староста по математике во втором классе, у него блестящие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Ханя едва заметно дернулся уголок глаза. В памяти всплыли два висяка: останки Хао Лэ до сих пор не найдены, Инь Цзинлю тоже канул в небытие — и оба они были старостами по математике с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 ли с ними Лю Оу? Улик не было. Ни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парня, Мин Хань еще десять минут слушал причитания завуча. Суть сводилась к тому, что школа крайне обеспокоена, но ученики точно ни при чем, особенно такие таланты из экспериментальных классов, как Лю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«талант», выходя из кабинета, вежливо улыбнулся и прикрыл дверь. Но стоило ему повернуться к коридору, как лицо его постепенно потемнело. К тому моменту, когда он переступил порог своего класса, на его губах снова играла та самая «солнечная» улыбка, о которой говорила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застрял? Неужели полиция на тебя вышла? Ты что-то натворил, брат Оу? — Одноклассники тут же облепили его, жаждая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Оу достал учебники. На его лице промелькнула маска «крутого парня», но вдруг он рухнул на стол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говорит, я похож на похитителя! Сказали, Лю Вэньжань из-за меня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будут спрашивать, обязательно подтвердите моё алиби!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Возмущенные ученики тут же принялись гудеть, решив, что полиция просто ищет крайнего.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Синвэнь один за другим зажигались огни. Узкие переулки наполнились криками и бранью. Цао Вэньмэй, увидев фото Инь Гаоцяна, на миг утратила напускное спокойствие, но когда Чэнь Чжэн спросил, кто это, она лишь замотала головой, твердя, что не знает его, и поспешила вверх по лестнице общаги.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последовал за ней. Женщина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я не знаю! Вэньжань с детства от рук отбилась. Я целыми днями в делах, если я не буду работать, кто за школу платить будет, кто семью кормить? С кем она там на улице зналась — она мне никогда не докладывала!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детства от рук отбилась», — Чэнь Чжэн был неприятно удивлен такими словами. — Вы так думаете о собственной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Вэньмэй открыла рот, словно собираясь возразить, но промолчала. В конце концов она с горечью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семье, в таком месте — чему хорошему она могла научиться? Офицер Чэнь, вы будто не знаете, что такое наша Синвэнь. Сюда со всего города стекаются одни подонки да неудачники.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женщина наотрез отказалась отвечать и захлопнула дверь перед его носом. Чэнь Чжэн не стал ломиться внутрь; спустившись, он переговорил с двумя оперативниками, собиравшими информацию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Лю Вэньжань соседи менялись в лице. С одной стороны, они завидовали: надо же, в семье Лю выросла такая умница, в Десятую школу поступила, популярная... Глядя на своих сорванцов, они только злились. С другой стороны, эта успешность вызывала у них желчь. «Ну, учится она хорошо, — доносилось из подворотен, — а толку? Детям бедняков образование не поможет, всё равно пойдет на завод гайки крутить».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Цао Вэньмэй, большинство соседей о ней не распространялись. Она была их зеркалом. Чаще всего говорили просто: «Цао Вэньмэй? Да такая же, как все мы. Тут все так 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с улицы Синвэнь Чэнь Чжэн снова оказался у парикмахерской той ярко накрашенной женщины. Он остановился и направился внутрь. Оперативники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Чэнь, ну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оба коллеги в форме, Чэнь Чжэн велел им возвращаться: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просто хочу кое-кого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сидела у кассы, лениво рассматривая ногти. Увидев Чэнь Чжэна, она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наговорился с Цао Вэньмэй?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Янь еще не вернулась?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мгновенно преобразилось. Напускная кокетливость исчезла, она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совпадение: совсем недавно я виделся с вашей дочерью в школе, а теперь вот —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напряглась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Ао Янь определенные слухи, но она не смогла назвать их источник. Я думал, на Синвэнь мне что-то прояснят, но странное дело: соседи отзываются о той семье довольно буднично. Даже те, кто не любит мать, не питают злобы к дочери. И только у вас на лице написано недовольство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поджала губы. Слой пудры на её лице пошел мелкими трещинами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рискну предположить, что источником сплетен для Ао Янь были именно вы. Это объясняет, почему она не хотела выдавать информатора. К тому же, уходя в прошлый раз, я слышал, как сосед спрашивал вас, дома ли 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женщины опустились. Она закурила.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знать? Что эта девка тебе наплела?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Вэньжань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 дрогнула, длинный столбик пепла упал на одежду. Отряхиваясь,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из-за этого к Цао Вэньмэй бегал? Ну и бегай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Янь сказала, что у Лю Вэньжань были некие «сделки» со стариками. Это вы ей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обожглась о сигарету и с руганью раздавила окурок в пепельнице: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дрянь мелкая, всё раззвонила! Мать родную подставляет!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терпеливо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сестра Бао. Муж умер, она одна тянула дочь. Лет десять назад они с Цао Вэньмэй считались первыми красавицами Синвэнь. Сестра Бао держала парикмахерскую — официально стригла, а чем занималась неофициально, уточнять не требовалось. Цао Вэньмэй жила так же: своей точки у неё не было, она перебивалась случайными заработками и промышляла тем же самым, но жизнь её казалась сестре Бао куда легче — никаких забот о собственном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без мужей, обе с дочерьми, обе на одном «промысле». Их постоянно сравнивали, и со временем Цао Вэньмэй стала для сестры Бао главной соперницей, объектом вечного негласного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сестры Бао была лучше, выглядела она ярче. Особенно в последние годы, когда Цао Вэньмэй, казалось, махнула на себя рукой, перестала следить за собой и вечно околачивалась в залах для маджонга в затрапезном виде. Сестра Бао же продолжала ежедневно наносить густой макияж, чувствуя свое полное превосходство над былой конкуренткой.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самодовольство длилось недолго. Вскоре выяснилось: хоть она и превосходит Цао Вэньмэй во всем, её дочь во всем уступает Лю Вэньжань. В имени девочки был иероглиф «Вэнь» — поговаривали, мать специально дала ей его в честь своего имени. Стоило сестре Бао увидеть Лю Вэньжань, как она тут же вспоминала о своей сопернице.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Янь совершенно не тянула учебу, внешностью не блистала, да и характер имела скверный. Рядом с Лю Вэньжань, грациозной, словно лебедь, она казалась гадким утенком. Когда Цао Вэньмэй повсюду хвасталась, что дочь поступила в Десятую школу, сестра Бао, глядя на результаты Ао Янь, которых едва хватало на Вторую школу, стиснула зубы. Она выгребла все сбережения, залезла в долги, подняла все связи и в конце первого семестра десятого класса всё-таки перевела дочь в Десятую.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снова сократила разрыв в этом вечном соревновании, но реальность наотмашь ударила её по голове. От дочери она слышала о Лю Вэньжань еще больше: та была «богатой красавицей», «богиней», любимицей учителей, душой компании. На родительских собраниях сестра Бао видела имя Лю Вэньжань на доске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буквально сходила с ума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поп, таков и приход! Цао Вэньмэй под стариков ложится, и девка её такой же будет! Строит из себя «богатую наследницу», а эти дурачки и верят. Ты почему своим не скажешь, как оно на самом деле? Я столько денег вгрохала, зря тебя переводила, что ли? — бушевала она дома почти каждую ночь, поливая грязью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Янь молча делала уроки, лишь изредка бросая: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надо иметь! Почему ты не можешь быть поактивнее? Ходишь вечно как заплесневелая булка, кто с тобой водиться будет? Конечно, тебе никто не верит! Посмотри, как Лю Вэньжань себя ведет! — продолжала орать мать. — Цао Вэньмэй наверняка её к дедам водила. Сама в маджонг-зале на коленях у мужиков сидит, и девку заставила там ошиваться. Сама торгует собой, и дочь заставит!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разговоры о «сделках» со стариками — лишь ваши домыслы?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Бао, еще не выплеснув весь запал, азартно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Дыма без огня не бывает! Яблоко от яблони... Неужели Цао Вэньмэй упустила бы шанс подзаработать на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бы — упустили? — в лоб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сестра Бао осеклась, во все глаза уставившись на полицейского. — Ты что несешь,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повторил ваши собственные слова, — спокойно ответил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Бао в раздражении вскочила, снова села, и в этот момент занавеска парикмахерской отодвинулась. Вошла Ао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Чжэна, она осеклась, в глазах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Иди уроки делай! — сестра Бао быстро вскочила и вытолкала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перерыва женщина стала еще более дерганой: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 Вэньжань правда что-то случилось? Из-за чего? С моим ребенком ведь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Янь за эти два дня вам ничего не рассказывала? — вопросом на вопрос ответил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сестра Бао неловко пригладила волосы и вздохнула. — Не любит она про школу говорить. Если сама не спрошу — слова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проблемная семья. Но Чэнь Чжэна сейчас интересовало другое, и он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Цао Вэньмэй спала со стариками.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не вру! — уверенность вернулась к женщине, лицо скривилось в презрительной мине. — Только она на такое способна, бесстыжая!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её клиентов? Она сама их находила или через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знаю. На стариков у меня не стоит, так что это у неё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зацепка. Перед тем как Чэнь Чжэн покинул заведение, сестра Бао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Ао Янь это не аукнется?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промелькнула искренняя забота о дочери. Чэнь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используйте её как инструмент в вашей войне с Цао Вэньмэй, тогда ей аукнется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Бао открыла рот, но не нашла что ответить. Спустя мгновение она просто махнула рукой: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управлении Бэйе шло совещание. Чэнь Чжэн и Мин Хань вполголоса обсуждали свои мысли. Узнав, что Мин Хань уже виделся с Лю Оу, о котором говорила Чжоу Си, Чэнь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признался, что бегал за Лю Вэньжань?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мне этот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тебя задел? — удивился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восхищается ею, и честно признал, что терся у 13-го класса только ради неё, — вспоминал Мин Хань. — Я проверил камеры в корпусе и общежитии: в то время, когда пропала Лю Вэньжань, он всё время был в школе. Объективно — совершить преступление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с Лю Вэньжань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маскировки. Лю Вэньжань притворялась «богатой наследницей», а что скрывает Лю Оу под маской «солнечного парня» — я пока не понял. Он не так прост. Когда я наблюдал за ним сегодня, я заметил, что он тоже изучает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закончил обсуждение в своей группе и, заметив, что Чэнь Чжэн с Мин Ханем опять шушукаются,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есть что-то, что нам знать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легонько ткнул Чэнь Чжэна в локоть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тебя опять застукали за разговорами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промолчал. Что за ролевые игры в «учеников»?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источник слухов о «сделках» Лю Вэньжань со стариками — это мать Ао Янь, — прочистив горло, Чэнь Чжэн подробно изложил результаты встреч с Цао Вэньмэй и сестрой Бао. — В деле Лю Вэньжань много странностей. Во-первых, она была в «Острове мечты» перед исчезновением и помогала Чжао Юй с рецептами. Во-вторых, её ДНК нашли в доме Инь Гаоцяна, а игрушка, которую она якобы выбросила, оказалась у Хуан Фэя. Общего знаменателя пока нет, и неясно, за что зацепиться. Поэтому я предлагаю перебросить часть сил на проверку Цао Вэньмэй.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Бин, который обычно ерничал, сейчас превратился в прилежного ученика: кивал и делал пометки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Цао Вэньмэй на фото Инь Гаоцяна говорит о том, что она его знала, хоть и отрицает это. Это подозрительно, — продолжал Чэнь Чжэн. — И хотя сестра Бао подначивала дочь распускать сплетни, она дала понять: у Цао Вэньмэй действительно были связи с пожилыми мужчинами. Если мы это подтвердим, многие вопросы отпадут.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про игрушку и следы Лю Вэньжань? — уточнил Кун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Прямых улик нет, но я предполагаю: Инь Гаоцян мог быть клиентом Цао Вэньмэй. Лю Вэньжань познакомилась с ним через мать. В тот день у мусорного бака она не выбросила игрушку, а оставила её себе и позже отдала Инь Гаоцяну. Зная о связи матери с этим стариком, она чувствовала к нему брезгливость и отдала подарок, прикрываясь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 его доме нашли её волосы и следы! — осенило Кун Бина. — А старик потом передарил игрушку Хуан 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добавил Чэнь Чжэн. — Но мне кажется, Инь Гаоцян не похож на человека, который стал бы клиентом Цао Вэньмэй. Здесь есть детали, которых мы пока не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начнем копать в этом направлении!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Чжэн спустился к машине, Мин Хань уже шел следом. Один из оперативников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собака, сегодня не в общаге ночуешь?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самодовольно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делать, в этой общаге? Если есть дом, надо ехать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замер с ключами в руках. Он наконец вспомнил: Мин Хань теперь его сосед. Тот, словно в свою машину, привычно уселся на пассажирское сиденье и помахал Чэнь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приглашал? — сухо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оценил тон, с улыбкой вышел и обошел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неловко как-то вечно на хвост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протиснулся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должен приносить пользу. Брат, ты сегодня вымотался, поспи на пассажирском. Я вожу очень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Тратить силы на споры среди ночи Чэнь Чжэну было жаль, и он решительно перебрался на соседнее кресло. По дороге домой об общих делах не говорили. Чэнь Чжэн смотрел на мелькающие фонари, а вернее —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«отключался».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выпадал шанс просто расслабиться, возвращаясь домой после ночной смены. Даже когда дороги пусты, водителю нужно быть начеку. Но сейчас за рулем сидел элитный боец мобильной группы — управление было в надежных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Мин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Чэнь Чжэн и не вспоминал, что пропустил ужин, а в обед перехватил лишь 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признал он. — Давай перекусим чего-нибудь в переулке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захочешь оценить мою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стряпню?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забыл? Ты же нахваливал мои ледяные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...Никто их не нахваливал.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с едой осенью было пустовато. Шашлыки требовали времени, да и для желудка в такое время тяжелы. Чэнь Чжэн выбрал ларек с рисовой лапшой — её варили в котелках прямо при клиенте.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он взял порцию с «тремя свежестями» без свиной печени — прозрачный, легкий бульон. Хозяин спросил про вторую порцию. Чэнь Чжэн обернулся к Мин Ханю, сидевшему за маленьким столиком, и вдруг подумал: какой же он все-таки здоровый. Низкая табуретка под ним, казалось, вот-вот жалобно хрустнет.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взгляд, Мин Хань тоже повернулся и вопросительно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отвел глаза и ткнул в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Томатный бульон, и добавьте туда по порции всего мяса,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приготовилась быстро. Мин Хань посмотрел на свой котелок, потом на порцию Чэнь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во мне не ошибаешься?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Чжэн, не поднимая головы, принялся за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Поедим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и сразу спать? Ты меня на убой откармливаешь?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Чэнь Чжэн закончил. Сначала он хотел бросить Мин Ханя и уйти — всё равно уже вход в ЖК, он его подвез, провожать до двери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Хань, увидев, что тот собирается уходить, поднял на него взгляд и, ничего не говоря, принялся усиленно работать палочками. Лапша в котелке потому и популярна в холодное время, что она обжигающе горячая; даже спустя десять минут на ветру она всё еще шпарила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выдержал и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тебя не гонит, ешь нормально. Если обожжешь пищевод, я тебя в больницу не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победно улыбнулся и перешел на неспешный темп. Трапеза затянулась еще на полчаса. Чэнь Чжэн не раз успел пожалеть, что заказал ему «королевскую» порцию, и еще больше — что не ушел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хозяйничал в городе. На прошедших выходных многие ученики перевезли из дома в школу теплые одеяла, но некоторые забыли, и теперь дрожали от холода, жалуясь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закутавшись в пуховик, звонила домой с балкона общежития. На том конце было шумно: родители снова ругались с дедушкой. Она сердито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слышишь? У меня нет толстого одеяла!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ответила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слышу! Завтра отец привезет. Всё, не могу говорить, дед опять с ума сходит! Господи, за что мне такая семейка, жить неохота!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больно было это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старый уже, не спорьте с ним.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 Куда нам с отцом глаза девать? — Мать всё больше распалялась. — Ладно, не лезь. Потерпи ночь, завтра привезем. Веди себя в школе хорошо, мне больше и ждать не от чего, лишь бы у тебя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Сяо Лин вернулась к столу и в сердцах бросила телефон. Соседки по комнате подошли посочувствовать и накидали ей своих теплых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пока. Если совсем прижмет — прыгай к кому-нибудь в кровать, мы не брезгливые.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рассмеялась. Хорошо, что есть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 заметила на её столе игрушку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Лин-лин, у тебя тоже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замерла, беря фигурку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Это же кукла проклятия! У тех, кто её получает, случаются беды. В Десятой школе уже кое-кто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вздрогнула, но постаралась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 всякие сплетни собираете. Ужастиков пересмотрели? «Кукла проклятия»... Придумают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http://bllate.org/book/17170/1618897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