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Ай-яй, жалко-то как, жалко… и так ведь сироты да вдова, в доме ни одного взрослого мужчины, на которого можно опереться, а теперь и старшего сына не стало, как же Ланьфан дальше жить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Её жалко? Да я считаю, что куда жалостнее его супруг-гэра! В самом цвете лет и уже вдовцом остался, эх… горе-то какое!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поймёшь, чем уж семья Цинь прогневила Небесного владыку: с одной стороны - старая вдова, с другой стороны - молодой вдовец-гэр, да ещё двоих малых тянуть… глядишь, впереди одна сплошная тяжёлая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Гуюя раскалывалась голова, боль была такой, словно вот-вот разорвёт её надвое; перед глазами стояла непроглядная тьма, ноги подкашивались, будто он ступал по облакам. В ушах стоял шум - множество голосов, перебивающих друг друга; говорили с каким-то странным акцентом, не поймёшь, из каких краёв этот говор. Звучало непривычно, но, что странно, всё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покачнулся; в тот миг, когда он уже готов был рухнуть лицом вперёд, он поспешно ухватился за стоящий позади деревянный шкаф и удержал равновесие. Шкаф был ветхий: стоило лишь коснуться его, как с него сразу осыпалась целая пригоршня древесной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простоял так довольно долго, прежде чем мутная тьма перед глазами понемногу рассеялась, и он начал различать свет. Сейчас он находился в ветхой комнате с серыми стенами; над головой - крыша, крытая соломой, слева - большое окно, заклеенное серовато-белой бумагой, в которой зияла дыра, и через неё с воем врывался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Глиняные стены были покрыты неровными, зубчатыми трещинами; у стены стояла узкая деревянная кровать, одеяло на ней было аккуратно сложено, а сверху лежала плетёная из лозы корзинка для шитья, внутри которой смятым комом лежала старая одежда с наполовину пришитой заплатой.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Бедно, но прибрано… только ведь это не его дом?! Когда это он успел поучаствовать в «Преображении»?!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первая мысль Лю Гуюя.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в следующий миг вдруг заметил в контровом свете тёмного силуэта маленькую фигурку. Здесь кто-то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вздрогнул от неожиданности и машинально отступил на шаг назад, но пяткой с силой ударился о ножку шкафа, от боли оскалившись. Почти одновременно в его голову, словно приливной волной, хлынули чужие воспоминания, распирая её до раскалывающей боли, будто череп вот-вот взорвётся. Лишь спустя долгое время он смог разобраться - всё это были воспоминания прежнего хозяина тела, «Лю Гуюя».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Лю Гуюй окончательно осознал: он переселился в книгу, в древний роман о придворных интригах, став персонажем с тем же именем, отвратительным 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человека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 этом подумал, как из тени вышла худощавая фигурка - мальчик лет двенадцати-тринадцати; черты его ещё не до конца сформировались, но уже отличались изяществом: ясные брови, тонкие черты лица, алые губы и белые зубы - в нём уже угадывалась будущая утончённая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– главный злодей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прежний хозяин тела был его вдовствующей невесткой: в день, когда пришла весть о смерти мужа, он украл из дома все деньги и сбежал - это были последние сбережения семьи Цинь. Из-за утраты этих средств Цинь Жунши лишился возможности учиться, а после болезни матери не нашлось денег на лечение. В конце концов мать умерла, и Цинь Жунши, взяв с собой свою младшую сестру-близнеца, покинул деревню; по счастливому стечению обстоятельств он спас одного высокопоставленного чиновника, был принят им в приёмные сыновья и отправлен учиться. С этого и начался его путь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прежнего хозяина тела… поскольку он оскорбил главного антагониста, Цинь Жунши разыскал его и подверг жестоким мучениям, отчего он и погиб в страшных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смотрел на стоящего перед ним мальчика: тот казался маленьким и худым, из-за длительного недоедания выглядел слабым - тонкие руки и ноги, даже рост не соответствовал тринадцати годам, но Лю Гуюй смотрел на него как на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стоял, опустив руки, и без выражения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Старшая невестка. Стоило Лю Гуюю услышать это обращение, как по коже побежали мурашки: в этом мире существовало три пола - мужчины, женщины и гэры; последние внешне походили на мужчин, но были более хрупкими и обладали способностью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Лю Гуюй как раз и оказался тем самым гэром, способным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усмехнулся, сухо хохотнул пару раз и, глядя на стоящего перед ним Цинь Жунши,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второй брат, а ты чего сюда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прежний хозяин тела, когда крал деньги, тоже был застигнут Цинь Жунши, но, пользуясь тем, что был старше и сильнее, оглушил его глиняным кувшином, а затем с деньгами сбежал без следа. К счастью, в той суматохе он не ударил в полную силу, иначе от такого удара по голове можно было бы нанести серьёзный вред; боюсь, в тот день мать Цинь получила бы сразу две дурные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скользнул взглядом по руке Лю Гуюя, спрятанной за спиной, и, не меняя выражения лица,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старшая невестка делает в комнате моей матери? И что у тебя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Лю Гуюй только теперь заметил, что в его руке уже зажат мешочек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может быть такая невезуха?!! Он всего лишь читал роман!! Просто проголодался во время чтения и съел чашку лапши быстрого приготовления!! Просто слишком торопился и подавился ею!! Так с чего это он очнулся уже здесь?!! Да ещё и в роли злодейского пушечного мяса?!! Неужели он подавился лапшой и умер?!!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ну и позорная же смерть!!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Жунши всё ещё пристально смотрит на него, Лю Гуюй невольно вспомнил трагическую судьбу прежнего хозяина, и в его голове мгновенно всплыли «сто способов смерти Лю Гуюя».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поспешил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Я-я-я… я просто хотел посмотреть, сколько денег осталось… после похорон твоего брата ведь ещё нужно оставить тебе на учёбу, я… я просто боялся, что не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была слишком неуклюжей - очевидно, Цинь Жунши не поверил; он слегка прищурился, и на его ещё детском лице проступила несоразмерная возрасту холодная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снаружи вдруг снова донёсся шум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Бань-Бань, скорее… скорее держи свою мать! Она сейчас в обморок упадёт!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 словах прозвучать упоминанию о матери Цинь, как на лице Цинь Жунши наконец появилось беспокойство; он напоследок бросил на Лю Гуюя взгляд, полный неприязни, и, развернувшись, поспешно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облегчённо выдохнул и, убедившись, что в комнате никого нет,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что-то слишком уж мистическое… как это вообще могло со мной случиться! …А может, я на самом деле главный герой?!!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бормотать, он положил мешочек с деньгами обратно в шкаф, после чего тоже поспешно вышел наружу. Во дворе оказалось немало людей, многие пришли просто поглазеть. В центре стояла женщина с бледным лицом; Цинь Жунши и девочка примерно его возраста поддерживали её с двух сторон, а одна добросердечная тётушка подтащила табурет и, тихо обратившись к брату и сестре,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скорее усадите вашу мать, пусть передохнёт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поблагодарил её и вместе с младшей сестрой помог матери сесть. Лицо матери Цинь было белым, как бумага; губы её дрожали, а взгляд был прикован к предмету, лежащему на земле. Это была окровавленная одежда и сломанный нож - вещи, оставшиеся от старшего сына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двор объявил набор в армию, старшего сына Цинь забрали на службу, и с тех пор от него не было ни вестей, ни слухов. В последнее время в деревню один за другим возвращались отслужившие мужчины, но среди них не оказалось Цинь-далана. Тогда мать Цинь уже начала догадываться о худшем, но, не получив точного известия, всё ещё таила в сердце слабую надежду, думая, что её сын просто задержался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 деревню явился чужак, назвавшийся сослуживцем Цинь-далана, и сказал, что пришёл передать его вещи. Мать Цинь не узнала сломанный нож, но она узнала ту окровавленную одежду - именно в ней её старший сын уходил из дома, и сшила её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внезапную весть о смерти, мать Цинь, казалось, даже не могла заплакать, она лишь оцепенело смотрела на лежащие на земле одежду 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же был куда более сдержан: будучи ещё совсем юным, узнав о гибели родного старшего брата, он не проявил чрезмерного горя - в глубине его глаз читалась холодность, несвойственная обычному человеку. Он отвёл взгляд от земли и в конце концов остановил его на Лю Гуюе, который как раз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 увидев состояние матери Цинь, тот чужак лишь тяжело вздохнул: в их лагере погибло слишком много товарищей, и, разъезжая с поручением передавать вещи, он повидал немало стариков, рыдающих так, словно сердце и внутренности разрываются, но всё равно не знал, как их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утраты сына - разве её можно облегчить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 и, наконец, вынул из-за пазухи два серебряных слитка,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выданное сверху пособие… тётушка,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округлых серебряных юаньбао сияли холодным блеском; у многих присутствующих глаза невольно прилипли к ним, но стоило вспомнить, какой ценой достались эти деньги, как люди один за другим лишь тяжело вздыхали. Этим десяти лянам серебра никто не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широко раскрыла глаза, дрожащей рукой потянулась принять деньги, но в следующий миг ее глаза вдруг закатились и она, потеряв сознание, повалилась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Цинь!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сразу поднялась суматоха, люди в панике задвигались; Лю Гуюй тотчас протиснулся вперёд, перехватил женщину из рук Цинь Жунши и, не обращая внимания на пыльную землю, уложил её прямо на землю, приподняв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размахивая руками,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разойдитесь немного… если все навалятся, кислород не проходит!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спешил, что вовсе забыл: люди в древности и понятия не имеют, что такое «кислород». Однако Цинь Жунши, по-видимому, понял смысл сказанного - он сразу же оттянул за собой стоящую рядом сестру на пару шагов назад и крикнул окружающим крестьянам, чтобы те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Гуюй, не прекращая говорить, протянул руку и нащупал пульс матери Цинь, затем наклонился и прислушался к биению её сердца в груди. К счастью, хотя дыхание было слабым, сердце продолжало биться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облегчённо выдохнул и, повернув голову, крикнул в сторону зевак: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лекарь Ван? Лекарь Ван здесь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Ван был в деревне так называемым «босоногим лекарем» - к нему обычно обращались при любой мелкой хвори вроде головной боли или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Жунши бросил на Лю Гуюя взгляд, затем опустил глаза на стоящую рядом младшую сестру Цинь Баньбань, у которой от страха уже покраснели глаза, тихо что-то ей сказал и, сорвавшись с места, побежал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доктор Ван прибыл; поглаживая бороду, он пощупал пульс и, в конце концов, лишь вздохнул и стал без конца качать головой. От этого Цинь Жунши и Цинь Баньбань перепугались не на шутку: оба побледнели, как полотно, а девочка даже поджала губы, будто в следующий миг готова была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Лю Гуюй, наоборот, широко раскрыл глаза - он, по крайней мере, читал книгу и знал, что мать Цинь в итоге умрёт от болезни, но не сейчас; потому он сразу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человеком, говорите прямо! Зачем всё время головой качать?!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всё так же качал головой,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матери давняя болезнь, я её вылечить не могу. Лучше отвезти её в медицинский зал в городе, пусть тамошние врачи посмотрят…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лекарства дорогие, того и гляди, разорят всю семью, а страшнее всего, если деньги уйдут, а человека всё равно не спасут. Последнюю фразу лекарь Ван не решился произнести вслух, лишь снова покачал головой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Гуюй выпрямился и, не колеблясь ни мгновения,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Баньбань, беги в главный дом, достань из шкафа все деньги, что есть! Эрлан, ты иди к старосте, одолжи телегу, быстро! Повезём мать в город лечиться!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почувствовал странность - ему показалось, будто Лю Гуюй внезапно стал совсем другим человеком, но сейчас было не до раздумий: он уже сделал шаг, собираясь бежать, как вдруг его схватила за руку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как раз та самая тётушка, что прежде помогла принести табурет; она схватила Цинь Жунши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Цинь, у тётушки есть ослиная повозка, пойдём ко мне - возьмёшь её! До дома старосты отсюда далеко, пока сбегаешь туда и обратно, только время потеряешь!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был резон, и Цинь Жунши поспешно поблагодарил её, после чего вместе с ней торопливо вышел за ворота. Вскоре они пригнали повозку; во дворе поднялась суета - все принялись в спешке помогать, и вскоре мать Цинь уложили в повозку. Лю Гуюй, взяв с собой Цинь Жунши и Цинь Баньбань, поспешил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http://bllate.org/book/17177/1608097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