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Ай-яй, жалко-то как, жалко… и так ведь сироты да вдова, в доме ни одного взрослого мужчины, на которого можно опереться, а теперь и старшего сына не стало, как же Ланьфан дальше жить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Её жалко? Да я считаю, что куда жалостнее его супруг-гэра! В самом цвете лет и уже вдовцом остался, эх… горе-то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поймёшь, чем уж семья Цинь прогневила Небесного владыку: с одной стороны - старая вдова, с другой стороны - молодой вдовец-гэр, да ещё двоих малых тянуть… глядишь, впереди одна сплошная тяжёлая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Гуюя раскалывалась голова, боль была такой, словно вот-вот разорвёт её надвое; перед глазами стояла непроглядная тьма, ноги подкашивались, будто он ступал по облакам. В ушах стоял шум - множество голосов, перебивающих друг друга; говорили с каким-то странным акцентом, не поймёшь, из каких краёв этот говор. Звучало непривычно, но, что странно,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покачнулся; в тот миг, когда он уже готов был рухнуть лицом вперёд, он поспешно ухватился за стоящий позади деревянный шкаф и удержал равновесие. Шкаф был ветхий: стоило лишь коснуться его, как с него сразу осыпалась целая пригоршня древесной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простоял так довольно долго, прежде чем мутная тьма перед глазами понемногу рассеялась, и он начал различать свет. Сейчас он находился в ветхой комнате с серыми стенами; над головой - крыша, крытая соломой, слева - большое окно, заклеенное серовато-белой бумагой, в которой зияла дыра, и через неё с воем врывался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стены были покрыты неровными, зубчатыми трещинами; у стены стояла узкая деревянная кровать, одеяло на ней было аккуратно сложено, а сверху лежала плетёная из лозы корзинка для шитья, внутри которой смятым комом лежала старая одежда с наполовину пришитой заплатой.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Бедно, но прибрано… только ведь это не его дом?! Когда это он успел поучаствовать в «Преображении»?!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первая мысль Лю Гуюя.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в следующий миг вдруг заметил в контровом свете тёмного силуэта маленькую фигурку. Здесь кто-то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вздрогнул от неожиданности и машинально отступил на шаг назад, но пяткой с силой ударился о ножку шкафа, от боли оскалившись. Почти одновременно в его голову, словно приливной волной, хлынули чужие воспоминания, распирая её до раскалывающей боли, будто череп вот-вот взорвётся. Лишь спустя долгое время он смог разобраться - всё это были воспоминания прежнего хозяина тела, «Лю Гуюя».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Лю Гуюй окончательно осознал: он переселился в книгу, в древний роман о придворных интригах, став персонажем с тем же именем, отвратительным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человека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из тени вышла худощавая фигурка - мальчик лет двенадцати-тринадцати; черты его ещё не до конца сформировались, но уже отличались изяществом: ясные брови, тонкие черты лица, алые губы и белые зубы - в нём уже угадывалась будущая утончённая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– главный злодей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прежний хозяин тела был его вдовствующей невесткой: в день, когда пришла весть о смерти мужа, он украл из дома все деньги и сбежал - это были последние сбережения семьи Цинь. Из-за утраты этих средств Цинь Жунши лишился возможности учиться, а после болезни матери не нашлось денег на лечение. В конце концов мать умерла, и Цинь Жунши, взяв с собой свою младшую сестру-близнеца, покинул деревню; по счастливому стечению обстоятельств он спас одного высокопоставленного чиновника, был принят им в приёмные сыновья и отправлен учиться. С этого и начался его путь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прежнего хозяина тела… поскольку он оскорбил главного антагониста, Цинь Жунши разыскал его и подверг жестоким мучениям, отчего он и погиб в страшных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смотрел на стоящего перед ним мальчика: тот казался маленьким и худым, из-за длительного недоедания выглядел слабым - тонкие руки и ноги, даже рост не соответствовал тринадцати годам, но Лю Гуюй смотрел на него как на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стоял, опустив руки, и без выражения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Старшая невестка. Стоило Лю Гуюю услышать это обращение, как по коже побежали мурашки: в этом мире существовало три пола - мужчины, женщины и гэры; последние внешне походили на мужчин, но были более хрупкими и обладали способностью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Лю Гуюй как раз и оказался тем самым гэром, способным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усмехнулся, сухо хохотнул пару раз и, глядя на стоящего перед ним Цинь Жунши,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второй брат, а ты чего сюда зашёл?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прежний хозяин тела, когда крал деньги, тоже был застигнут Цинь Жунши, но, пользуясь тем, что был старше и сильнее, оглушил его глиняным кувшином, а затем с деньгами сбежал без следа. К счастью, в той суматохе он не ударил в полную силу, иначе от такого удара по голове можно было бы нанести серьёзный вред; боюсь, в тот день мать Цинь получила бы сразу две дурные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скользнул взглядом по руке Лю Гуюя, спрятанной за спиной, и, не меняя выражения лица,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старшая невестка делает в комнате моей матери? И что у тебя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Лю Гуюй только теперь заметил, что в его руке уже зажат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может быть такая невезуха?!! Он всего лишь читал роман!! Просто проголодался во время чтения и съел чашку лапши быстрого приготовления!! Просто слишком торопился и подавился ею!! Так с чего это он очнулся уже здесь?!! Да ещё и в роли злодейского пушечного мяса?!! Неужели он подавился лапшой и умер?!!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ну и позорная же смерть!!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Жунши всё ещё пристально смотрит на него, Лю Гуюй невольно вспомнил трагическую судьбу прежнего хозяина, и в его голове мгновенно всплыли «сто способов смерти Лю Гуюя».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поспешил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Я-я-я… я просто хотел посмотреть, сколько денег осталось… после похорон твоего брата ведь ещё нужно оставить тебе на учёбу, я… я просто боялся, что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слишком неуклюжей - очевидно, Цинь Жунши не поверил; он слегка прищурился, и на его ещё детском лице проступила несоразмерная возрасту холодная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снаружи вдруг снова донёсся шум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Бань-Бань, скорее… скорее держи свою мать! Она сейчас в обморок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словах прозвучать упоминанию о матери Цинь, как на лице Цинь Жунши наконец появилось беспокойство; он напоследок бросил на Лю Гуюя взгляд, полный неприязни, и, развернувшись, поспешно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облегчённо выдохнул и, убедившись, что в комнате никого нет,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что-то слишком уж мистическое… как это вообще могло со мной случиться! …А может, я на самом деле главный герой?!!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бормотать, он положил мешочек с деньгами обратно в шкаф, после чего тоже поспешно вышел наружу. Во дворе оказалось немало людей, многие пришли просто поглазеть. В центре стояла женщина с бледным лицом; Цинь Жунши и девочка примерно его возраста поддерживали её с двух сторон, а одна добросердечная тётушка подтащила табурет и, тихо обратившись к брату и сестре,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скорее усадите вашу мать, пусть передохнёт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поблагодарил её и вместе с младшей сестрой помог матери сесть. Лицо матери Цинь было белым, как бумага; губы её дрожали, а взгляд был прикован к предмету, лежащему на земле. Это была окровавленная одежда и сломанный нож - вещи, оставшиеся от старшего сына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двор объявил набор в армию, старшего сына Цинь забрали на службу, и с тех пор от него не было ни вестей, ни слухов. В последнее время в деревню один за другим возвращались отслужившие мужчины, но среди них не оказалось Цинь-далана. Тогда мать Цинь уже начала догадываться о худшем, но, не получив точного известия, всё ещё таила в сердце слабую надежду, думая, что её сын просто задержался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 деревню явился чужак, назвавшийся сослуживцем Цинь-далана, и сказал, что пришёл передать его вещи. Мать Цинь не узнала сломанный нож, но она узнала ту окровавленную одежду - именно в ней её старший сын уходил из дома, и сшила её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внезапную весть о смерти, мать Цинь, казалось, даже не могла заплакать, она лишь оцепенело смотрела на лежащие на земле одежду 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же был куда более сдержан: будучи ещё совсем юным, узнав о гибели родного старшего брата, он не проявил чрезмерного горя - в глубине его глаз читалась холодность, несвойственная обычному человеку. Он отвёл взгляд от земли и в конце концов остановил его на Лю Гуюе, который как раз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 увидев состояние матери Цинь, тот чужак лишь тяжело вздохнул: в их лагере погибло слишком много товарищей, и, разъезжая с поручением передавать вещи, он повидал немало стариков, рыдающих так, словно сердце и внутренности разрываются, но всё равно не знал, как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утраты сына - разве её можно облегчить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 и, наконец, вынул из-за пазухи два серебряных слитка,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выданное сверху пособие… тётушка,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округлых серебряных юаньбао сияли холодным блеском; у многих присутствующих глаза невольно прилипли к ним, но стоило вспомнить, какой ценой достались эти деньги, как люди один за другим лишь тяжело вздыхали. Этим десяти лянам серебра никто не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широко раскрыла глаза, дрожащей рукой потянулась принять деньги, но в следующий миг ее глаза вдруг закатились и она, потеряв сознание, повалилась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Цинь!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сразу поднялась суматоха, люди в панике задвигались; Лю Гуюй тотчас протиснулся вперёд, перехватил женщину из рук Цинь Жунши и, не обращая внимания на пыльную землю, уложил её прямо на землю, приподняв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размахивая руками,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разойдитесь немного… если все навалятся, кислород не проходит!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спешил, что вовсе забыл: люди в древности и понятия не имеют, что такое «кислород». Однако Цинь Жунши, по-видимому, понял смысл сказанного - он сразу же оттянул за собой стоящую рядом сестру на пару шагов назад и крикнул окружающим крестьянам, чтобы те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не прекращая говорить, протянул руку и нащупал пульс матери Цинь, затем наклонился и прислушался к биению её сердца в груди. К счастью, хотя дыхание было слабым, сердце продолжало биться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облегчённо выдохнул и, повернув голову, крикнул в сторону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лекарь Ван? Лекарь Ван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Ван был в деревне так называемым «босоногим лекарем» - к нему обычно обращались при любой мелкой хвори вроде головной боли или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Жунши бросил на Лю Гуюя взгляд, затем опустил глаза на стоящую рядом младшую сестру Цинь Баньбань, у которой от страха уже покраснели глаза, тихо что-то ей сказал и, сорвавшись с места, побежал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доктор Ван прибыл; поглаживая бороду, он пощупал пульс и, в конце концов, лишь вздохнул и стал без конца качать головой. От этого Цинь Жунши и Цинь Баньбань перепугались не на шутку: оба побледнели, как полотно, а девочка даже поджала губы, будто в следующий миг готова была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Лю Гуюй, наоборот, широко раскрыл глаза - он, по крайней мере, читал книгу и знал, что мать Цинь в итоге умрёт от болезни, но не сейчас; потому он сразу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человеком, говорите прямо! Зачем всё время головой качать?!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 всё так же качал головой,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матери давняя болезнь, я её вылечить не могу. Лучше отвезти её в медицинский зал в городе, пусть тамошние врачи посмотрят…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лекарства дорогие, того и гляди, разорят всю семью, а страшнее всего, если деньги уйдут, а человека всё равно не спасут. Последнюю фразу лекарь Ван не решился произнести вслух, лишь снова покачал головой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Гуюй выпрямился и, не колеблясь ни мгновения,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Баньбань, беги в главный дом, достань из шкафа все деньги, что есть! Эрлан, ты иди к старосте, одолжи телегу, быстро! Повезём мать в город 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почувствовал странность - ему показалось, будто Лю Гуюй внезапно стал совсем другим человеком, но сейчас было не до раздумий: он уже сделал шаг, собираясь бежать, как вдруг его схватила за руку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как раз та самая тётушка, что прежде помогла принести табурет; она схватила Цинь Жунши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Цинь, у тётушки есть ослиная повозка, пойдём ко мне - возьмёшь её! До дома старосты отсюда далеко, пока сбегаешь туда и обратно, только время потеряешь!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был резон, и Цинь Жунши поспешно поблагодарил её, после чего вместе с ней торопливо вышел за ворота. Вскоре они пригнали повозку; во дворе поднялась суета - все принялись в спешке помогать, и вскоре мать Цинь уложили в повозку. Лю Гуюй, взяв с собой Цинь Жунши и Цинь Баньбань, поспешил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http://bllate.org/book/17177/1608097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