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мягкая, как Цуй Ланьфан, и с кем-то умудрилась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точно не в ней. Лю Гуюй сразу так и решил. Он подошёл, взял у Цинь Банбань её бамбуковую корзину, переложил часть плодов в свою, прикинул вес и, убедившись, что ей не тяжело,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совсем плохая! В следующий раз, если будет тебя обижать, скажи мне, 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подняла голову, моргнула и серьёзно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младше тебя. Люди скажут, что ты обижаешь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 Гуюю было восемнадцать, а в прошлой жизни он только окончил университет, даже старше. Но для него это не имело значения. Он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обижать детей. Особенно когда они злятся, но ничего не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улыбнулся, и хотя Цинь Банбань не знала слова «нахальный», ей почему-то показалось, что такой брат Лю выглядит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закинула корзину за спину, взяла его за руку и сказала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пойдём домой, я уже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кивнул, быстро взвалил свою корзину, и они, держась за руки, осторожно перешли через ручей, ступая только по крупным камням, чтобы не намочить тканевые туфли. Затем по тропинке направились вниз с горы. Спустившись, они уже собирались выйти на дорогу, как вдруг впереди появился мужчина с хитрым, неприятным выражением лица. Он был довольно высокий, но худой до болезненности - сквозь тонкую одежду отчётливо проступали кости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человека. В деревне его звали Эр Гоцзы, бездельник и проходимец. У него были и земля, и поля, но он ленился: время от времени заходил посмотреть, почти не ухаживал за хозяйством, поэтому урожай у него всегда был вполовину меньше, чем у других. К тому же он любил азартные игры - частенько ездил в город бросать кости и возвращался только тогда, когда проигрывал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вовсе не поэтому Лю Гуюй запомнил этого человека. Он запомнил его потому, что тот однажды приставал к прежнему хозяину тела. И надо сказать, прежний хозяин тоже был человеком своеобразным: даже испытывая отвращение и унижение, он терпел и мог ещё и говорить этому типу приятные слова, лишь бы выпросить у него румяна, украшения или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румяна - прежний хозяин тела ими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представьте, какие смешанные чувства испытал Лю Гуюй, когда нашёл в комнате две наполовину израсходованные коробочки ярко-красных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всё же не был совсем глуп: он никогда не давал другим заметить своё общение с Эр Гоцзы и не позволял ему перейти границы. Сладкими речами он умел обводить его вокруг пальца, а тот, будучи простаком, легко на это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сейчас, Лю Гуюй невольно оттеснил Цинь Банбань себе за спину. У Эр Гоцзы была дурная репутация: он приставал не только к прежнему хозяину тела, но и к другим девушкам и молодым вдовам в деревне. Пусть до серьёзных последствий дело не доходило, но словесных домогательств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Банбань, по меркам Лю Гуюя, была всего лишь тринадцатилетней девочкой, в современном мире ещё школьницей. Но в глазах деревенских она уже считалась взрослой, и в некоторых семьях в этом возрасте уже начинали подыскивать ей жениха. А в древние времена репутация девушки была делом первостепенной важности, нельзя было допустить, чтобы к ней прилипла даже тень дурной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машинально сжал в руке серп и невольно порадовался, что взял его с собой в горы в отличие от Эр Гоцзы, который был безоружен. Тот, словно не замечая настороженности и неприязни в его взгляде, с ухмылкой подошёл ближе и, потирая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значит, в горы гулять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протянул свою чёрную от грязи ладонь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Лю-гэр, у нас сейчас арахис собирают.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помнил: этот подлец в этом году только женился - взял девушку из соседней деревни Сяхэ. Он говорил, что собирает арахис, но сам разгуливал здесь без дела, значит, в поле, скорее всего, сейчас трудится только его молодая жена. Лю Гуюю такие люди были противны. Он потянул Цинь Банбань за руку, собираясь уйти, но Эр Гоцзы преградил им путь, раскинув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вы? Ты ведь ещё не попробовал мой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узнав о смерти старшего сына в семье Цинь, он осмелел, теперь уже не стеснялся останавливать людей прямо на дороге и даже попытался дотронуться до руки Лю Гуюя. Взгляд Лю Гуюя резко похолодел. Одной рукой он прикрыл Банбань, а другой, сжав серп, развернул кисть и полоснул по протянутой руке. Эр Гоцзы отпрянул, не ожидая такой резкой реакции - в его представлении они всё ещё были «в хороших отношениях». Он успел отдёрнуть руку, но лезвие оказалось слишком острым - на запястье всё же появилась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Вот как, значит сразу за серп?!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разразился руганью, сыпал грязными словами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Банбань, спрятавшаяся за спиной Лю Гуюя, испуганно вздрогнула и, потянув его за рукав,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Лю, пойдём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напугана, Лю Гуюй сжал серп крепче, указал им на Эр Гоцзы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кипел от злости, но пришёл без оружия и всё же побаивался серпа в его руке. В итоге он только зло выпалил, стараясь сохранить видимость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ещё пожалеешь! Я к тебе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снова классическая «реплика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так разозлился, что готов был ударить, но Эр Гоцзы, уходя, ещё и зловеще усмехнулся, уставился на девочку за его спиной и с мерзкой ухмылкой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думаешь, твоя старшая невестка - святой? Да он мой… мы с ним давно уже любовники…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- Лю Гуюй уже вскинул серп и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Уберешься ты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Гоцзы вздрогнул, втянул шею, бросил ещё пару угроз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надула губы и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он тебя 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промолчал. Слова у того были слишком грязные, не стоило повторять их при девочке. Он лишь погладил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голодная?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всё ещё дулась, но кивнула, и её косички слегка качнулись. Они пошли обратно. По дороге больше никто им не встретился из тех, кто мог бы доставить неприятности, лишь несколько деревенских жителей, которые дружелюбно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они столкнулись с соседкой, Линь Сиь-ннян, которая вместе с дочерью как раз заводила во двор тележку с осликом. У неё было две большие собаки, чёрная и жёлтая, они радостно крутились вокруг хозяйки, виляя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была женщиной бойкой и деловой: прямая, острая на язык, она уже больше десяти лет торговала лепёшками на рынке и этим ремеслом вырастила своих детей. Кроме младшей дочери, у неё был ещё один ребёнок - гэр, который несколько лет назад вышел замуж в соседнюю деревню, и их семья жила в полном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они обменялись приветствиями. Помня о её доброте, Лю Гуюй с улыбкой протянул ей несколько персиков. Линь Синь-нян рассмеялась, без всяких церемоний взяла их, даже не стала мыть и сразу откусила, похвалив, какие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Гуюй с Цинь Банбань вернулись к себе. Ещё не войдя в дом, они почувствовали горький запах отвара - похоже, лекарство для Цуй Ланьфан уже поставили вариться.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увидели, что лекарство варит Цинь Жунши. В одной руке он держал книгу, купленную накануне, и читал, пользуясь светом огня из очага.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Цинь Банбань тут же подбежала к нему, надув щёки,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Мы с братом Лю сегодня встретили этого Эр Гоцзы! Он ещё и ругал брата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даже не успел её остановить - девочка тараторила без умолку, слова сыпались одно за другим, и от её обычной неторопливости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наглый! Перегородил нам дорогу и не давал пройти! Ещё и назвал брата Лю своим… «любовником»!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его, пожалуйста!!!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но всё равно чувствовал на себе пристальный взгляд, будто иголками в спину. Он уже не решался поднять глаза на Цинь Жунши и даже боялся представить, о чём тот сейчас думает. Он только-только начал исправлять впечатление о себе в глазах этого будущего «злодея» и вот опять! Неужели всё снова рухнет?!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это! Это ведь не он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Лю Гуюй опустил руки, набрался смелости и, натянув неловкую улыбку,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Жунши, ты только послушай, я могу всё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небеса, рассудите, кто прав, а кто виноват!»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кухню вошла Цуй Ланьфан с небольшим ситом в руках - она только что сходила в огород за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уже собиралась продолжить жаловаться, но на этот раз Цинь Жунши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а пельмени ещё не лепили. Банбань, иди сначала промой пастушью сумку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мы уже промыли её в ручье, — растерянно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готовь начинку. Вы что,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пробормотала Цинь Банбань.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фраз, они сменили тему, и девочка вскоре совсем забыла про Эр Гоцзы, начав вместе с матерью готовить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винить Цинь Банбань было не за что. Она была простодушной, никогда не слышала таких грязных слов, как «любовник», и приняла это за обычное ругательство, вот и поспешила пожаловаться, переживая за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фарш уже был готов, его только дополнили нарезанными овощами и зелёным луком, а приправлял всё Лю Гуюй. Цуй Ланьфан, стоя рядом,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Гуюй, я раньше и не замечала, что у тебя, оказывается,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ещё даже не начали лепить, а аромат начинки уже сводил с ума. Прежний хозяин тела был ленив и редко готовил, поэтому Цуй Ланьфан и не знала, насколько он умеет обращаться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начинка была готова, Лю Гуюй принялся лепить пельмени. Тесто Цуй Ланьфан раскатала заранее - ровные, белые кружки. Он работал быстро, так, что мать с дочерью вдвоём едва поспевали за ним. Вскоре порция на всех четверых была готова: воду вскипятили, пельмени опустили в кастрюлю, затем разлили по чашкам. Всего через четверть часа на столе стояли четыре большие чаши с дымящимися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тесто, сочная начинка, сверху - прозрачный бульон, ложка ароматного масла с острым перцем, посыпка из свежего зелёного лука и несколько ярко-зелёных листьев овощей. Аромат был просто невыносимо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схватила палочки и сразу отправила пельмень в рот. Обожглась, язык онемел, но она всё равно не переставала восхищённо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внешне оставался спокойным, не выказывая никаких эмоций, но ел он ничуть не медленнее остальных. Говорят, подростки едят за двоих - как раз их с Банбань возраст. В их чашках пельменей было больше всего. Цуй Ланьфан ничего не говорила, только радостно улыбалась - на её лице невозможно было скрыть счастье. Незаметно для всех она взяла палочки и подложила Лю Гуюю в чашку ещё два пельменя. Тот это заметил, поспешно прикрыл чашку и, не успев даже прожевать,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Мама, мне уже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царили смех и тепло, вся семья наслаждалась редким моментом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ночи этому спокойствию пришёл конец. Когда стало совсем тихо, и в соседних домах погас свет, а в деревне лишь изредка раздавался лай собак, у ворот дома Цинь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пытался перелезть внутрь.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