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примчался староста деревни Чэнь Цяошэн. Он наспех накинул верхнюю одежду, обувь надел впопыхах, даже перепутав левый и правый башмак, волосы растрёпаны: видно, его буквально вытащили из постели. Разумеется, он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 увидел, как двое крепких мужчин держат Эр Гоуцзы - тот висел между ними, как дохлая собака: руки и ноги в крови, на голове зияла рана. Чёрный и жёлтый псы сидели рядом - стоило ему пошевелиться, как они тут же угрожающе рычали, готовые снова вцепиться.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Цяошэн подошёл ближе и недовольно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 за шум?! Неужели ни дня нельзя спокойно прожить?! Вам что, совсем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старосту, Эр Гоуцзы, вместо того чтобы утихнуть, упрямо задрал подбородок и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Вы должны мне помочь! Я правда не крал деньги! Это щенок из семьи Цинь хочет меня подставить!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назвать его «дядей», как Чэнь Цяошэн будто взбесился - поднял ногу и пнул его по другой, ещё не израненной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Эр Гоуцзы, ты, ублюдок! Не смей звать меня дядей! Если бы не память о твоих покойных родителях, думаешь, я бы столько лет с тобой нянчился?!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у них была одна - Чэнь, но родство уходило далеко в прошлое. Пока родители Эр Гоуцзы были живы, семьи ещё поддерживали связь, и Чэнь Цяошэн по старой памяти присматривал за парнем. Но тот оказался безнадёжным.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ругать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были честными людьми! Как у них мог родиться такой никчёмный выродок?! Ничего полезного не делаешь, только и думаешь, как бы напакостить!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Эр Гоуцзы не сдавался и продолжал орать: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крал! Я не за деньгами пришёл! Я… я к Лю-гэру пришёл! Этот развратник со мной водился, я к нему и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ещё не успел ничего сказать, как вдруг сбоку мелькнула тень, и раздался звонкий звук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Ударила… Цуй Ланьфан.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её знали как мягкую, покладистую женщину, никогда никто не видел, чтобы она повышала голос или злилась. И вот теперь она сама, в ярости, размахнулась и ударила человека. Все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тоже замер. Он ещё какое-то время стоял, растерянно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 тяжело дышала от гнева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совесть совсем пропала?! Как ты смеешь такое говорить! Для гэра доброе имя дороже всего! Кхе… кхе… ты смеешь так клеветать!.. кхе-кхе-кхе!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её снова пробил сильный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тут же опомнился, подбежал, поддержал её и, поглаживая по спине,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сердись… не слушай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тоже быстро среагировал - вернулся в дом, принёс чашку горячей воды и помог ей напиться.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потрясены увиденным, и только Линь Синь-нян первой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 Все знают, что этот Эр Гоуцзы любит приставать к девушкам и гэрам! Такое у него не впервые! Только совсем безмозглый поверит его словам!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никто ему и не верил. Да, раньше он мог позволить себе отпускать грязные шуточки или заигрывать, но чтобы ночью лезть во двор - такого ещё не было. По сравнению с этим версия о краже выглядела куда правдоподобнее. Десять лян серебра для такого бездельника, как Эр Гоуцзы - это деньги, которые он и за семь-восемь лет не накопит.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кто-то тут же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Староста! На этот раз его нельзя отпускать!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Раньше ещё ладно - мелкое воровство, но сейчас он на деньги покусился!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Надо строго наказать!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загудела в один голос. Даже если бы Чэнь Цяошэн хотел его прикрыть, теперь это было невозможно. Да и сам он уже устал, прежние связи с семьёй Эр Гоуцзы почти исчерпались.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заложил руки за спину, нахмурился, подумал немного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Закрыть его в храме предков на три дня! И дать пятьдесят ударов палкой! За эти три дня кроме воды, ничего не давать! А потом собрать деревню, пусть все посмотрят и запомнят, чтобы впредь никто не смел воровать!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Эр Гоуцзы завыл. Раньше его уже наказывали - заставляли стоять на коленях или работать на мельнице для всей деревни. Но вот бить - такого ещё не было. А в деревне хватало тех, кто его терпеть не мог, если уж начнут бить, то точно не пожалеют.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заплакал, собираясь просить пощады, но не успел и слова сказать - Чэнь Цяошэн уже бросил на него суровый взгляд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Эр Гоуцзы! Это в последний раз. Ещё раз, и не обижайся, я не стану щадить память о твоих родителях. Просто выгоню тебя из деревни!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Гоуцзы замолчал. Это было страшнее побоев. Если его выгонят, он станет бродягой, а такая жизнь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больше спорить. Двое мужчин утащили его в храм предков и заперли там. На этом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Цяошэн, мрачный и недовольный, развернулся и ушёл домой - ему всё ещё хотелось спать, ведь его подняли среди ночи.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деревенские жители постепенно разошлись, и во дворе осталась только Линь Синь-нян, она, наоборот, выглядела весьма 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показала Цуй Ланьфан большой палец и весело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Ланьфан, вот это ты молодец! Таких мерзавцев только пощёчинами и 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вынес три маленьких табурета: один подал Лю Гуюю, другой - Линь Синь-нян, а затем помог матери сесть. Цуй Ланьфан немного посидела и отдышалась, кашель наконец утих. Она всё ещё смущённо краснела. За всю жизнь она никого не била, а тут, в порыве гнева, даже не успела подумать, как уже отвесила пощёчину. Но, надо признать… это оказалось на удивление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неловко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Синь-нян знала её мягкий характер и не обиделась на её молчаливость, а наоборот, сама продолжила разговор, чтобы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семья как у меня - дети да слабые женщины. Я тебе скажу: вам тоже собаку завести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двух псов, лежащих у её ног, погладила каждого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ведь только благодаря им всё обошлось! Представь, если бы они не заметили - этот мерзавец бы перелез, и кто знает, чем всё кончилось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лицо Цуй Ланьфан побледнело. Она задумалась - мысль показалась разумной, но тут же пришла другая: в доме и так нечего есть… чем кормить ещё и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Синь-нян тем временем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Ахуан щенки скоро будут. Если хочешь, я тебе выберу одного получше! Эти мои - не простые, я специально через брата у охотника брала. Умные, преданные, и при этом с характером!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 ещё не успела ответить, как у Лю Гуюя загорелись глаза. Он оживлённо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будучи беременной, она такая грозная?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взрослые разговаривали, во дворе снова стало тихо, и из дома выбежала Цинь Банбань. Она тут же присела рядом с Лю Гуюем и, сияя, принялась гладить обеих собак сразу, явно получая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Берём, берём! Тётушка, как только у Ахуан будут щенки, обязательно скажите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Синь-нян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Первыми вам скажу, выбирайте любого!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тоже не удержался - погладил псов, переглянулся с Цинь Банбань, и оба сразу поняли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Гуюй: щеночки… эх, какие милые!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Банбань: ещё погладить… какие хорошенькие!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Цинь Жунши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 для охраны двора - действительно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семья живёт бедно, но сегодняшний случай его всерьёз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дети хотят, а особенно учитывая, что Лю Гуюй сегодня сильно пострадал от клеветы, Цуй Ланьфан не смогла отказать. Она тут же закивала и несколько раз поблагодарила. Немного поболтав, Линь Синь-нян позвала своих собак и ушла в соседний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Гоуцзы продержали в храме предков три дня. Его молодая жена, узнав о случившемся, так разозлилась, что за всё это время даже воды ему не принесла. На четвёртый день его вытащили наружу - он выглядел, как полумёртвая собака. Но староста не смягчился: велел дать ему воды, накормить лепёшкой и всё равно приказал исполнить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ударов без поблажек.Крики Эр Гоуцзы разносились по всей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этим было покончено, история наконец улеглась, и Лю Гуюй смог заняться своим главным делом - зарабатыванием денег. Он всё тщательно обдумал и решил сначала попробовать продавать на ярмарке два вида угощений: боцзайгао (паровые рисовые пирожки в формочках) и ледяное желе из фикуса - бинфэнь. Он уже осматривал рынок в городе и не видел ничего подобного, значит, новинка должна пойти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говорил семье о своей затее: опасался, что Цуй Ланьфан не одобрит. Решил сначала приготовить, дать попробовать, а там, возможно, она и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возился на кухне, а Цуй Ланьфан с Цинь Банбань помогали ему. Цинь Жунши тем временем сидел во дворе и рубил бамбук. Для боцзайгао нужны были формы, а подходящих чашек в доме не было, вот Лю Гуюй и придумал сделать их из бамбуковых трубок.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Лю Гуюй щедро сыплет то крахмал, то сахар, Цуй Ланьфан не выдержала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Лю-гэр, что ты вообще делаешь? Столько продуктов переводишь…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лишь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сейчас увидишь!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 не собирается раскрывать секрет, Цуй Ланьфан больше не расспрашивала, но время от времени бросала на него взгляды, и всё равно сердце сжималось от того, как щедро он расходует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Банбань тем временем занималась персиками: мыла, украдкой съедала кусочек, чистила, снова съедала, резала… и опять пробовала.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будто чувствовал всё спиной - обернулся и с беспомощной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Банбань, хватит есть! А то потом ужин не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как раз собиравшаяся сунуть в рот кусочек,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…Поняла, — пробормотала она,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 только покачала головой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девчонка!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она ходит рядом, хочет помочь, но не знает как, Лю Гуюй подумал и достал высушенные вчера семена фикуса. Он завернул их в ткань, налил воды в таз и начал учить Цуй Ланьфан делать бинфэнь.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столько выдумок, а? — с улыбкой спросила она, работая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на мгновение замялся,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 книгах читал. У моего отца была большая библиотека, всякого там полно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 комнату вошёл Цинь Жунши с несколькими уже обработанными и вымытыми бамбуковыми трубками. Он только переступил порог и услышал последние слова Лю Гуюя.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 не увидела в этом ничего странного, наоборот, с одобрением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как! Учёные люди - они всё знают… О, эрлан пришёл! Мы тут как раз про твоего учителя говорили!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«учителем» имелся в виду отец Лю Гуюя, Лю-сюцай. Получив степень сюцая, он не стал продолжать экзамены, а вернулся в деревню и открыл частную школу, где обучал детей грамоте. Именно там Цинь Жунши сделал свои первые шаги в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Жунши чуть дрогнули, и он, будто из любопытства,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это книга? Звучит интересно. Как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Лю Гуюй растерялся и поспешно ответил: — Давно это было… уже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жаль, — тихо сказал Цинь Жунши.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— неловко рассмеялся Лю Гуюй.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явно виноватой улыбке любой сообразительный человек понял бы: он опять всё выдумал.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…ни одного честного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как раз подумал об этом, но тут же обернулся и увидел, что его мать с искренним сожалением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жаль… но столько лет прошло, неудивительно, что не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Пусть будет так, если им от этого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решил, что всё благополучно сошло с рук, и снова занялся делом. Он приготовил основу, добавил персиковое пюре, которое сделала Банбань, и начал готовить боцзайгао на пару. Вообще-то традиционно используют рисовую муку и крахмал, но в их условиях пришлось заменить их тапиоковым крахмалом, результат, впрочем, должен получиться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Котёл поставили на огонь, и вся семья - Цуй Ланьфан, Цинь Жунши и Банбань - осталась у очага, не отходя ни на шаг, с нетерпением ожидая, когда это необычное угощение будет готово.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*Боцзайгао - это традиционный китайский паровой десерт, который готовят и подают прямо в маленькой керамической (или металлической) пиалке, отсюда и название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Бинфэнь - это прохладный, желеобразный кисель, который едят исключительно холодным, как десерт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http://bllate.org/book/17177/1612963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