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примчался староста деревни Чэнь Цяошэн. Он наспех накинул верхнюю одежду, обувь надел впопыхах, даже перепутав левый и правый башмак, волосы растрёпаны: видно, его буквально вытащили из постели. Разумеется,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как двое крепких мужчин держат Эр Гоуцзы - тот висел между ними, как дохлая собака: руки и ноги в крови, на голове зияла рана. Чёрный и жёлтый псы сидели рядом - стоило ему пошевелиться, как они тут же угрожающе рычали, готовые снова вцепиться.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подошёл ближе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за шум?! Неужели ни дня нельзя спокойно прожить?! Вам что, совсем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старосту, Эр Гоуцзы, вместо того чтобы утихнуть, упрямо задрал подбородок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Вы должны мне помочь! Я правда не крал деньги! Это щенок из семьи Цинь хочет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назвать его «дядей», как Чэнь Цяошэн будто взбесился - поднял ногу и пнул его по другой, ещё не израненной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 Гоуцзы, ты, ублюдок! Не смей звать меня дядей! Если бы не память о твоих покойных родителях, думаешь, я бы столько лет с тобой нянчился?!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у них была одна - Чэнь, но родство уходило далеко в прошлое. Пока родители Эр Гоуцзы были живы, семьи ещё поддерживали связь, и Чэнь Цяошэн по старой памяти присматривал за парнем. Но тот оказался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были честными людьми! Как у них мог родиться такой никчёмный выродок?! Ничего полезного не делаешь, только и думаешь, как бы напакостить!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 Гоуцзы не сдавался и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крал! Я не за деньгами пришёл! Я… я к Лю-гэру пришёл! Этот развратник со мной водился, я к нему и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ещё не успел ничего сказать, как вдруг сбоку мелькнула тень, и раздался звонкий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Ударила… Цуй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её знали как мягкую, покладистую женщину, никогда никто не видел, чтобы она повышала голос или злилась. И вот теперь она сама, в ярости, размахнулась и ударила человека.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замер. Он ещё какое-то время стоял, растерянно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тяжело дышала от гнева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совсем пропала?! Как ты смеешь такое говорить! Для гэра доброе имя дороже всего! Кхе… кхе… ты смеешь так клеветать!..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её снова пробил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опомнился, подбежал, поддержал её и, поглаживая по спине,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сердись… не слушай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тоже быстро среагировал - вернулся в дом, принёс чашку горячей воды и помог ей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потрясены увиденным, и только Линь Синь-нян первой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Все знают, что этот Эр Гоуцзы любит приставать к девушкам и гэрам! Такое у него не впервые! Только совсем безмозглый поверит его словам!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ему и не верил. Да, раньше он мог позволить себе отпускать грязные шуточки или заигрывать, но чтобы ночью лезть во двор - такого ещё не было. По сравнению с этим версия о краже выглядела куда правдоподобнее. Десять лян серебра для такого бездельника, как Эр Гоуцзы - это деньги, которые он и за семь-восемь лет не накопит.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кто-то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На этот раз его нельзя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Раньше ещё ладно - мелкое воровство, но сейчас он на деньги покусился!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Надо строго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 в один голос. Даже если бы Чэнь Цяошэн хотел его прикрыть, теперь это было невозможно. Да и сам он уже устал, прежние связи с семьёй Эр Гоуцзы почти исчерпались.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спину, нахмурился, подумал немного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его в храме предков на три дня! И дать пятьдесят ударов палкой! За эти три дня кроме воды, ничего не давать! А потом собрать деревню, пусть все посмотрят и запомнят, чтобы впредь никто не смел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 Гоуцзы завыл. Раньше его уже наказывали - заставляли стоять на коленях или работать на мельнице для всей деревни. Но вот бить - такого ещё не было. А в деревне хватало тех, кто его терпеть не мог, если уж начнут бить, то точно не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заплакал, собираясь просить пощады, но не успел и слова сказать - Чэнь Цяошэн уже бросил на него суровый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 Гоуцзы! Это в последний раз. Ещё раз, и не обижайся, я не стану щадить память о твоих родителях. Просто выгоню тебя из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замолчал. Это было страшнее побоев. Если его выгонят, он станет бродягой, а такая жизнь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больше спорить. Двое мужчин утащили его в храм предков и заперли там.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Цяошэн, мрачный и недовольный, развернулся и ушёл домой - ему всё ещё хотелось спать, ведь его подняли среди ночи.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деревенские жители постепенно разошлись, и во дворе осталась только Линь Синь-нян, она, наоборот, выглядела весьма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Цуй Ланьфан большой палец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Ланьфан, вот это ты молодец! Таких мерзавцев только пощёчинами и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вынес три маленьких табурета: один подал Лю Гуюю, другой - Линь Синь-нян, а затем помог матери сесть. Цуй Ланьфан немного посидела и отдышалась, кашель наконец утих. Она всё ещё смущённо краснела. За всю жизнь она никого не била, а тут, в порыве гнева, даже не успела подумать, как уже отвесила пощёчину. Но, надо признать… это оказалось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знала её мягкий характер и не обиделась на её молчаливость, а наоборот, сама продолжила разговор,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семья как у меня - дети да слабые женщины. Я тебе скажу: вам тоже собаку завести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двух псов, лежащих у её ног, погладила каждого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только благодаря им всё обошлось! Представь, если бы они не заметили - этот мерзавец бы перелез, и кто знает, чем всё кончилось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Цуй Ланьфан побледнело. Она задумалась - мысль показалась разумной, но тут же пришла другая: в доме и так нечего есть… чем кормить ещё 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тем временем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Ахуан щенки скоро будут. Если хочешь, я тебе выберу одного получше! Эти мои - не простые, я специально через брата у охотника брала. Умные, преданные, и при этом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ещё не успела ответить, как у Лю Гуюя загорелись глаза. Он оживлённо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будучи беременной, она такая грозная?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разговаривали, во дворе снова стало тихо, и из дома выбежала Цинь Банбань. Она тут же присела рядом с Лю Гуюем и, сияя, принялась гладить обеих собак сразу, явно получая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Берём, берём! Тётушка, как только у Ахуан будут щенки, обязательно скажите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Первыми вам скажу, выбирайте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не удержался - погладил псов, переглянулся с Цинь Банбань, и оба сразу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щеночки… эх, какие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Банбань: ещё погладить… какие хорошенькие!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Жунши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для охраны двора - действительно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семья живёт бедно, но сегодняшний случай его всерьёз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дети хотят, а особенно учитывая, что Лю Гуюй сегодня сильно пострадал от клеветы, Цуй Ланьфан не смогла отказать. Она тут же закивала и несколько раз поблагодарила. Немного поболтав, Линь Синь-нян позвала своих собак и ушла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 продержали в храме предков три дня. Его молодая жена, узнав о случившемся, так разозлилась, что за всё это время даже воды ему не принесла. На четвёртый день его вытащили наружу - он выглядел, как полумёртвая собака. Но староста не смягчился: велел дать ему воды, накормить лепёшкой и всё равно приказал исполнить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ударов без поблажек.Крики Эр Гоуцзы разносились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история наконец улеглась, и Лю Гуюй смог заняться своим главным делом - зарабатыванием денег. Он всё тщательно обдумал и решил сначала попробовать продавать на ярмарке два вида угощений: боцзайгао (паровые рисовые пирожки в формочках) и ледяное желе из фикуса - бинфэнь. Он уже осматривал рынок в городе и не видел ничего подобного, значит, новинка должна пойти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говорил семье о своей затее: опасался, что Цуй Ланьфан не одобрит. Решил сначала приготовить, дать попробовать, а там, возможно, она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возился на кухне, а Цуй Ланьфан с Цинь Банбань помогали ему. Цинь Жунши тем временем сидел во дворе и рубил бамбук. Для боцзайгао нужны были формы, а подходящих чашек в доме не было, вот Лю Гуюй и придумал сделать их из бамбуковых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 Гуюй щедро сыплет то крахмал, то сахар, Цуй Ланьфан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Лю-гэр, что ты вообще делаешь? Столько продуктов переводишь…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лишь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собирается раскрывать секрет, Цуй Ланьфан больше не расспрашивала, но время от времени бросала на него взгляды, и всё равно сердце сжималось от того, как щедро он расходует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Банбань тем временем занималась персиками: мыла, украдкой съедала кусочек, чистила, снова съедала, резала… и опять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будто чувствовал всё спиной - обернулся и с беспомощной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Банбань, хватит есть! А то потом ужин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как раз собиравшаяся сунуть в рот кусочек,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…Поняла, — пробормотала она,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только покачала головой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ходит рядом, хочет помочь, но не знает как, Лю Гуюй подумал и достал высушенные вчера семена фикуса. Он завернул их в ткань, налил воды в таз и начал учить Цуй Ланьфан делать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выдумок, а? — с улыбкой спросила она, работая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на мгновение замялся,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книгах читал. У моего отца была большая библиотека, всякого там полно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вошёл Цинь Жунши с несколькими уже обработанными и вымытыми бамбуковыми трубками. Он только переступил порог и услышал последние слова Лю Гуюя.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не увидела в этом ничего странного, наоборот, с 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Учёные люди - они всё знают… О, эрлан пришёл! Мы тут как раз про твоего учителя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«учителем» имелся в виду отец Лю Гуюя, Лю-сюцай. Получив степень сюцая, он не стал продолжать экзамены, а вернулся в деревню и открыл частную школу, где обучал детей грамоте. Именно там Цинь Жунши сделал свои первые шаги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Жунши чуть дрогнули, и он, будто из любопытства,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книга? Звучит интересно.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Гуюй растерялся и поспешно ответил: — Давно это было…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жаль, — тихо сказал Цинь Жунши.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неловко рассмеялся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явно виноватой улыбке любой сообразительный человек понял бы: он опять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 одного честного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как раз подумал об этом, но тут же обернулся и увидел, что его мать с искренним сожалением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жаль… но столько лет прошло, неудивительно, что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будет так, если им от этого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решил, что всё благополучно сошло с рук, и снова занялся делом. Он приготовил основу, добавил персиковое пюре, которое сделала Банбань, и начал готовить боцзайгао на пару. Вообще-то традиционно используют рисовую муку и крахмал, но в их условиях пришлось заменить их тапиоковым крахмалом, результат, впрочем, должен получиться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поставили на огонь, и вся семья - Цуй Ланьфан, Цинь Жунши и Банбань - осталась у очага, не отходя ни на шаг, с нетерпением ожидая, когда это необычное угощение будет готово.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*Боцзайгао - это традиционный китайский паровой десерт, который готовят и подают прямо в маленькой керамической (или металлической) пиалке, отсюда и название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Бинфэнь - это прохладный, желеобразный кисель, который едят исключительно холодным, как десерт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