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знал, что произошло потом, и тем более не знал, как Линь Синь-нян поставила владельца лавки с танъюань в тупик, лишив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Цинь Жунши вернулся домой на повозке, и едва они вошли во двор, как их тут же окружили Цуй Ланьфан и Цинь Баньбань.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и сам был взволнован, он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 последнего! Даже не хватило, завтра, похоже, придётся сделать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уже стояла разогретая еда, но никто и не думал садиться ужинать - вся семья уселась вокруг маленького столика, ожидая подсчёта выручки. Лю Гуюй снял с плеча сумку, достал кошелёк, резко развязал завязки и высыпал медные монеты на стол. Монеты с грохотом рассыпались, вскоре заняв всю поверхность, некоторые даже покатились через край и посыпались на пол, отчего Цинь Баньбань в панике принялась их подбирать.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деньги собирал Цинь Жунши, он примерно представлял, сколько они заработали, а вот Цуй Ланьфан и Цинь Баньбань не знали совсем ничего. Мать с дочерью весь день места себе не находили: и стирая, и подметая, и готовя, и отваривая лекарства, всё время переживали, боясь, что ничего не продастся.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 обеих глаза стали круглыми, а Цинь Баньбань и вовсе не удержалась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скрутил из травяной верёвки нить для связки монет, затем принёс из главной комнаты небольшую бамбуковую корзинку и, занимаясь делом,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считать. По сто монет в связку, посмотрим, сколько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сделал по пятнадцать порций бочжайгао каждого вкуса и тридцать чаш бинфэня; на глаз выходило не меньше двухсот-трёхсот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и Цинь Баньбань энергично закивали и принялись считать: по десять монет передавали Лю Гуюю, а он уже нанизывал их на шнур. Так они возились довольно долго, прежде чем всё пересчитали. Цинь Жунши не стал к ним присоединяться - он раскрыл книгу и начал читать: за весь день на ярмарке ему так и не удалось пролистать ни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двадцать вэнь! Небо милостивое, так много! — воскликнула Цуй Ланьфан, глядя на три связки медных монет в корзинке; радость на её лице буквально не помещалась.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наёмный работник в городе за день зарабатывает всего двадцать-тридцать вэнь, а тут за один день вышла месячная выручка, как же тут не взволноваться и не обрадоваться!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получилось примерно так, как и рассчитывал Лю Гуюй, он довольно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надо сделать побольше. Сегодня даже не хватило, на храмовой ярмарке людей просто тьма!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весь город разом туда вышел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поспешно закивала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Мы с Баньбань сегодня же дома подготовим заготовки на завтра, ещё добавим, не так уж это и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подвинула деньги к Лю Гуюю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забирай! Это ты сам заработал своим умением! Ты молодой гэр, у тебя должны быть свои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сказать, что ему стоит откладывать на приданое, но при детях не стала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понял её скрытого смысла, лишь снова отодвинул деньги обратно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храните. У нас в доме всегда вы за деньги отвечали! Берегите их, это на ваши лекарства, а если останется, можно и эрлана отправить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твёрдо решил - нужно держаться за Цинь Жунши, как за надёжную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Цуй Ланьфан, Лю Гуюй просто встал, зашагал к очагу, нарочно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есть! Я уже с голоду умираю… А, кстати, завтра надо взять с собой сухой паёк, чтобы днём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больше ничего не сказала, только снова кивнула и позвала Цинь Баньбань подавать блюда и раскладывать рис, сама же забрала деньги и отнесла их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вся семья принялась готовить бочжайгао и бинфэнь на следующий день; провозились долго, а потом, умывшись и приведя себя в порядок, разошлись по своим комнатам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первой проснулась Цуй Ланьфан - ещё до рассвета. Она решила сперва приготовить завтрак, а уже потом будить Лю Гуюя и Цинь Жунши. Днём у детей дел невпроворот, пусть хоть сейчас подольше поспят.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сварила кукурузную кашу, напарила просовые пампушки и даже нагрела воду для умывания, и только после этого пошла будить их. Лю Гуюй и Цинь Жунши по очереди вышли из комнат, умылись, быстро позавтракали и поспешно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толком не рассвело, лишь в небе пробивалась бледная белёсая полоска света, а на свинцово-сером небосклоне всё ещё угадывался тонкий серп луны. Лю Гуюй устроился на телеге, подстелив под себя сухую траву, и грыз пампушку. Жуя, он смотрел на постепенно остающееся позади деревню Шанхэ.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полукольца зелёных гор виднелись низкие домишки, будто грибы, выросшие после дождя. С горы Сяолю стекал прозрачный ручей, тихо вливался в деревенскую речушку, а та, в свою очередь, тянулась к городу Фушуй, сливаясь там с рекой Даньшуй. Колёса телеги крутились, мерно катясь по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Фушуя, уже совсем рассвело. Лю Гуюй, как и вчера, заплатил налог за въезд, и они въехали в город. Слева у ворот находился загон для мулов и лошадей - все, кто въезжал с грузом, могли оставить там скот: два вэня за час, четыре за два, а за день не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отправился устраивать быка и повозку, а Лю Гуюй повёз свой лоток к ярмарке, чтобы заранее всё разложить. Сегодня они приехали раньше, чем вчера, но стоило Лю Гуюю подойти к месту, где они торговали накануне, как он увидел, что оно уже занято - тем самым торговцем танъюань. Тот тоже заметил его и, подняв голову, улыбнулся - в этой улыбке явно читалось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постарался - встал ни свет ни заря, лишь бы занять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слегка закатил глаза, затем оттолкнул тележку в сторону, выбрал другое место, остановился и аккуратно разложил бочжайгао и бинфэнь.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людей было немного, дел почти не было, и он просто разглядывал редкие соседние лавки. И тут, присмотревшись, он заметил: тот самый торговец танъюань сегодня вовсе не продаёт привычные шарики с кунжутной начинкой. Вместо этого он налепил крошечные танъюань размером с кончик пальца и, подражая бинфэню, добавлял туда арахис, коричневый сахар и какие-то тёмно-фиолетовые сухие лепестки, название которых и не разберёшь. Лю Гуюй сразу вспомнил вчерашние слова Линь Синь-нян - та предупреждала, что этот человек любит копировать чужие идеи и с ним стоит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Линь Синь-нян, как к нему тут же подбежала её младшая дочь - Ло Майэр. Сегодня они тоже сменили место - не потому что их прежнее заняли, а просто не захотели стоять рядом с этим подражателем, поэтому выбрали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души не чаяла в младшей дочери: девочку нарядили так, что глаз не отвести - нежно-розовое платьице, волосы уложены в два пучка, украшенные жёлтыми шёлковыми цветами, с зелёными ленточками, свисающими вниз. Вся она была такая яркая и живенькая, словно бабочка, выпорхнувшая из цветника.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у ног Лю Гуюя, жуя сладкую мягкую лепёшку, и сердито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Гуюй! Этот человек такой плохой! Он начал подражать тебе и продаёт какие-то «ледяные танъюань»! Только бинфэня нет, а всё остальное почти такое же! Раньше в городе так танъюань никто не продавал! Он специально тебя копирует!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возмущённо надулась, даже лицо у неё покраснело. Лю Гуюй почувствовал и тепло на душе, и лёгкую усмешку, не удержался и погладил её по голове,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Пусть копирует сколько хочет, у кого невкусно, тот сам и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его поуговаривал, пошутил, и только тогда лицо Ло Майэр наконец прояснилось. Она, шлёпая ногами, пробежала мимо лавки с танъюань и, проходя, нарочито громко фыркнула в сторону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посмеялся немного. Конечно, он видел, что продавец танъюань его копирует, но нисколько не переживал, наоборот, спокойно вытягивал шею, раз за разом поглядывая по сторонам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всё ещё не было. Лю Гуюй начал беспокоиться: сегодня они сменили место, вдруг тот не найдёт его? Он даже вышел вперёд к лавке и постоял на видном месте, специально помахал пару раз, но Цинь Жунши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от стойла до сюда совсем недалеко. Он уже хотел попросить Линь Синь-нян присмотреть за лотком, а сам пойти поискать, как вдруг заметил, что Цинь Жунши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энергично замахал рукой и громко окликнул его. Цинь Жунши тут же ускорил шаг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По дороге что-то случилось? — с тревогой спросил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на мгновение замер, затем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 Там появились новые лавки, я остановился посмотреть, поэтому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Лю Гуюй облегчённо выдохнул и, между делом,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вытащил из-под тележки деревянное ведро, собираясь идти к колодцу за водой, и, услышав вопрос, на мгновение замялся, затем слегка отвёл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хотел было ещё расспросить, но Цинь Жунши уже ушёл с ведром, и слова пришлось проглотить. Время шло, людей на ярмарке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Танъюань! Ледяные танъюань! — раздавался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 танъюань вовсю надрывался, зазывая покупателей, и ему действительно удалось привлечь несколько человек. Одна девушка, вышедшая погулять с младшим братом, остановилась у его прилавка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Ледяные танъюань? Разве здесь вчера не бинфэнь продавали? Я вчера не успела купить, сегодня специально пришла, а тут уже танъюань?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Вкус почти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 в нерешительности, собираясь что-то сказать, как вдруг почувствовала, что кто-то дёрнул её за подол. Она опустила взгляд и увидела девочку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Майэр широко ей улыбнулась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Сестричка! Хочешь бинфэнь? Там, вон там, продают!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посмотрела в указанную сторону и увидела неподалёку маленький лоток - за ним стоял Лю Гуюй и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же гэр продаёт! Она ведь вчера уже слышала, что бинфэнь продаёт молодой гэр!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решительно отказалась от «ледяных танъюань», взяла брата за руку и направилась к прилавку Лю Гуюя. Ло Майэр, уперев руки в бока, довольно расхохоталась, напоследок показала продавцу язык, а потом, прежде чем тот успел рассердиться, ловко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Гуюя тоже пошли первые продажи. Проводив покупательницу с бинфэнем, он снова принялся громко зазывать: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Бинфэнь! Бочжайгао! Подходите, покупайте!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сменили место, торговля шла ничуть не хуже, чем вчера; даже появились постоянные покупатели, приводившие с собой друзей попробовать. А вот у лавки с танъюань дела тоже шли неплохо - возможно, сработала новизна, да и цена у него была на два вэня ниже, поэтому желающие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проработали до самого полудня, когда у лавки с танъюань вдруг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возмущённо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хозяин! Что это у тебя за сушёные цветы?! Почему в них черви?!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http://bllate.org/book/17177/1615105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