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знал, что произошло потом, и тем более не знал, как Линь Синь-нян поставила владельца лавки с танъюань в тупик,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Цинь Жунши вернулся домой на повозке, и едва они вошли во двор, как их тут же окружили Цуй Ланьфан и Цинь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сам был взволнован, он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 последнего! Даже не хватило, завтра, похоже, придётся сделать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уже стояла разогретая еда, но никто и не думал садиться ужинать - вся семья уселась вокруг маленького столика, ожидая подсчёта выручки. Лю Гуюй снял с плеча сумку, достал кошелёк, резко развязал завязки и высыпал медные монеты на стол. Монеты с грохотом рассыпались, вскоре заняв всю поверхность, некоторые даже покатились через край и посыпались на пол, отчего Цинь Баньбань в панике принялась их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деньги собирал Цинь Жунши, он примерно представлял, сколько они заработали, а вот Цуй Ланьфан и Цинь Баньбань не знали совсем ничего. Мать с дочерью весь день места себе не находили: и стирая, и подметая, и готовя, и отваривая лекарства, всё время переживали, боясь, что ничего не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 обеих глаза стали круглыми, а Цинь Баньбань и вовсе не удержалась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скрутил из травяной верёвки нить для связки монет, затем принёс из главной комнаты небольшую бамбуковую корзинку и, занимаясь делом,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считать. По сто монет в связку, посмотрим, сколько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сделал по пятнадцать порций бочжайгао каждого вкуса и тридцать чаш бинфэня; на глаз выходило не меньше двухсот-трёхсот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и Цинь Баньбань энергично закивали и принялись считать: по десять монет передавали Лю Гуюю, а он уже нанизывал их на шнур. Так они возились довольно долго, прежде чем всё пересчитали. Цинь Жунши не стал к ним присоединяться - он раскрыл книгу и начал читать: за весь день на ярмарке ему так и не удалось пролистать ни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вэнь! Небо милостивое, так много! — воскликнула Цуй Ланьфан, глядя на три связки медных монет в корзинке; радость на её лице буквально не помещалась.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наёмный работник в городе за день зарабатывает всего двадцать-тридцать вэнь, а тут за один день вышла месячная выручка, как же тут не взволноваться и не обрадоваться!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получилось примерно так, как и рассчитывал Лю Гуюй, он довольно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надо сделать побольше. Сегодня даже не хватило, на храмовой ярмарке людей просто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весь город разом туда вышел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поспешно закивала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Мы с Баньбань сегодня же дома подготовим заготовки на завтра, ещё добавим, не так уж это и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подвинула деньги к Лю Гуюю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забирай! Это ты сам заработал своим умением! Ты молодой гэр, у тебя должны быть свои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сказать, что ему стоит откладывать на приданое, но при детях не стала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понял её скрытого смысла, лишь снова отодвинул деньги обратно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храните. У нас в доме всегда вы за деньги отвечали! Берегите их, это на ваши лекарства, а если останется, можно и эрлана отправить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твёрдо решил - нужно держаться за Цинь Жунши, как за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Цуй Ланьфан, Лю Гуюй просто встал, зашагал к очагу, нарочно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есть! Я уже с голоду умираю… А, кстати, завтра надо взять с собой сухой паёк, чтобы днём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больше ничего не сказала, только снова кивнула и позвала Цинь Баньбань подавать блюда и раскладывать рис, сама же забрала деньги и отнесла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вся семья принялась готовить бочжайгао и бинфэнь на следующий день; провозились долго, а потом, умывшись и приведя себя в порядок, разошлись по своим комнатам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первой проснулась Цуй Ланьфан - ещё до рассвета. Она решила сперва приготовить завтрак, а уже потом будить Лю Гуюя и Цинь Жунши. Днём у детей дел невпроворот, пусть хоть сейчас подольше поспят.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сварила кукурузную кашу, напарила просовые пампушки и даже нагрела воду для умывания, и только после этого пошла будить их. Лю Гуюй и Цинь Жунши по очереди вышли из комнат, умылись, быстро позавтракали и поспешно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толком не рассвело, лишь в небе пробивалась бледная белёсая полоска света, а на свинцово-сером небосклоне всё ещё угадывался тонкий серп луны. Лю Гуюй устроился на телеге, подстелив под себя сухую траву, и грыз пампушку. Жуя, он смотрел на постепенно остающееся позади деревню Шанхэ.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полукольца зелёных гор виднелись низкие домишки, будто грибы, выросшие после дождя. С горы Сяолю стекал прозрачный ручей, тихо вливался в деревенскую речушку, а та, в свою очередь, тянулась к городу Фушуй, сливаясь там с рекой Даньшуй. Колёса телеги крутились, мерно катясь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Фушуя, уже совсем рассвело. Лю Гуюй, как и вчера, заплатил налог за въезд, и они въехали в город. Слева у ворот находился загон для мулов и лошадей - все, кто въезжал с грузом, могли оставить там скот: два вэня за час, четыре за два, а за день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отправился устраивать быка и повозку, а Лю Гуюй повёз свой лоток к ярмарке, чтобы заранее всё разложить. Сегодня они приехали раньше, чем вчера, но стоило Лю Гуюю подойти к месту, где они торговали накануне, как он увидел, что оно уже занято - тем самым торговцем танъюань. Тот тоже заметил его и, подняв голову, улыбнулся - в этой улыбке явно читалось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постарался - встал ни свет ни заря, лишь бы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слегка закатил глаза, затем оттолкнул тележку в сторону, выбрал другое место, остановился и аккуратно разложил бочжайгао и бинфэнь.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людей было немного, дел почти не было, и он просто разглядывал редкие соседние лавки. И тут, присмотревшись, он заметил: тот самый торговец танъюань сегодня вовсе не продаёт привычные шарики с кунжутной начинкой. Вместо этого он налепил крошечные танъюань размером с кончик пальца и, подражая бинфэню, добавлял туда арахис, коричневый сахар и какие-то тёмно-фиолетовые сухие лепестки, название которых и не разберёшь. Лю Гуюй сразу вспомнил вчерашние слова Линь Синь-нян - та предупреждала, что этот человек любит копировать чужие идеи и с ним стоит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Линь Синь-нян, как к нему тут же подбежала её младшая дочь - Ло Майэр. Сегодня они тоже сменили место - не потому что их прежнее заняли, а просто не захотели стоять рядом с этим подражателем, поэтому выбрали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души не чаяла в младшей дочери: девочку нарядили так, что глаз не отвести - нежно-розовое платьице, волосы уложены в два пучка, украшенные жёлтыми шёлковыми цветами, с зелёными ленточками, свисающими вниз. Вся она была такая яркая и живенькая, словно бабочка, выпорхнувшая из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у ног Лю Гуюя, жуя сладкую мягкую лепёшку, и сердито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Гуюй! Этот человек такой плохой! Он начал подражать тебе и продаёт какие-то «ледяные танъюань»! Только бинфэня нет, а всё остальное почти такое же! Раньше в городе так танъюань никто не продавал! Он специально тебя копирует!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возмущённо надулась, даже лицо у неё покраснело. Лю Гуюй почувствовал и тепло на душе, и лёгкую усмешку, не удержался и погладил её по голове,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Пусть копирует сколько хочет, у кого невкусно, тот сам 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его поуговаривал, пошутил, и только тогда лицо Ло Майэр наконец прояснилось. Она, шлёпая ногами, пробежала мимо лавки с танъюань и, проходя, нарочито громко фыркнула в сторону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посмеялся немного. Конечно, он видел, что продавец танъюань его копирует, но нисколько не переживал, наоборот, спокойно вытягивал шею, раз за разом поглядывая по сторонам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всё ещё не было. Лю Гуюй начал беспокоиться: сегодня они сменили место, вдруг тот не найдёт его? Он даже вышел вперёд к лавке и постоял на видном месте, специально помахал пару раз, но Цинь Жунши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от стойла до сюда совсем недалеко. Он уже хотел попросить Линь Синь-нян присмотреть за лотком, а сам пойти поискать, как вдруг заметил, что Цинь Жунши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энергично замахал рукой и громко окликнул его. Цинь Жунши тут же ускорил шаг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По дороге что-то случилось? — с тревогой спросил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 мгновение замер, затем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Там появились новые лавки, я остановился посмотреть, поэтому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Лю Гуюй облегчённо выдохнул и,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вытащил из-под тележки деревянное ведро, собираясь идти к колодцу за водой, и, услышав вопрос, на мгновение замялся, затем слегка отвёл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хотел было ещё расспросить, но Цинь Жунши уже ушёл с ведром, и слова пришлось проглотить. Время шло, людей на ярмарке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Танъюань! Ледяные танъюань! — раздавался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 танъюань вовсю надрывался, зазывая покупателей, и ему действительно удалось привлечь несколько человек. Одна девушка, вышедшая погулять с младшим братом, остановилась у его прилавка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танъюань? Разве здесь вчера не бинфэнь продавали? Я вчера не успела купить, сегодня специально пришла, а тут уже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Вкус почти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 в нерешительности, собираясь что-то сказать, как вдруг почувствовала, что кто-то дёрнул её за подол. Она опустила взгляд и увидела девочку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широко ей улыбнулась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Хочешь бинфэнь? Там, вон там, продают!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посмотрела в указанную сторону и увидела неподалёку маленький лоток - за ним стоял Лю Гуюй и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же гэр продаёт! Она ведь вчера уже слышала, что бинфэнь продаёт молодой гэр!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решительно отказалась от «ледяных танъюань», взяла брата за руку и направилась к прилавку Лю Гуюя. Ло Майэр, уперев руки в бока, довольно расхохоталась, напоследок показала продавцу язык, а потом, прежде чем тот успел рассердиться, ловко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Гуюя тоже пошли первые продажи. Проводив покупательницу с бинфэнем, он снова принялся громко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Бинфэнь! Бочжайгао! Подходите,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сменили место, торговля шла ничуть не хуже, чем вчера; даже появились постоянные покупатели, приводившие с собой друзей попробовать. А вот у лавки с танъюань дела тоже шли неплохо - возможно, сработала новизна, да и цена у него была на два вэня ниже, поэтому желающие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проработали до самого полудня, когда у лавки с танъюань вдруг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возмущённо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хозяин! Что это у тебя за сушёные цветы?! Почему в них черви?!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http://bllate.org/book/17177/1615105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