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гэра звали Ло Цинчжу, он был старшим ребёнком Линь Синь-нян, несколько лет назад вышел замуж за парня из деревни Сяхэ. Деревни Шанхэ и Сяхэ стояли рядом, их жители с детства пили воду из одной реки, потому и были ближе друг к другу, чем с другими селениями. К тому же родной дом Линь Синь-нян находился как раз в Сяхэ, и в молодости она часто навещала родителей, беря с собой детей. Тогда-то её сын и подружился с тем самым парнем - их связывала дружба с детства, а после свадьбы отношения оставались такими же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редко возвращался в родной дом один, обычно его сопровождал муж. Поэтому, увидев, что он сидит в одиночестве у ворот, Цуй Ланьфан даже на мгновение растерялась, решив, что, возможно, ошиблась. Но их дома стояли напротив, и она видела, как он рос, ошибиться было невозможно. Тем более что рядом с ним лежали две большие собаки - по одной с каждой стороны. Одна из них, большая жёлтая, уткнулась мордой ему в колени, тихонько поскуливая.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Шанхэ все знали, какие у Линь Синь-нян собаки свирепые и преданные хозяевам. Никто и не вспомнил бы случая, чтобы они так ласково вели себя с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Цуй Ланьфан, Ло Цинчжу поднялся, обернулся к ним, бросил короткий взгляд и тут же опустил голову, неловко провёл рукой по волосам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опустив голову и слегка отвернувшись, словно боялся встретиться с ними взглядом. Но Цуй Ланьфан сразу заметила - на его лице расплывался красный, припухший след от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спросить, не ждёт ли он мать с сестрой и почему не зайдёт в дом, но, увидев это, тут же забыла о своём вопросе и поспешила подойти, отведя его руку в сторону. Теперь рана стала видна ещё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Небеса… Цинчжу, что у тебя с лицом?! Кто тебя ударил?!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мягкая и терпеливая Цуй Ланьфан не сдержала гнева. Цинь Баньбань тоже подбежала, нахмурилась, глядя на его лицо,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Цинчжу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своей вспыльчивой матери и бойкой младшей сестры, Ло Цинчжу с детства отличался мягким и добрым нравом - говорил тихо, ласково, никогда ни с кем не ссорился и не повышал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оправдывал своё имя - стройный, высокий, с чистыми чертами лица, он и вправду напоминал тонкий, изящный бамбук. Когда-то в деревне он считался одним из лучших гэров: пусть Линь Синь-нян была вдовой и происхождение у неё было не самым почтенным, но благодаря трудолюбию и мягкому характеру Ло Цинчжу, да ещё и его приятной внешности, в него были влюблены многие деревенские парни. Когда же он вышел замуж в соседнюю деревню, немало юношей долго ещё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слёзы, чуть повернулся в сторону, стараясь скрыть след от удара, и, будто ничего не произошло, ласково потрогал косичку Цинь Баньбань,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виделись… Баньбань, ты подросла.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 намеренно переводит разговор, Цуй Ланьфан больше не стала расспрашивать. Она взяла его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городе ярмарка, твоя мать с сестрой вернутся ещё не скоро. Пойдём пока ко мне, посидишь.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их семьи были в хороших отношениях, она ведь с детства знала Ло Цинчжу, и просто так оставить его сейчас не могла. Не давая ему возразить, Цуй Ланьфан увела его к себе. Лю Гуюй и Цинь Баньбань тоже вернулись домой, а Цинь Жунши тем временем отвёл быка к старосте, чтобы вернуть взятую на несколько дней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 доме уже горел огонь. Оказалось, что Лю Гуюй, узнав, что Ло Цинчжу ещё не ел, сразу засучил рукава и принялся варить ему лапшу, заодно сварив яйцо. Теперь это горячее яйцо было в руках Цинь Баньбань - она аккуратно перекатывала его по распухшей щеке Ло Цинчжу, чтобы снять 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смущённо сказал Лю Гуюю: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Лю-гэр… не стоит так утруждаться… мне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Никакой это не труд! Тётушка Линь нам столько помогала, как говорится, «дальний родственник хуже близкого соседа, раз уж мы соседи, должны друг друга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лапша уже была готова. Он сварил простой бульон, добавил пару ярко-зелёных листьев свежей капусты и положил яйцо - для деревни такая чашка считалась вполне щедрым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постеснялся есть яйцо и попытался отдать его обратно Цинь Баньбань. Но, хоть девочка и говорила медленно, руками она действовала проворно: ловко очистила яйцо от скорлупы, быстро опустила его обратно в чашку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поели, брат Цинчжу,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тихо всхлипнул, больше ничего не сказал и, опустив лицо к миске, начал есть, дрожащими руками поднося лапшу ко рту; слёзы одна за другой скатывались по щекам и падали прямо в бульон. Кулинарное мастерство Лю Гуюя было отменным, но Ло Цинчжу почти не чувствовал вкуса, во рту стояла лишь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со двора донёсся голос Линь Синь-нян.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заранее вышла встречать - она нарочно ждала, пока мать с дочерью вернутся, чтобы сразу позвать их. Увидев след от пощёчины на лице Ло Цинчжу, она хотела было расспросить, но сдержалась: боялась задеть его больное место, да и не знала, уместно ли лезть в чужие семейные дела, поэтому решила дождаться Линь Синь-нян.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Цуй Ланьфан, что случилось, Линь Синь-нян с Ло Майэр поспешно вошли во двор. Едва переступив порог, они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Майэр тут же бросилась к брату, схватила его за руку, подняла лицо и в ту же секунду вспыхнула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Какой ублюдок тебя ударил?!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распухший след от пощёчины,  глаза Линь Синь-нян мгновенно покраснели - и от боли за сына, и от гнева. Она словно разъярённая львица, вся ощетинилась, готовая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проклятый посмел тебя ударить?! Это семья Ци?! Они смеют так с тобой обращаться?!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самая семья Ци и была роднёй мужа Ло Цинчжу. И Линь Синь-нян не без причины сразу подумала на них. Если бы это была ссора с кем-то посторонним, Ло Цинчжу мог бы обратиться к семье мужа, не пришлось бы в одиночку возвращаться в родную деревню издалека. Раз он пришёл один, значит, обиду ему причинили именно там.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сжал губы и ничего не сказал, лишь смущённо взглянул на Лю Гуюя и остальных, будто ему было трудно открыть рот. Лю Гуюй понял его состояние, осторожно забрал у него пустую чашку и уже собирался увести своих, чтобы оставить им пространство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взять чашку, как Линь Синь-нян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ребёнок, говори… Тётушка Ланьфан ведь не чужая,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матери, Ло Цинчжу вдруг закрыл лицо руками и разрыдался. Он плакал долго, прежде чем, вытерев рукавом слёзы, наконец глубоко вздохнул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мне было нехорошо… всё время подташнивало. Свекровь узнала, так обрадовалась, сказала, что я, наверное, ношу ребёнка! В тот же день зарезала курицу, чтобы меня подкормить… и несколько дней подряд давала мясо, яйца… Но… но сегодня я пошёл к лекарю, он прощупал пульс - никакой беременности нет! Свекровь… она рассердилась и ударила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только в этом. Ло Цинчжу прожил в семье Ци уже пять лет, и за все эти годы у него не было детей. Все вокруг смотрели на его живот, ждали днём и ночью, и сам он из-за этого тревожился и мучился. В последние дни свекровь обращалась с ним, как с драгоценностью, но в душе у него было неспокойно, и он тайком сходил к лекарю. Как он и боялся, всё оказалось напрасной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свекрови рухнула - долгожданного ребёнка не было. Она вспылила и в гневе дала Ло Цинчжу пощёчину, наговорив при этом много жестоких слов: что ради «курицы, которая не несёт яиц», они зарезали «ту, что несёт»; что он бесполезен, и с ним следует развестись, чтобы сын мог взять другую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Ло Цинчжу не осмелился пересказать Линь Синь-нян - боялся ещё больше ранить её сердце. Но даже услышанного оказалось достаточно. Линь Синь-нян уже кипела от гнева, однако она знала, что вопрос детей был самой больной раной для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Ло Цинчжу - даже сама Линь Синь-нян переживала. В этом мире женщинам и гэрам и так приходилось нелегко, а если ещё и без ребёнка, то дальнейшая жизнь становилась ещё труднее. Сейчас сердце Ци Шаня всё ещё было на стороне Цинчжу, он его защищал, но если пройдёт время и даже муж начнёт упрекать его за бесплодие, тогда жить станет совсем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Ци Шане, Линь Синь-нян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 Шань где?! Он ничего не сказал?! Просто смотрел, как его мать тебя бьёт?!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мужа взгляд Ло Цинчжу слегка прояснился, но он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с мастером на работу… его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Ло Цинчжу, Ци Шань, учился у мастера по обжигу кирпича и черепицы, поэтому не всегда бывал дома. Цинчжу до сих пор помнил, как тот, услышав от матери, что, возможно, будет ребёнок, так обрадовался, что не находил слов - радость буквально переполняла его. И теперь даже сам Ло Цинчжу не был уверен: если Ци Шань узнает, что всё это оказалось пустой надеждой, не разочаруется ли он так же, как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Синь-нян, обычно сильная женщина, не выдержала и заплакала, обняв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дитя моё… за что тебе такая тяжёлая судьба…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Лю Гуюй невольно нахмурился. За эти месяцы в этом мире он уже понемногу привык к тому, что гэры могут рожать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сдерживался какое-то время, но всё же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если так долго ничего не получается… вы у лекаря проверялись?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Линь Синь-нян вытерла слёзы и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проверялись! Много раз! Все клиники в городе обошли!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семья Ци, сама Линь Синь-нян тоже беспокоилась и тайком водила сына к лекарям не раз. Но за пять лет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замялся, а затем, прикрыв лоб рукой, всё же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имел в виду… проверялись 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и Ло Цинчжу одновременно замерли. На лице Цинчжу ещё блестели слёзы, голос звучал глухо, с тяжёлым носовым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Оба? Ты про моего мужа? Но ведь детей рожают женщины и гэры… при чём тут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Синь-нян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Мужчина же не рожает!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Постояв в стороне и послушав, Лю Гуюй уже начал догадываться, а теперь, услышав эти слова, окончательно убедился в своей мысли. Он бросил взгляд на Цинь Баньбань и Ло Майэр, что были в комнате, и мягко выпроводил их во двор, велев пойти поиграть. Лишь после этого повернулся к остальным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при чём?! Разве женщина или гэр могут сами по себе ребёнка зачать? Нельзя же только удовольствие получать, а всё остальное сваливать на жен и фуланов! Что, поспал одну ночь и готов тебе пухлый сын? Не слишком ли это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http://bllate.org/book/17177/1616667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