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Синь-нян и Ло Цинчжу одновременно замерли. Даже Цуй Ланьфан застыла на месте и только спустя некоторое время, покраснев до ушей, шлёпнула Лю Гуюя по руке и тут же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гэр! Как ты вообще можешь такое вслух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Лю Гуюй не видел в этом ничего постыдного. С совершенно серьёзным видом он посмотрел на Ло Цинчжу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муж у лекаря не проверялся?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щёлкнул пальцами и развёл руками с видом «ну вот,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же нахмурилась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Это… мужчины тоже должны у лекаря проверяться? Лю-гэр, ты же ещё такой молодой, откуда тебе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Синь-нян и Цуй Ланьфан Лю Гуюй всё ещё оставался юным: хоть и был уже замужем, но в деревне все знали, что с Цинь-даланом у них так и не сложилось настоящей супружеской жизни - они даже толком не виделись. Откуда же ему знать про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немного подумал и тут же придумал отличный выход. Совершенно не смущаясь, он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книгах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вскинул подбородок в сторону Линь Синь-нян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же знаете, мой отец был сюцаем. У нас дома чего-чего, а книг было полно! На любую тему. Вот я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объяснения Линь Синь-нян поверила почти полностью. В деревне люди всю жизнь копались в земле и редко умели читать - к учёным людям вроде сюцаев они испытывали почти священное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рядом Цинь Жунши, услышав всё это, невольно усмехнулся. Его взгляд скользнул по лицу Лю Гуюя: тот говорил совершенно невозмутимо, ещё и серьёзно кивал, будто всё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книгах сокрыт золотой дом»*. И необычные блюда он «в книгах» увидел, и про мужское бесплодие тоже там прочитал. Поистине талант - таким бы самому на экзамены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древняя китайская поговорка, смысл которой в том, что усердная учёба и овладение знаниями - это самый надёжный путь к богатству, славе и высокому социальному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заметил, что Цинь Жунши тайком улыбается, и тут же распахнул глаза. Вот чёрт… совсем забыл про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разговором он выгнал из комнаты Банбань и Ло Майэр, а вот про Цинь Жунши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Цинь Жунши едва заметно сдержал улыбку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Достаточно сходить в городскую клинику и спросить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легко, но Линь Синь-нян и Ло Цинчжу только сильнее нахмурились. Мужчины очень дорожат своей гордостью, особенно в таких вещах. Не то что к лекарю идти, тут само упоминание подобного способно вызвать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Цинчжу всё же взял себя в руки и, незаметно сжав кулаки,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Шань скоро должен вернуться. Когда он придёт, я обязательно уговорю его сходить со мной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кивнула, но лицо её тут же стало жёстким. Она ткнула сына пальцем в лоб и сердито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дурачок?! Посмотри на своё лицо! Тебя избили до такого состояния, и ты ещё собираешься просто так вернуться?! Не выйдет! Семья Ци решила, что раз у нас в доме нет мужчины, можно так над тобой издеваться? Это им просто так не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хотел было что-то сказать, но только раскрыл рот, как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Цинчжу вспыхнули радостью, он сразу вскочил, но тут же вспомнил всё, что произошло сегодня, прикусил губу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услышав голос зятя, мгновенно вскипела. Засучив рукава, она зло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ещё сама к ним не пошла, а он уже посмел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Ци Шань не пришёл сам, она бы, пожалуй,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Линь Синь-нян выйти, как снаружи уже раздался голос Ло Майэр. Девочка тоже переживала за брата и, уперев руки в бока, сердито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обижает моего брата! Да ещё и бьёт его! Мой брат такой хороший человек, а вы смеете так с ним обращаться! Думаете, у нас заступиться некому?! Дахэй! Ахуан!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вслед за звонким голосом раздался и яростный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и Ло Цинчжу вышли во двор и увидели худого, смуглого мужчину, которого две большие собаки не подпускали к воротам - он переминался с ноги на ногу, не решаясь сделать шаг вперёд. В руках у него было полно вещей: мясо, сладости и отрез ткани. Он только что получил плату за работу и купил всё это домой: мясо и сладкое - для семьи, а ткань - для своего супруга, Ло Цинчжу. Он ведь думал, что тот беременен, и заранее решил, что скоро старые вещи станут тесны, поэтому специально взял ткань на новую одежду. Но, едва переступив порог дома, он услышал, что произошло сегодня, и, даже не успев ничего отложить, бросился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из деревни Сяхэ, и уже по дороге стемнело. Хорошо ещё, что сегодня луна висела над небом огромным серебряным диском, иначе по ночной дороге было бы совсем тяжело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Цинчжу, Ци Шань сразу заговорил, торопливо и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Я… я уже всё слышал от матери! Она была неправа! Просто… просто слишком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Линь Синь-нян, словно львица, защищающая детёныша, тут же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Разволновалась, и поэтому можно людей бить?! Я сейчас тоже очень «разволновалась», так что стой смирно, дай-ка я тебе пару раз втащу!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на мгновение растерялся, а затем действительно застыл на месте.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уберёг Цинчжу, заставил его страдать. Теща, хотите - бейте. Хоть две пощёчины, хоть пять, хоть десять, я не стану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всё ещё кипела от злости, и, услышав это, не стала церемониться - схватила прислонённую к стене палку и бросилась к нему. По лицу она не била, но несколько раз с силой огрела его по спине и плечам. Только когда Ло Цинчжу кинулся их разнимать,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сдерживал слёзы и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 Шань ведь не был дома… его нельзя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 Шанем прожили вместе много лет и действительно любили друг друга - ему было больно смотреть, как мужа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Шань и правда стоял неподвижно, не уклоняясь, позволяя Линь Синь-нян несколько раз ударить себя палкой, чтобы она хоть немного выплеснула злость. Только после этого он поспешно посмотрел на Ло Цинчжу. Увидев лицо супруга, его глаза тут же покраснели от боли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дотронуться до его щеки, но Ло Майэр, пользуясь тем, что маленькая и юркая, тут же втиснулась между ними, резко оттолкнула Ци Шаня и, уперев руки в бока, сердито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моего брата! У него лицо ещё опухшее, а ты уже руками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тоже оттащила сына за спину и, тяжело выдохнув, сурово посмотрела на Ци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Шань, я знаю, что ты лично не виноват, но я - мать, и я не могу это просто проглотить! Мой Цинчжу не будет терпеть побои и делать вид, будто ничего не произошло, а потом спокойно возвращаться к вам! Уходи. Сегодня он с тобой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раскрыл рот, снова посмотрел на Ло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того были красные от слёз, а распухшая щека стала ещё ярче. Но даже с опухшим лицом он оставался красивым, даже казался ещё более беззащитным и жалким. Ему было жалко мужа, но и обида жгла сердце. Он приоткрыл рот, хотел что-то сказать, но так ничего и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всё ещё смотрела зло и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«Цинчжу, Цинчжу, Цинчжу»… кроме этого имени, других слов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снова задохнулся от неловкости, а потом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я знаю, что сегодня тебя сильно обидели. Но ты не переживай, я обязательно поговорю с матерью. И о детях тоже не тревожься. Даже если у нас их не будет, ничего страшного. Мне и без детей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говорил так искренне и понимающе, что у Линь Синь-нян от злости снова покраснели глаза. Она подошла, толкнула его пару раз и, размахивая рукой,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иди! Быстро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пошатнулся от толчка, ещё раз посмотрел на молчаливого Ло Цинчжу и, наконец, поставив на землю всё, что принёс, ушёл пустыми руками, всё время оборачиваясь. Ло Цинчжу смотрел ему вслед. Тело его оставалось на месте, а душа будто ушла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ущипнула его за руку и ткнула пальцем в лоб, сердясь, как на безнадёжного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Бесхарактерный! Такой мягкий, совсем не в меня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лишь поджал губы и промолчал. Он был слишком добрым и уступчивым, если мягко сказать, чистосердечным, а если прямо - человеком, которого легко обидеть. Ещё до замужества Линь Синь-нян переживала из-за его характера, боялась, что в семье мужа его будут притеснять. К счастью, Ци Шань и правда любил его и старался защищать. Но тот часто работал вне дома и не мог быть рядом постоянно, вот и случались такие вещи,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тяжело вздохнула, поблагодарила Цуй Ланьфан, Лю Гуюя и остальных, а затем увела детей домой. За ними, виляя хвостами, побежали две большие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Лю Гуюй позвал своих в главную комнату и закрыл дверь -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ярмарке людей и правда море! За эти дни мы неплохо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похлопал Цинь Жунши по плечу, чтобы тот достал кошелёк с выручкой.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первый и последний день вышло поменьше, а в остальные пять дней - больше четырёхсот вэнь ежедневно. Всего получается… больше тысячи восьмисот вэнь, почти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зачерпнул в глиняную чашку воды и, макая в неё палец, начал выводить расчёты прямо на столе. По привычке он писал арабскими цифрами - так было быстрее и удобнее. Цуй Ланьфан и Цинь Баньбань ничего странного не заметили, а вот Цинь Жунши, прищурившись, внимательно уставился на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ничего не заметил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Матушкино лечение рассчитано на полгода. В месяц - два ляна пять цяней, за полгода выходит пятнадцать лян. Если прибавить пособие за далана, всё равно не хватает ещё трёх с лишним лян. Ярмарка уже закончилась, но я хочу и дальше выходить торговать в рыночные дни на Восточном рынке. Конечно, не как во время праздника, но хотя бы половину той выручки получать сможем. Думаю, за два месяца удастся собрать деньги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Цинь не осталась совсем без гроша: помимо десяти лян пособия, у них было ещё около трёх - как раз те деньги, которые прежний хозяин тела собирался украсть. Но за лечение платили помесячно, сразу все пятнадцать лян не требовались, да и на повседневные расходы и торговлю нужны были средства, поэтому Лю Гуюй не стал включать эти деньги в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Цуй Ланьфан и Баньбань улыбнулись. Особенно заметно это было по Цуй Ланьфан - её нахмуренные брови наконец разгладились, и она несколько раз с облегчением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Баньбань вдруг наклонила голову и с любопытством посмотрела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а что это за знаки ты написал? Я ни одного не знаю.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всё же не решилась произнести - «каракули нечистой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учёный, поэтому Баньбань не была совсем неграмотной: Цинь Жунши иногда учил её, и простые иероглифы она уже знала. Только тут Лю Гуюй вдруг спохватился. Увидев цепочку цифр, выведенных водой на столе, он поспешно размазал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 усмехнувшись, он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так, черкал что попало,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внимательного, изучающего взгляда Цинь Жунши, так как слишком торопился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Цуй Ланьфан,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дома ещё есть какие-нибудь дела, которые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просто так, между делом, но Цуй Ланьфан и правда задумалась. Спустя мгновение она нахмурилась и с трудом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одно непростое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аренда… У нас ведь некому землю обрабатывать, поэтому обе наши му сданы другим. Только арендную плату уже два месяца не платят.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http://bllate.org/book/17177/1632425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