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- пора жатвы. Наступающая осень пряталась в тяжёлых, золотистых колосьях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были заняты до предела: возвращались с мотыгами уже под луной. Ещё несколько дней назад, когда Лю Гуюй возвращался после торговли, он видел, как люди всё ещё снуют по полям, спеша убрать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в поле заметила Лю Гуюя с Цуй Ланьфан, выпрямилась, разминая поясницу,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 семьи Цинь, вы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остановилась, обернулась к ней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семье Чэнь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поспешила догнать Лю Гуюя, который уже ушёл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семье Чэнь? — женщина на мгновение задумалась, потом ткнула мужа локтем. — Разве семья Цинь не сдала свои поля семье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был сухощавым, смуглым от солнца, в грубой льняной одежде и соломенной шляпе. Закатав рукава до локтей, он без остановки махал серпом, срезая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жену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суй нос не в своё дело! Лучше режь быстрее - сегодня эту делянку надо закончить!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вами, мужиками, вообще говорить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ворча себе под нос,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точно к Чэнь Гуйцаю пошли! Слышала, он уже больше двух месяцев аренду не платит. Наверняка деньги выбивать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её разбирало любопытство. В итоге она и вовсе бросила серп и громко объявила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час пашем, у меня спина отваливается! Пойду передохну!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отдыха она тут же вскарабкалась на межу и поспешила вслед за Цуй Ланьфан и Лю Гуюем. По дороге ещё и подзывала других деревенских: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Семья Цинь с зятем к Чэнь Гуйцаю пошли - точно за арендой! Ай-яй… он ведь уже два месяца не платит. А я слышала, как они недавно в поле посмеивались - мол, Ланьфан мягкотелая, её легко обмануть, вот и молчит столько времени! Тьфу, бесстыдники! Пошли-пошли, посмотрим!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Гуйцай был главой семьи Чэнь. Они были пришлыми: когда на родине случилось большое наводнение, он вместе с женой, детьми и старой матерью бежал в деревню Шанхэ. Земли у них не было, поэтому жили они за счёт аренды чужих полей. Их семья была даже беднее семьи Цинь: двое дочерей, сын и престарелая мать - ртов много. К тому же Чэнь Гуйцай был хромым и тяжёлую работу делать не мог, только возился с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Гуюй и Цуй Ланьфан подошли к дому Чэнь, перед ними оказалась жалкая хижина под соломенной крышей - всего три комнаты, а крыша такая низкая, что, казалось, собака могла бы на неё запрыгнуть.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Лю Гуюй постучал. Спустя некоторое время дверь открыла женщина с землистым лицом. Щёки её были покрыты тёмными пятнами от солнца, волосы сухие и жёлтые, сразу видно: недоедание и тяжёлая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жалкая, но взгляд у неё был совсем не простым. Это была жена Чэнь Гуйцая - Юй Чуньхун. Увидев Лю Гуюя и Цуй Ланьфан, она сразу поняла, зачем они пришли. Лицо её вытянулось, а затем она поспешно сделала жалобный вид и слабым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Ланьфан и Лю-гэр… что вас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притворное «непонимание» Лю Гуюй даже внимания не обратил и сразу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ваша семья до сих пор не выплатила нам аренду за полгода! Сегодня у нас как раз было время, вот мы и пришли сами, чтобы вам не пришлось специально к нам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Аренду платили раз в полгода. Деньги за вторую половину года должны были отдать ещё после шестого месяца, но уже шёл девятый, а оплаты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Чуньхун нервно потёрла руки и с виноватым видом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вы из-за этого… Лю-гэр, не то чтобы тётка не хотела платить, просто семья у нас бедная. Посмотри сам – мой младший Бао-эр уже давно мяса не ел, дома только овощи да редька, где уж тут деньги взять…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ещё и хлопнула по плечу мальчишку, который вцепился в её ногу. Тот сразу надул губы. Мальчику было года четыре-пять. И хоть Юй Чуньхун жаловалась, что ребёнок давно не видел мяса, выглядел он крепким и упитанным – явно от голода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же сидела девочка лет двенадцати-тринадцати и стирала одежду. В деревянном тазу белья было навалено выше её головы. На вид она была примерно ровесницей Банбань, но ещё более худой и маленькой: кожа желтоватая, лицо истощённое, будто на нём и «двух лянов мяса не наберётся» (образно: совсем исхудала). Из-за этого глаза казались огромными и чёрными, словно два тёмных колокольчика, даже немного пугающими. Её запястья были тонкими, как прутики, казалось, их можно сломать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Чуньхун сразу заметила, что Лю Гуюй смотрит на её дочь, и тут же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Эр-я! Эр-я! Ах ты, никчёмная девчонка! Гости пришли, а ты даже поздороваться не можешь! Быстро неси тётушке и братцу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строго говоря, это не имя, просто обозначение «вторая девочка»)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которую звали Эр-я, медленно поднялась. Некоторое время просто стояла на месте, затем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пошла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встала, Лю Гуюй заметил, что штанины и рукава у неё давно стали коротки - худые жёлтые щиколотки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с двумя чашками воды, но не успела ничего сказать - Юй Чуньхун тут же подтянула её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смех один! У нашей Эр-я одежда уже короткая, а скоро осень и зима - чем детей одевать? Без тёплой куртки как зимовать? Окна не заклеены, крыша протекает… эх, куда ни глянь, всё денег требует!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говорила, Юй Чуньхун незаметно сильно ущипнула дочь за руку. Девочка вздрогнула и тут же дрожащим голосом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Тё… тётушка… простите… у нас дома бедно, нет денег на аренду… пожалуйста, дайте ещё немного времени…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жалобный, но лицо оставалось совершенно пустым, а огромные тёмные глаза почти не моргали, словно перед ними стояла не живая девочка, а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девочку, Лю Гуюй и правда не мог говорить жёстко. Он сразу перевёл взгляд на стоящую позади неё Юй Чуньхун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просто не собираетесь платить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так! Не то чтобы не хотим… просто денег сейчас нет! Подождите ещё немного! Лю-гэр, прояви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У семьи Чэнь и так жизнь тяжёлая! Сейчас приходить за деньгами - это же людей в могилу загонять! Лю-гэр, ты ведь в последнее время на рынке торговал? Наверняка уже неплохо заработал. Неужели тебе так нужны эти деньги? Прояви хоть немного доброты, оставь людям шанс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Гуюй обернулся и увидел, что говорит… Чжоу Цяочжи. Она жила неподалёку и, услышав шум, тут же примчалась - стояла теперь с довольным видом, наслаждаясь чужими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семьи Чэнь уже собралась толпа: кто-то был соседом, кто-то пришёл специально посмотреть. Кто-то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жалко… посмотрите, Эр-я совсем исхудала.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тут же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А кто сейчас не бедствует? У семьи Цинь сын умер - их, значит, не жалко? Долг есть долг! Разве можно не платить только потому, что тебя пожалели? Тогда на свете вообще не было бы честных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всё это слышал и невольно усмехнулся. Он упёр руки в бока, посмотрел на Чжоу Цяочжи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судя по вашим словам, тётушка Чжоу настоящий святой человек! Добродетель просто безмерная! А у меня тут как раз есть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пусть семья Чэнь теперь ходит есть к тётушке Чжоу домой! Раз уж она такая добрая, то и на еду им тратиться не придётся. А сэкономленные деньги как раз пойдут на оплату нашей аренды! Всем хорошо! Ну что, соседи, хорошая ведь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зрелищ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Отличная идея!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Цяочжи? Идея-то у Лю-гэра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У семьи Чэнь дети растут, так что угощай их как следует, готовь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насмешек Чжоу Цяочжи уже было не до веселья. Она то топала ногой, то сверкала глазами и в конце концов ткнула пальцем в Лю Гуюя: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невоспитанный гэр! Я тебе всё-таки старшая, а ты так разговариваешь со старшими?!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Старшая? А почему тогда старшая не думает о моём благе, а только хочет, чтобы я бесплатно других содержал? Такая вот у нас заботливая старшая - любительница чужого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Ты!.. — Чжоу Цяочжи задохнулась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никто вокруг её не поддерживает, лишь сердито развернулась и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из дома семьи Чэнь вышла пожилая старуха. Старой матери Чэнь было уже много лет: слышала она плохо, видела тоже неважно, поэтому за всё это время даже не поняла, какой шум стоит во дворе. Она вынесла свиную ножку, прищурилась, глядя в сторону Юй Чуньхун,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Чуньхун! Может, сегодня потушим свиную ножку с фасолью? Давно дома мяса не было, Бао-эр всё просит!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свиную ножку, Лю Гуюй едва не расхохотался. Он сам за всё время в этом мире ни разу ещё не ел свиных ножек!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он успел заговорить первым - Цуй Ланьфан, стоявшая рядом, уже нахмурилась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нет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Чуньхун тут же пошло пятнами - то бледнело, то краснело. Она злобно покосилась на старуху и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Идите обратно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Какой ещё суп из чёрной курицы? Да откуда же Дая чёрную курицу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Лю Гуюй уже действительно рассмеялся. Он больше не стал обращать внимания на Юй Чуньхун, а повернулся к собравшимся деревенским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тётушки и дядюшки сегодня сами всё видели! У семьи Чэнь есть деньги на мясо и курицу, но нет денег на аренду! Так что если потом начнётся спор, пусть никто не говорит, будто мы не проявили соседского участия! Вы все свидетели, потом подтвердите!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последний раз посмотрел на Юй Чуньхун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раз вы не хотите платить, придётся мне самому искать выход. Долги возвращать - дело естественное.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Чуньхун подумала, напустила на себя выражение дохлой свиньи, которой не страшен кипяток *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Всё правильно! Только денег-то у нас нет! Если у тебя есть другой способ, какой угодно, мы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которая означает состояние, когда человек всё равно ничего не боится, потому что ситуация настолько плоха, что хуже уже не будет.)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вообще мог сделать? Они ведь и правда бедны! Даже если забирать имущество в счёт долга, дома один хлам: старые табуреты, дырявые чашки, треснувшие миски… всё это гроша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Чуньхун самодовольно подумала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Гуюй больше ничего ей не сказал, только позвал Цуй Ланьфан и ушёл, действительно так и не взяв денег. Лишь когда они уже отошли, Юй Чуньхун вдруг почувствовала неладное и поспешила за ними на пару шагов, выкрикивая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же! У нас и впрямь нет денег! Эта свиная ножка от зятя, это не мы сами покупали! У нас дома ничего нет! Хоть обыщите всё, не найдёте!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сказанного правдой была только последняя часть. Старшая дочь семьи Чэнь уже была замужем за вдовцом из другой деревни. Тот вдовец славился дурным характером и любил распускать руки. Старшая дочь Чэнь нередко возвращалась домой вся в синяках и слезах. Но на следующий день муж обязательно являлся сам - приносил рис, масло, мясо и яйца для тёщи, а потом снова уводил жену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бил, потом она снова убегала к родителям, потом он снова приходил за ней. Семья Чэнь и могла-то позволить себе мясо лишь благодаря этим редким «примирениям».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догнав Лю Гуюя с Цуй Ланьфан, Юй Чуньхун вернулась домой, сорвала злость на Эр-я, хорошенько её отругав. И только когда младший сын заныл, требуя мяса, она наконец взяла свиную ножку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Гуюй с Цуй Ланьфан уже шли домой. Цуй Ланьфан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Гуюй, что же… мы так и оставим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можно! Сначала вернёмся домой. Потом я заверну пару пакетов коричневого сахара и схожу к старосте - попрошу помочь расторгнуть договор аренды. Землю мы заберём обратно и больше сдавать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http://bllate.org/book/17177/1632451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