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вернулись домой, и едва вошли во двор, как к ним подбежала Цинь Баньбань. Задрав голову, она тревожно посмотрела на них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Лю, вы получили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сидевший во дворе с книгой, тоже поднял голову и внимательно посмотрел на них,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ничего не сказал, лишь погладил Банбань по косичке и повернулся к Цуй Ланьфан: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достань документы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сразу поняла, к чему он клонит, и поспешила в дом, а Лю Гуюй направился на кухню и взял две большие плитки коричневого сахара, аккуратно завернув их в промасленную бумагу. Это был тот самый сахар, оставшийся после приготовления бинфэня. Вообще-то он хотел приберечь его для дальнейшей торговли, но сейчас дело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во двор с сахаром, Цуй Ланьфан уже вернулась, держа в руках договор с красной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старосте!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выходу. Увидев, что мать и Лю Гуюй уходят, Цинь Жунши вдруг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тут же бросилась за ними, и в итоге вся семья отправилась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жил богато. Его дом из серого кирпича с черепичной крышей считался одним из лучших в деревне, а вокруг двора возвышалась высокая стена. Во дворе росло старое финиковое дерево - огромное, раскидистое, с густой зелёной кроной. Несколько ветвей свешивались за стену, а среди листьев висели плоды - большие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дома? — крикнул Лю Гуюй, постучав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 молодой мужчина - его звали Фан У, он был зятем старосты. У Чэнь Цяошэна была только одна дочь, которую он растил как сокровище и не захотел выдавать замуж в чужую семью, поэтому взял зятя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 вам пришли, — крикнул Фан 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заглянул в щель ворот и увидел: под финиковым деревом стоит бамбуковое кресло-качалка, а сам Чэнь Цяошэн развалился в нём, с удовольствием уплетая солёный арахис из большой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он отложил арахис, неторопливо поднялся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Цинь? Что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стал сразу заводить разговор о земле. Вместо этого он протянул две плитки коричневого сахара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сестры Минь хорошие новости? Я принёс немного коричневого сахара - пусть потом заваривает воду во время послеродового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Минь - это дочь Чэнь Цяошэна, Чэнь Минь. Староста уже больше десяти лет управлял деревней, и люди постоянно несли ему подарки: кто-то хотел подлизаться, кто-то попросить помощи. Чэнь Цяошэн был человеком тёртым и сразу понял: семья Цинь пришла не просто так. Но раз уж подарок уже принесли к порогу, отказываться тоже было не принято. Он похлопал Фан У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широко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вынес из-под навеса две длинные скамейки, поставил их во дворе, затем протянул гостям тарелку с солёным арахисом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 моя А-Минь сварила, неплохо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без церемоний взял пару орешков, расколол скорлупу и даже очень старательно похвалил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заговорил всё-таки Цинь Жунши. Он сидел прямо, колени сомкнуты, руки аккуратно сложены на них, спина ровная - серьёзный, словно маленький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спокойно сказал он, — мы пришли ещё и с одной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думал», — мысленно отметил Чэнь Цяошэн, но вслух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 церемонитесь! Мы ведь все из одной деревни. Раз я староста Шанхэ, значит, если смогу -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стал отвечать сразу, а лишь бросил взгляд на Цуй Ланьфан. Та достала из-за пазухи договор на землю. Только после этого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было два му земли. Два года назад мы сдали их семье Чэнь, и договор тогда составлялся при вас. Но теперь семья Чэнь отказывается платить аренду. Мы уже приходили к ним сами, но ничего не добились, поэтому и вынуждены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чётко и по делу. Видя, что Жунши отлично справляется, Лю Гуюй решил не вмешиваться и лишь сидел сбоку, потихоньку щёлкая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в чём дело, Чэнь Цяошэн нахмурился и, поглаживая бороду,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вот оно что. Тут, конечно, семья Чэнь неправа. Но есть поговорка: «Даже умелая хозяйка не сварит кашу без риса». Если у них действительно нет денег, то даже если я сам пойду требовать, откуда они их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есть и другая поговорка: «Помогают в беде, а не содержат бедность». Наша семья не богачи и не благодетели, чтобы бесконечно заниматься милосердием. Поэтому мы хотим забрать землю обратно. Сегодня мы пришли именно для того, чтобы расторгнуть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Чэнь Цяошэн окончательно понял, к чему он клонит. Немного подумав, он кивнул - идея казалась разумной.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землю вернуть? А аренду тогда не требуете?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Лю Гуюй даже перестал щёлкать арахис и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 просто отказаться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снова оказался в затруднении. Такие споры в деревне случались постоянно, как староста, он не раз разбирал подобные дела. С одной стороны, дело вроде бы мелкое, а с другой - попробуй его реши. Семья Чэнь и правда бедна, а требовать с них деньги почти то же самое, что вынуждать продавать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Цинь Жунши снова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семьи Чэнь нет, но сейчас как раз время жатвы. На полях ведь есть урожай? Если вместо платы за аренду мы возьмём часть зерна - это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Гуюй тут же оживился, оказывается, Цинь Жунши подумал о том же, о чём и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на миг опешил,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Конечно, можно! Только жена Чэнь Гуйцая - баба скандальная. А если она упрётся и не уйдёт с поля, не даст вам жать рис,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«бедный человек нередко бывает и отвратительным». Семья Чэнь жила бедно и жалко, но их бесстыдная, эгоистичная натура тоже вызывала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Чэнь была переселенцами - когда-то они пришли сюда как беженцы и получили землю благодаря помощи властей. Говорили, что сам уездный судья лично распорядился их поселить в Шанхэ. Из-за этого Чэнь Цяошэну, как старосте, было неудобно выгонять их - ещё скажут потом, что деревня не терпит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лишь слегка улыбнулся. На вопрос старосты он не ответил, а вместо этого поднялся и подошёл к Фан У, тихо сказав ему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у меня есть одна просьба…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У выглядел растерянным, но чем дальше слушал, тем ярче становились его глаза. Наконец он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Ты ещё совсем мальчишка, а уже такие идеи! Вот что значит учёный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окончательно ничего не понял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ответил. Фан У лишь схватил медный гонг и выбежал из дома. Лю Гуюй тоже вскочил, подошёл к Цинь Жунши и тихо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хитрость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- сам увидишь,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Гуюя сразу загорелись глаза. Интерес пересилил даже любовь к арахису. Даже Цуй Ланьфан с Банбань вытянули шеи, с любопытством выглядывая наружу. Сам Чэнь Цяошэн тоже не усидел на месте - заложив руки за спину, поднялся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то увидели, как Фан У бежит по деревенской дороге, колотя в гонг и крича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народ! Выходите, слушайте! Семье маленького учёного Цинь нужны двое крепких мужчин на жатву! Двадцать вэнь за день!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городе обычный подёнщик получает всего двадцать-тридцать вэнь в день - цена была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зашевелились: кто выбежал из дома, кто прямо из поля полез на дорогу, загалдели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правда двадцать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земля семьи Цинь не сдана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пойду! Мы свой рис уже убрали, сейчас как раз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 земли семьи Цинь находились рядом, и обе делянки были хорошими, плодородными. Фан У остановился прямо на межевом валике, перестал бить в гонг и, уперев руки в бока,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земля и правда была сдана! Но семья Чэнь не может выплатить аренду, поэтому только что у моего тестя расторгли договор! Денег у них нет, значит, расплатятся зерном!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сразу закивали, особенно те, кто недавно стоял у ворот семьи Чэнь и слышал весь разговор. К тому же говорил Фан У, зять старосты, а значит, его слова воспринимались как решение самого Чэнь Цяошэна.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крики: кто-то поднимал руку, кто-то перекрикивал других, желая наняться.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Гуйцай в это время ещё был в поле и резал рис. Услышав гонг, он сначала даже обрадовался - решил, что опять где-то шум и можно посмотреть. И только потом понял: шум-то как раз из-за него самого. Он так и застыл с серпом в руке - ни опустить, ни продолжить работать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Хромая, он поспешил к людям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значит? Землю больше не сдаёте?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ему не ответил. Он попытался пробиться к Цуй Ланьфан - она всегда была самой мягкой, - но увидел, что её вместе с Лю Гуюем и остальными плотным кольцом окружили люди, и хромому человеку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Цинь Жунши, Фан У выбрал двоих крепких, молодых и на вид честных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прибежала и Юй Чуньхун. Ещё издалека она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подойдя ближе и увидев вокруг толпу, она тут же сбавила тон. Все обернулись к ней, а в центре стояли двое выбранных работников. Оба были моложе тридцати, крепкие, широкоплечие - бедро у каждого чуть ли не толще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Юй Чуньхун была полна ярости, но теперь голос её сразу стал жалобным. Она вытянула лицо 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делаете… что вы делаете… Этот урожай наш! По какому праву вы его трогаете?!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Гуюю даже не пришлось ничего говорить - первым ответил один из молодых работников. Он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всё ещё принадлежит семье Цинь! Раз не платите, по какому праву её обрабатываете?!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Землю вам дали, урожай тоже хотите забрать - где это видано?! Думаешь, если бедная, то тебе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поперхнулась от этих слов, а в следующую секунду просто плюхнулась на землю и принялась кататься, завывая: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 у нас и старики, и дети…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толком разреветься, она вдруг заметила, что перед глазами потемнело. Подняла голову и увидела, как Лю Гуюй просто перешагнул через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двум мужчинам,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 прямо сейчас. Уже после полудня, считайте как за полдня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крепыша тут же забыли про перепалку с Юй Чуньхун, схватили серпы и полезли в поле. Юй Чуньхун увидела, что они и правда начали жать рис, вскочила и бросилась за ними. Выпятив зад, она попыталась усесться прямо посреди поля, решив, что если загородит дорогу собой, то работать они не смогут. Но оба мужчины были сильны как быки - один из них просто схватил её одной рукой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шлёпнулась на землю и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http://bllate.org/book/17177/1634387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