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вернулись домой, и едва вошли во двор, как к ним подбежала Цинь Баньбань. Задрав голову, она тревожно посмотрела на них и торопливо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брат Лю, вы получили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Жунши, сидевший во дворе с книгой, тоже поднял голову и внимательно посмотрел на них,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ничего не сказал, лишь погладил Банбань по косичке и повернулся к Цуй Ланьфан: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достань документы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сразу поняла, к чему он клонит, и поспешила в дом, а Лю Гуюй направился на кухню и взял две большие плитки коричневого сахара, аккуратно завернув их в промасленную бумагу. Это был тот самый сахар, оставшийся после приготовления бинфэня. Вообще-то он хотел приберечь его для дальнейшей торговли, но сейчас дело было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во двор с сахаром, Цуй Ланьфан уже вернулась, держа в руках договор с красной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к старосте!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выходу. Увидев, что мать и Лю Гуюй уходят, Цинь Жунши вдруг закрыл книгу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Баньбань тут же бросилась за ними, и в итоге вся семья отправилась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жил богато. Его дом из серого кирпича с черепичной крышей считался одним из лучших в деревне, а вокруг двора возвышалась высокая стена. Во дворе росло старое финиковое дерево - огромное, раскидистое, с густой зелёной кроной. Несколько ветвей свешивались за стену, а среди листьев висели плоды - большие и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дома? — крикнул Лю Гуюй, постучав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открыл молодой мужчина - его звали Фан У, он был зятем старосты. У Чэнь Цяошэна была только одна дочь, которую он растил как сокровище и не захотел выдавать замуж в чужую семью, поэтому взял зятя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 вам пришли, — крикнул Фан 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заглянул в щель ворот и увидел: под финиковым деревом стоит бамбуковое кресло-качалка, а сам Чэнь Цяошэн развалился в нём, с удовольствием уплетая солёный арахис из большой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гостей, он отложил арахис, неторопливо поднялся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семьи Цинь? Что привело?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не стал сразу заводить разговор о земле. Вместо этого он протянул две плитки коричневого сахара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сестры Минь хорошие новости? Я принёс немного коричневого сахара - пусть потом заваривает воду во время послеродового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Минь - это дочь Чэнь Цяошэна, Чэнь Минь. Староста уже больше десяти лет управлял деревней, и люди постоянно несли ему подарки: кто-то хотел подлизаться, кто-то попросить помощи. Чэнь Цяошэн был человеком тёртым и сразу понял: семья Цинь пришла не просто так. Но раз уж подарок уже принесли к порогу, отказываться тоже было не принято. Он похлопал Фан У по плечу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А-У, убери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снова широко улыбнулся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проходите, садитесь!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вынес из-под навеса две длинные скамейки, поставил их во дворе, затем протянул гостям тарелку с солёным арахисом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это моя А-Минь сварила, неплохо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без церемоний взял пару орешков, расколол скорлупу и даже очень старательно похвалил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первым заговорил всё-таки Цинь Жунши. Он сидел прямо, колени сомкнуты, руки аккуратно сложены на них, спина ровная - серьёзный, словно маленький старичок.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— спокойно сказал он, — мы пришли ещё и с одной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и думал», — мысленно отметил Чэнь Цяошэн, но вслух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так церемонитесь! Мы ведь все из одной деревни. Раз я староста Шанхэ, значит, если смогу - обязательно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не стал отвечать сразу, а лишь бросил взгляд на Цуй Ланьфан. Та достала из-за пазухи договор на землю. Только после этого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нашей семьи было два му земли. Два года назад мы сдали их семье Чэнь, и договор тогда составлялся при вас. Но теперь семья Чэнь отказывается платить аренду. Мы уже приходили к ним сами, но ничего не добились, поэтому и вынуждены обратиться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спокойно, чётко и по делу. Видя, что Жунши отлично справляется, Лю Гуюй решил не вмешиваться и лишь сидел сбоку, потихоньку щёлкая арахис.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в чём дело, Чэнь Цяошэн нахмурился и, поглаживая бороду,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вот оно что. Тут, конечно, семья Чэнь неправа. Но есть поговорка: «Даже умелая хозяйка не сварит кашу без риса». Если у них действительно нет денег, то даже если я сам пойду требовать, откуда они их возьмут?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 Но есть и другая поговорка: «Помогают в беде, а не содержат бедность». Наша семья не богачи и не благодетели, чтобы бесконечно заниматься милосердием. Поэтому мы хотим забрать землю обратно. Сегодня мы пришли именно для того, чтобы расторгнуть договор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Чэнь Цяошэн окончательно понял, к чему он клонит. Немного подумав, он кивнул - идея казалась разумной. Но всё же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землю вернуть? А аренду тогда не требуете?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это, Лю Гуюй даже перестал щёлкать арахис и сразу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так не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значит просто отказаться от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Цяошэн снова оказался в затруднении. Такие споры в деревне случались постоянно, как староста, он не раз разбирал подобные дела. С одной стороны, дело вроде бы мелкое, а с другой - попробуй его реши. Семья Чэнь и правда бедна, а требовать с них деньги почти то же самое, что вынуждать продавать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Цинь Жунши снова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у семьи Чэнь нет, но сейчас как раз время жатвы. На полях ведь есть урожай? Если вместо платы за аренду мы возьмём часть зерна - это допустимо?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Гуюй тут же оживился, оказывается, Цинь Жунши подумал о том же, о чём и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Цяошэн на миг опешил, а затем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Конечно, можно! Только жена Чэнь Гуйцая - баба скандальная. А если она упрётся и не уйдёт с поля, не даст вам жать рис,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«бедный человек нередко бывает и отвратительным». Семья Чэнь жила бедно и жалко, но их бесстыдная, эгоистичная натура тоже вызывала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семья Чэнь была переселенцами - когда-то они пришли сюда как беженцы и получили землю благодаря помощи властей. Говорили, что сам уездный судья лично распорядился их поселить в Шанхэ. Из-за этого Чэнь Цяошэну, как старосте, было неудобно выгонять их - ещё скажут потом, что деревня не терпит переселенцев.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лишь слегка улыбнулся. На вопрос старосты он не ответил, а вместо этого поднялся и подошёл к Фан У, тихо сказав ему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Фан, у меня есть одна просьба…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Фан У выглядел растерянным, но чем дальше слушал, тем ярче становились его глаза. Наконец он восхищённо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Ай-я! Ты ещё совсем мальчишка, а уже такие идеи! Вот что значит учёный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Цяошэн окончательно ничего не понял 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один из них не ответил. Фан У лишь схватил медный гонг и выбежал из дома. Лю Гуюй тоже вскочил, подошёл к Цинь Жунши и тихо ткнул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хитрость ты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- сам увидишь, — спокойно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Гуюя сразу загорелись глаза. Интерес пересилил даже любовь к арахису. Даже Цуй Ланьфан с Банбань вытянули шеи, с любопытством выглядывая наружу. Сам Чэнь Цяошэн тоже не усидел на месте - заложив руки за спину, поднялся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то увидели, как Фан У бежит по деревенской дороге, колотя в гонг и крича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народ! Выходите, слушайте! Семье маленького учёного Цинь нужны двое крепких мужчин на жатву! Двадцать вэнь за день! Подходите!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 городе обычный подёнщик получает всего двадцать-тридцать вэнь в день - цена была отличная!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тут же зашевелились: кто выбежал из дома, кто прямо из поля полез на дорогу, загалдели наперебой: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И правда двадцать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земля семьи Цинь не сдана в аренду?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Я пойду! Мы свой рис уже убрали, сейчас как раз свободны!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 земли семьи Цинь находились рядом, и обе делянки были хорошими, плодородными. Фан У остановился прямо на межевом валике, перестал бить в гонг и, уперев руки в бока,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земля и правда была сдана! Но семья Чэнь не может выплатить аренду, поэтому только что у моего тестя расторгли договор! Денег у них нет, значит, расплатятся зерном!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люди сразу закивали, особенно те, кто недавно стоял у ворот семьи Чэнь и слышал весь разговор. К тому же говорил Фан У, зять старосты, а значит, его слова воспринимались как решение самого Чэнь Цяошэна.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посыпались крики: кто-то поднимал руку, кто-то перекрикивал других, желая наняться.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Чэнь Гуйцай в это время ещё был в поле и резал рис. Услышав гонг, он сначала даже обрадовался - решил, что опять где-то шум и можно посмотреть. И только потом понял: шум-то как раз из-за него самого. Он так и застыл с серпом в руке - ни опустить, ни продолжить работать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Хромая, он поспешил к людям и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что значит? Землю больше не сдаёте?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ему не ответил. Он попытался пробиться к Цуй Ланьфан - она всегда была самой мягкой, - но увидел, что её вместе с Лю Гуюем и остальными плотным кольцом окружили люди, и хромому человеку было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Цинь Жунши, Фан У выбрал двоих крепких, молодых и на вид честных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прибежала и Юй Чуньхун. Ещё издалека она начала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Что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подойдя ближе и увидев вокруг толпу, она тут же сбавила тон. Все обернулись к ней, а в центре стояли двое выбранных работников. Оба были моложе тридцати, крепкие, широкоплечие - бедро у каждого чуть ли не толще её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минуту назад Юй Чуньхун была полна ярости, но теперь голос её сразу стал жалобным. Она вытянула лицо и заголосила: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делаете… что вы делаете… Этот урожай наш! По какому праву вы его трогаете?!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Лю Гуюю даже не пришлось ничего говорить - первым ответил один из молодых работников. Он сердито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всё ещё принадлежит семье Цинь! Раз не платите, по какому праву её обрабатываете?!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Землю вам дали, урожай тоже хотите забрать - где это видано?! Думаешь, если бедная, то тебе всё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Чуньхун поперхнулась от этих слов, а в следующую секунду просто плюхнулась на землю и принялась кататься, завывая: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Ой-ой… у нас и старики, и дети… ой-ой-ой…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успев толком разреветься, она вдруг заметила, что перед глазами потемнело. Подняла голову и увидела, как Лю Гуюй просто перешагнул через её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двум мужчинам,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начинать прямо сейчас. Уже после полудня, считайте как за полдня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оба крепыша тут же забыли про перепалку с Юй Чуньхун, схватили серпы и полезли в поле. Юй Чуньхун увидела, что они и правда начали жать рис, вскочила и бросилась за ними. Выпятив зад, она попыталась усесться прямо посреди поля, решив, что если загородит дорогу собой, то работать они не смогут. Но оба мужчины были сильны как быки - один из них просто схватил её одной рукой и отшвырнул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Чуньхун шлёпнулась на землю и на мгновение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http://bllate.org/book/17177/1634387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