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урожаи были невысокими: с одного му земли собирали всего двести - двести пятьдесят цзиней зерна, то есть даже меньше половины современных урожаев. Об этом несколько дней назад за ужином рассказала Цуй Ланьфан, и тогда у Лю Гуюя уже появилась мысль оставить эти два му себе и обрабатывать самостоятельно. Но пока это были лишь размышления: сейчас важнее всего оставалась торговля в рыночные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Лю Гуюй поднялся готовить завтрак. Он замесил тесто и сделал солёные острые рулеты с зелёным луком, сварил кашу из разных злаков, а на маленькой печке рядом уже томилось лекарство для Цуй Ланьфан.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приподнял крышку, по кухне тут же разлился густой аромат теста и зелёного лука. Паровые рулеты из белой муки вышли пышными и мягкими - каждый размером почти с кулак взрослого мужчины, с щедрой начинкой из лука, пахли они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есть! — крикнул Лю Гуюй, разливая кашу по четырём чашкам.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дверям кухни, вытянул шею наружу и снова громко позвал. Во дворе Цуй Ланьфан и Цинь Баньбань как раз сушили зерно. В деревне было несколько больших площадок для просушки урожая, куда обычно и свозили рис - там и места больше, и солнце лучше. Но у семьи Цинь зерна было немного, так что собственного двора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дочерью раскладывали рис, а Цинь Жунши в это время носил воду и поливал овощи в огороде - у каждого были свои дела. Услышав голос Лю Гуюя, все постепенно зашли в дом и сели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Лю Гуюй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давайте съездим в город. Матушке пора снова показаться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дело откладывать было нельзя, и вскоре вся семья отправилась в путь. Но у самой деревни их ждал неприятный сюрприз - они столкнулись с Чжоу Цяочжи и Цяо Хуэйлань. Непонятно, как эти двое вообще сошлись, но они шли рядом и оживлённо переговаривались. Маленькая Тянь Хэсян, едва достававшая Чжоу Цяочжи до груди, тащила на спине корзину, тогда как сама мать шла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 Гуюя и остальных, Чжоу Цяочжи будто украдкой указала в их сторону, и обе женщины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Цинь прошла мимо, Чжоу Цяочжи наконец заговорила — нарочито громко и с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люди, знаете ли, ради денег готовы на всё. Совесть сгнила, сердце чёрное… ой-ой, а ведь я рядом с семьёй Чэнь живу, каждый вечер слышу, как у них дома плачут. Жалко-то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 молчала, лишь тонко хмурила брови, поддакивала и тяжело вздыхала, словно и правда искренне сочувствовала.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её «ах» Лю Гуюй незаметно закатил глаза. Он даже не взглянул на Чжоу Цяочжи, а вместо этого повернулся к своим и с самым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 Мне всё кажется, будто где-то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едва заметно усмехнулся, а Цуй Ланьфан нахмурилась и сердито посмотрела на Чжоу Цяочжи - ей явно хотелось ответить, но спорить она никогда не умела. За все эти годы ни разу не смогла её переругать.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Баньбань честно заморгала,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слышу. Брат Лю, тебе,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играйся.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Цяочжи уже взорвалась: упёрла руки в бока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Гуюй! Ты, дрянь бессовестная! Это ты меня собакой назвал?!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Цуй Ланьфан не выдержала. Пусть ругаться она не умела, но всё же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Цяочжи, как ты можешь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Баньбань наконец поняла, о чём шла речь. Она поспешно прикрыла рот ладонью и закивала, округлив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собака…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всё так же не смотрел на Чжоу Цяочжи. Он снова ткнул Банбань в лоб и потянул остальных чуть в сторону,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собака рядом, стойте подальше. Вдруг ещё укусит - бешеная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Гуюй!!! — завизжала Чжоу Цяочжи.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аж подпрыгнула от злости, лицо её стало пунцовым. Тянь Хэсян испуганно спряталась за матерью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Хуэйлань снова мягко вздохнула, поглаживая Чжоу Цяочжи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чего ты с ним споришь? Этот ребёнок с детства был непослушным, я так и не смогла его перевоспитать. Всё моя вина как матери,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ничего не ответил, только бросил на неё холодный взгляд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сверху по дороге послышался грохот колёс - это подъехала повозка из деревни Сяхэ, которая возила людей в город. Дома они заранее решили: если повезёт - поедут на повозке, если нет - пойдут пешком. Похоже, сегодня удача была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подъехала ближе, Лю Гуюй поддержал Цуй Ланьфан и, ловко крутанувшись бедром, плечом вытолкнул Чжоу Цяочжи, которая уже ухватилась за край телеги и собиралась залезать.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Лю Гуюй и был гэром, силы у него всё же было больше, чем у обычной женщины - Чжоу Цяочжи пошатнулась так, что едва не рухнула на землю. Только благодаря тому, что Тянь Хэсян вовремя подхватила мать, та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Чжоу Цяочжи грубо оттолкнула дочь и завопила на Лю Гуюя: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проклятый гэр! Так спешишь на тот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Гуюй, будто только сейчас её заметив, поспешно обернулся и с самым невинным видом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вы, тётушка Чжоу! Ах, ну и зрение у меня… совсем не увидел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у тебя глаза повылазили! — взвилась она. — Я что, такая маленькая, что ли? Не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раз. В следующий раз я обязательно приму вас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Чжоу Цяочжи и без того был пронзительный, а в гневе и вовсе резал слух. Телегой правил мужчина средних лет, уже лет десять возивший людей в город. В округе его все знали и звали дядюшкой Чжаном. Дядюшка Чжан потёр ухо, скривился и спросил Чжоу Цяочжи: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страда, людей в город ездило мало. Если не считать семьи Цинь, в телеге сидели только сам Чжан и один молодой парень. Места ещё хватало, и Чжоу Цяочжи поспешно полезла в повозку. За ней забрались и Цяо Хуэйлань с Тянь Хэсян.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усевшись, Чжоу Цяочжи снова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вам говорю… есть такие семьи - гниль у них с корня! Старшие дурные, так и дети такие же растут. Я человек прямой, вот скажите сами - разве я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она явно для дядюшки Чжана и молодого парня. Чжан терпеть не мог сплетен и сразу нахмурился, а молодой парень, не привыкший к подобным разговорам, сидел весь скованный и неловко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Гуюй вдруг склонил голову набок и с совершенно серьёзным видом обратился к дядюшке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может, высадим её? Я слышал, что люди с «прямыми кишками»* плохо сдерживаются и прочие вещи… как бы она вам телегу не загадила.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буквально это выражение переводится как «прямая кишка». В переносном смысле это «душа нараспашку» (слишком откровенный, прямолинейный, не умеющий держать язык за зубами, импульсивный человек). Ирония Лю Гуюя в том, что он намеренно переиначивает поговорку. В оригинале «душа нараспашку» не имеет ничего общего с «прямой кишкой» в физиологическом смысле. Но Лю Гуюй притворяется дурачком и буквально трактует её так, будто она означает, что человек не может контролировать свой сфинктер. Это игра слов, чтобы поддеть женщину и выставить её в нелепом свете.)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вся повозка разразилась смехом. Даже Цяо Хуэйлань не выдержала - уголки её губ дрогнули, но она тут же прикрыла рот платком, притворившись, будто кашляет. Она считала себя женщиной «приличной», всё-таки мать сюцая, не какая-нибудь простая деревенская баба. Одевалась она аккуратно, всегда носила с собой платочек и держалась почти как зажиточная госпожа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Тянь Хэсян, дочь Чжоу Цяочжи, не выдержала и прыснула со смеху. Но в следующую секунду мать уже схватила её за ухо и зло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дрянная девчонка! Ещё и смеёшься! Твою мать оскорбляют, а тебе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Хэсян тут же надулась и жалобно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больно! Отпусти, отпусти! Ухо оторвёшь!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почти не слушала, о чём ругаются взрослые. Всё это время её взгляд был прикован к Цинь Баньбань. На той по-прежнему была старая одежда, но в волосах теперь красовалась пара изящных заколок с османтусом. Эти украшения Тянь Хэсян видела на ярмарке и ужасно хотела себе такие же. Она долго упрашивала мать купить, но та отказалась, мол, деньги нужно копить на учёбу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снова заговорила Цяо Хуэйлань. Она придержала Чжоу Цяочжи, успокаивающе что-то ей шепнула, а потом посмотрела на Лю Гуюя тем самым взглядом взрослого, отчитывающего неразумного ребёнка, и мягко, но с упрёком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Гуюй, разве так разговаривают? Тётушка Чжоу старше тебя, как можно так обращаться со старшими? Твой отец ведь не так тебя воспитывал.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посмотрел на неё, опустил уголки глаз, изобразив испуг и жалость к самому себе, и даже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матушка… а ведь отец перед смертью просил вас заботиться обо мне. Разве… вы не слышали его слов? Он ведь относился к приведённому вами Цяо Нюдану как к родному сыну, даже дал ему новое имя, учил грамоте, оставил ему школу… Всё потому, что надеялся, что вы и правда будете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Лю-сюцай действительно любил прежнего хозяина тела. Просто старый учёный был человеком старых взглядов и никогда не думал учить гэра самостоятельности - считал, что достаточно выдать его за хорошего человека, и жизнь сама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устроил для прежнего хозяина тела такую удачную партию с семьёй Цинь, а к Цяо Хуэйлань и её сыну относился с добротой и щедростью - надеялся, что если сам будет поступать по совести, то и другие после его смерти не оставят его единственного гэра без поддержки. Но старый учёный всё же слишком верил в человеческую природу. Пока он был жив, Цяо Хуэйлань изображала образцовую жену и заботливую мать, а после его смерти быстро показала своё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были в новинку, и дядюшка Чжан с молодым парнем сразу заинтересованно уставились на Цяо Хуэйлань. А та, услышав это, тут же заплакала, словно решила соревноваться с Лю Гуюем, кто кого переплачет.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до сих пор держит на меня обиду! Но в какой семье детей не наказывают? Твоего брата тоже в детстве по рукам били, когда учился… Все говорят, что между матерью и сыном не бывает долгой вражды, но ты ведь мне не родной, как тебе понять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быстро залили её лицо, глаза покраснели, она дрожащими руками вытирала их платком - выглядела действительно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мысленно присвистнул: Вот это уже серьёзный противник!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играла она куда убедительнее, чем Чжоу Цяочжи или Юй Чуньхун.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тут же перестал изображать страдальца и вдруг очень серьёзно указал на её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матушка… вы ведь только что кашляли в этот платок, прикрывая рот. Там же, наверное, слюна… а теперь вы им глаза вытираете… эх, хоть бы о гигиене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прямо посреди рыданий. Платок застыл у её лица - ни опустить, ни продолжить вытирать слёзы она уже не могла. Так и сидела, неловко сжимая его в руках. Склонив голову, она незаметно прикусила зубами губу, и в глубине её глаз мелькнула тёмная, злая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всё же убрала платок в рукав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этот ребёнок… всё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опять шучу. Видимо, я переродившийся дух десяти тысяч чёрных анекдотов*, — пробормотал Лю Гуюй, серьёзно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это прямая отсылка к культовому китайскому интернет-мультсериалу (и комиксу) «Десять тысяч чёрных анекдотов» (十万个冷笑话).)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Хуэйлань не поняла этих слов, но интуитивно почувствовала: ничего хорошего в них нет. И вообще, с этим гэром явно что-то произошло - раньше он был совсем другим, а теперь вдруг стал острым на язык, да ещё и так ловко отвечал, что она ни разу не смогла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Цяо Хуэйлань решила больше не связываться с Лю Гуюем. Вместо этого она повернулась к Чжоу Цяочжи и начала жаловаться: как тяжело быть мачехой, как трудно одной тянуть двоих детей. Чжоу Цяочжи, уже не раз проигравшая Лю Гуюю в словесных перепалках, тут же с готовностью подхватила разговор. Обе женщины быстро зашептались между собой, явно найдя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повозка продолжала катиться в сторону Фушуя.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http://bllate.org/book/17177/1636020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