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которое прописал доктор Ван, подействовало на удивление хорошо. Рана Лю Гуюя ещё не зажила полностью, но ходить он уже мог без особых проблем, так что торговле в рыночный день она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Цуй Ланьфан тоже поднялась очень рано и испекла для двух детей две лепёшки с зелёным луком, чтобы они взяли их с собой в дорогу. Она проводила их до ворот двора и всё ещё тревожно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будьте осторожны. Не переутомляйтесь. Если станет плохо, возвращайтесь пораньше. Эрлан, присмотри за Лю-гэром. Рана у него на ноге ещё не зажила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Цуй Ланьфан долго уговаривала Лю Гуюя, чтобы он сначала подлечился, а уже потом ехал торговать. Но Лю Гуюй не хотел терять время, в которое можно заработать, и только твердил, что ничего страшного, уже не болит. Переубедить его Цуй Ланьфан не смогла, так что ей оставалось лишь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равноденствие давно миновало, рассветало всё позже. А они ещё и вышли особенно рано, так что небо было совсем тёмным. На серо-синем небосводе белел месяц, рядом с ним едва мерцали несколько редких звёзд, свет был тусклым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дошли до ворот, как напротив послышался собачий лай - это залаяли большие псы соседей. У дороги стояла ослиная повозка, на ней сидели Линь Синь-нян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двое вышли из дома, Линь Синь-нян поспешно махнула им рукой, но тут же сообразила, что в такой темноте её, пожалуй, не видно, и сразу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Лю-гэр! Эрлан! Мы здесь,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Лю Гуюй торопливо спрятал лепёшки за пазуху и вместе с Цинь Жунши покатил тележку к ним. Линь Синь-нян тоже спрыгнула с повозки, помогла привязать маленькую торговую тележку к задней доске,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забирайтесь скорее.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женщины были немного красными и припухшими, будто она плакала, но спина держалась прямо, и во всём её облике не было ни капли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только вчера вернулся с Ци Шанем домой. Сердце у неё болело за ребёнка, но Цинчжу всё-таки уже завёл свою семью, и даже она, родная мать, не могла долго удерживать его у себя. Лю Гуюй заметил это, но ничего не спросил, боясь задеть больное место. Он потянул Цинь Жунши за собой, забрался на ослиную повозку, Линь Синь-нян тоже села, взмахнула кнутом и погнала повозку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Лю Гуюй не стал нанимать повозку у семьи старосты. Во-первых, сейчас была страдная пора, и бык у старосты был занят едва ли не больше людей: даже за деньги его было не одолжить. Во-вторых, торговля на рынке была делом долгим, постоянным, и он не мог каждый раз просить помощи у семьи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скотина стоила слишком дорого. Лю Гуюй уже ходил в лавку, где торговали мулами и лошадьми, и спрашивал: самый дешёвый серо-пегий мул стоил пять лян серебра, а быки и ослы ещё дороже. Эти деньги Лю Гуюй не то чтобы совсем не мог достать, но при нынешнем положении семьи каждый медяк приходилось тратить с умом. Разом выложить пять лян серебра - даже у Лю Гуюя от одной мысли об этом сердце 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договорился с Линь Синь-нян: каждый раз будет ездить вместе с ними торговать и возвращаться обратно, а платить будет по той же цене, что брал дядюшка Чжан за поездку. Линь Синь-нян говорила, что денег не надо: всё равно по пути, дело-то попутное. Но даже родные братья ведут счёт начисто; именно потому, что отношения хорошие, нельзя пользоваться чужой добротой даром. Лю Гуюй не согласился и твёрдо сказал, что платить будет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повозку, Лю Гуюй сел рядом с Цинь Жунши, и они вдвоём принялись грызть лепёшки с зелёным луком. Пока они возились, лепёшки уже почти остыли, но вкус всё равно был замечательный. Снаружи корочка была золотистой и хрустящей, а внутри - мягкой, слоистой; аромат зелёного лука расходился во все стороны, а щепотка кунжута делала вкус ещё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оторвал маленький кусочек для сидевшей рядом Ло Майэр, чем тут же рассмешил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ешь сам, не надо ей давать! Мы с ней поели перед выходом! — сказала Линь Синь-нян, правя повозкой. — Впредь будем выезжать в это же время.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её тон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Восточном рынке есть склад для торговцев. Мелкие разносчики, что торгуют в городе, оставляют там свои вещи. Моя торговая тележка как раз там стоит. Пять вэней в день, а если платить за месяц, выходит выгоднее - всего сто вэней. Твою тележку, табуреточки и прочее тоже можно оставлять на этом складе. Тогда туда-сюда ездить будет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выслушав, разумеется, кивнул. Но его положение отличалось от Линь Синь-нян: Она торговала каждый день, поэтому ей выгоднее было платить сразу за месяц. А Лю Гуюй выходил торговать только в ярмарочные дни, так что ему достаточно было платить посуточно.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повозки раз за разом катились по дороге, тяжело поскрипывая и постукивая. Под этот звук они всё ближе и ближе подъезжали к Фушую. У городских ворот, как и полагалось, заплатили налог за вход. Осла с повозкой оставили на постоялом дворе для скота, а сами, каждый с поклажей в руках, вошли в посёлок и разложили товар на Восточном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уже какое-то время не торговал, но многие в городе его всё ещё узнавали. Восточный рынок находился рядом с овощным, и немало женщин, что с утра пораньше пришли за овощами, проходя мимо, заглядывали в эту сторону и с первого взгляда замечали Лю Гуюя.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кругленькая женщина с корзиной для овощей на руке подошла ближе. Рядом с ней шла маленькая девочка в цветастой юбочке, с красными шнурками в волосах. Женщина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да это же тот гэр с бинфэнем! Эй-эй, в прошлый раз на храмовой ярмарке я пришла поздно, так и не купила. Потом ещё долго вспоминала!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прозвища Лю Гуюй не знал, смеяться ему или плакать. Он улыбнулся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моя фамилия Лю. Сейчас погода похолодала, мы больше не продаём бинфэнь!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сожалением цокнула языком, наклонила голову и посмотрела на его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продаёшь уже? Ай, как жаль. А что теперь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Гуюй собирался продавать горячие сладости. Он как раз развёл огонь и, продолжая возиться,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рисовые шарики с красной фасолью Хонду Юаньцзы и сладкий отвар Таншуй. Боцзайгао тоже по-прежнему есть, цена та же,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выставил тарелку с заранее скатанными шариками. Они были белые, красные и жёлтые: из таро, батата и тыквы. Красную фасоль он разварил до мягкой пасты; добавить к ней эти шарики - и получалась чашка душистого, тягучего и сладкого супа с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отвар был сварен из маниока, это было куда проще. Только в этих краях маниок никто не ел. Местные все говорили, что эта штука ядовитая, и никто не осмеливался её есть. Лишь Лю Гуюй в самом начале, когда делал боцзайгао, понадобился маниок, и он выкопал немного в горах. Сперва он даже не осмелился сказать Цуй Ланьфан, что это сделано из маниока, и признался только после того, как все уже попробовали. Даже так Цуй Ланьфан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настоящему. Кругленькая женщина вытянула шею и несколько раз заглянула в чашку, с которой возился Лю Гуюй, а потом остановила взгляд на трёхцветных шариках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это. Мой ребёнок любит сладкие шарики, а эти на вид очень даже хороши. Две порции, и ещё четыре боцзайгао, по одному каждого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спросила, сколько стоит чашка юаньцзы, говорила очень решительно. Судя по тонкому хлопковому платью, толстому серебряному браслету на запястье, а также по цветной юбочке маленькой девочки рядом с ней и золотому замочку у той на шее, денег у неё явно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торговли на ярмарке получить такую удачную первую продажу Лю Гуюй, разумеется, был рад. Он с улыбкой принялся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пожалуйста. Юаньцзы надо проварить в котле, совсем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Юйюань в сладком отваре были бы ещё вкуснее с молоком, но сейчас коровье молоко стоило слишком дорого. Уличная лавка держалась на маленькой прибыли и большом обороте, такие изысканные угощения здесь было не сделать. Поэтому Лю Гуюй варил юаньцзы вместе с красной фасолью и каменным сахаром. Фасоль разваривалась в сладкую пасту, получалось ароматно и сладко, вкус тоже был ничуть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сварил две чашки, налил в бамбуковые чаши и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фасоль с юаньцзы - семь вэней за порцию, четыре боцзайгао - семь вэней. Вы сегодня моя первая покупательница, возьму с вас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улыбкой достала деньги, затем дёрнула за собой маленькую дочь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дочерью ушли с покупками, а стоявший позади покупатель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чего ты эту сладкую воду варишь? Что-то я никак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отвар из маниока был приготовлен ещё с утра; в городе его оставалось только разогреть. Тем, кто любил холодное, можно было и сразу наливать. Сам маниок был беловатым, но сваренный из него отвар получался жёлтым, похожим на апельсин. К тому же здесь маниок никто не ел, поэтому покупателю было тем более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ответил,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попробуйте угадать. Или купите порцию и попробуйте? Если угадаете, из чего сделано, денег за эту чашку я с вас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возьмёт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сразу заинтересовался, широко раскрыл глаза, уставился на сладкий отвар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Давай мне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сидевший рядом и ведущий счёт деньгам, наконец нашёл случай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Одну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горячую или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был крепким, рослым мужчиной, с виду здоровым, холода не боялся, да ещё и был нетерпеливым. Ждать он не хотел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холодную, холодную! Так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больше ничего не сказал, проворно налил чашку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сунул ложку в рот, попробовал, и глаза у него загорелись. Люди, стоявшие позади и смотревшие на это веселье, тут же загомонили: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из чего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проглотил кое-как 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жёлтый сахар добавлен, да? На вкус мягкое, клейкое, неплохо, эй… Но я и правда не могу понять, из чего это. Кажется, я такого раньше не ел. Наверное, какой-то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человеком прямым: раз уж действительно не смог угадать, сразу достал деньги. И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вкус моей жене должен понравиться! Хе, дай ещё одну чашку, только эту горячую! Отнесу жене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и принялся разогревать сладкий отвар. Цинь Жунши тем временем сгрёб лежавшие на прилавке медяки в ладонь и сунул их в кошель. Очень скоро горячий сладкий отвар из маниока был передан покупателю, и Лю Гуюй проводил очередного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сзади и изначально покупать не собирался, а просто смотрел на веселье,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если угадаем, что это, правда денег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Конечно, правда! — ответил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зеваки один за другим подняли руки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окружили лоток. Одному Лю Гуюю было уже не управиться, и Цинь Жунши поспешно подошёл помогать наливать сладкий отвар из маниока. Этому - горячий, тому - холодный; каждому подавали так, как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Шесть-семь человек попробовали, но ни один не угадал, из чего это сделано. А уж отданные деньги обратно им было не вернуть. Впрочем, никто не сердился, наоборот, все смеялись 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такого мы раньше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эту большую волну покупателей, Лю Гуюй наконец немного передохнул. Цинь Жунши всё ещё помнил о ране на его ноге, поэтому быстро вытащил из-под тележки маленький табурет и велел Лю Гуюю сесть отдохнуть. Лю Гуюй послушно сел, а потом начал загибать пальцы, подсчитывая выручку. Всего за это короткое время они уже заработали больше пятидесяти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стоял лоток Линь Синь-нян. Она торговала уже больше десяти лет и имела целую группу постоянных покупателей, так что сейчас всё ещё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же расположилась семья, продававшая доухуа (пудинг из тофу). Жители Фушуйчжэня любили острое, поэтому доухуа здесь тоже делали острым, и с лавкой сладостей Лю Гуюя оно не конкурировало. Чашка доухуа была такой нежной, что едва держала форму. К ней добавляли всевозможные приправы, посыпали зелёным луком и кинзой, бросали щепотку солёной рубленой горчицы и дроблёный арахис, поливали ярко-красным острым маслом, капали немного кунжутного масла и соевого соуса… Потом всё перемешивали, и аромат стоял такой, что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Доухуа продавала молодая супружеская пара. С виду оба были добродушными людьми, но Лю Гуюй ещё помнил того продавца танъюаней с храмовой ярмарки, поэтому ко всем окрестным торговцам относился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супруг из этой пары сам принёс им чашку доухуа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впервые торгуете на Восточном рынке? Лица у вас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приветлив, и улыбка на его лице казалась совершенно искренней. Лю Гуюй, который изначально держался настороженно,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Ян, можешь звать меня Юй-гэр. Раз уж стоим рядом, если что понадобится, можете звать нас! Мой муж силён, много с чем помочь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замер. Он заметил, что живот супруга слегка округлился - очевидно, тот был беременен. Он давно знал, что гэры в этом мире могут рожать, но за всё время после своего появления здесь ни в деревне, ни в городе он ни разу не видел беременного гэра. Это было впервые. Внешне он почти ничем не отличался от мужчины, разве что черты лица были немного более изящными, но при этом мог выносить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Гуюй уже был морально готов к такому, всё равно был глубоко потрясён. Но, как говорится, на улыбающегося человека руку не поднимешь. Видя, с какой теплотой Юй-гэр сам подошёл к ним, Лю Гуюй быстро пришёл в себя и тоже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большое спасибо! Этот доухуа уже по запаху 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улыбнулся и оглянулся на высокого мужчину, который сторожил их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это мой муж готовит. У него руки умелые!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проследил за его взглядом и как раз увидел того крепко сложенного мужчину за лотком. Лицо у него было самое обычное, зато фигура высокая и мощная. Широкие плечи, крепкая спина, а серый передник, повязанный на талии, на его теле выглядел почти жалким и слишком маленьким. На вид этот мужчина казался грубоватым и неуклюжим, но у доски работал внимательно и ловко: принимал гостей, накладывал доухуа, смешивал приправы - все движения были слаженными и быстрыми. Сразу было видно, что к работе он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немного удивился. Он примерно огляделся: на Восточном рынке было немало лотков, где торговали муж с женой или супруги-гэры, но чаще всего работали именно жёны или супруги, а если мужчина хотя бы не путался под ногами - уже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ещё пару раз, он отвёл взгляд и снова посмотрел на Юй-гэра. Тот был одет в осенний халат водянисто-зелёного цвета, по вороту шла белая отделка. Просто, изящно, но явно недёшево. Ведь окрашенная ткань стоила куда дороже некрашеной, не говоря уже о таком свежем, нежном оттенке. А вот его муж носил грубую одежду из гэбу и выглядел самым настоящим простым деревенским мужиком. Раз не жалеет денег на супруга, значит, вряд ли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окончательно успокоился. Он передал доухуа Цинь Жунши, потом поспешно бросил в кипяток круглые клёцки, сварил их, зачерпнул чашку юаньцзы и протянул Юй-гэру, тоже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 наши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не стал отказываться. Его глаза засияли, он принял угощение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Спасибо! Спасибо! Я больше всего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несколькими вежливыми фразами, и только после этого Юй-гэр с улыбкой до глаз унёс юаньцзы обратно к своему лотку. Его муж ничего не сказал - он как раз был занят, обслуживал гостей. Но даже в этой суете он успел наклониться, вытащить сбоку лотка сложенную доску и закрепить её, превратив в простенькую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перед ней маленькую скамеечку, забрал у Юй-гэра бамбуковую кружку с юаньцзы, поставил её на столик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не мог отвлечься на разговор с Юй-гэром: только спрашивал у гостей, какие приправы добавить, едят ли они острое, есть ли что-нибудь, чего им нельзя. Но все эти движения были гладкими и привычными, словно он проделывал их уже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Лю Гуюя, Линь Синь-нян, которая наконец освободилась у своего лотка, тоже посмотрела туда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и его муж вместе росли с малых лет. Чувства у них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тону было понятно, что она знает эту молодую пару и хоть немного с ними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Синь-нян, Юй-гэр, который до этого радостно ел юаньцзы, поднял голову. Он ничуть не смутился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с братом Янем с детства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Синь-нян, которая только что улыбалась и шутила, вдруг вспомнила своего гэра. На сердце у неё стало горько, улыбка пропала. Сказав ещё пару слов, она отвернулась и снова занялась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рядом прозвучал не слишком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это разве не Лю-гэр? Снова пришёл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только успел присесть передохнуть. Пудинг из тофу, который принёс сосед Юй-гэр, он ещё не доел, а тут уже снова кто-то явился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перед лотком стоит Чжоу Цяочжи. На этот раз с ней была не её дочь Тянь Хэсян, а мальчишка лет двенадцати. Мальчик был довольно пухлый, только кожа у него была темновата. На нём была зелёная ученическая одежда, из-за которой он казался ещё чернее. Если присмотреться к чертам лица, в нём было что-то от Чжоу Цяочжи. Похоже, это и был младший сын Чжоу Цяочжи - Тянь Цюшэн.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во всём подражала Цуй Ланьфан: во всём хотела быть лучше неё, сравнивала мужей, сравнивала детей. Когда семья Цинь отправила сына учиться, она тут же следом отправила учиться и Тянь Цюшэна. Оба начинали учёбу в частной школе старого сюцая Лю. Цинь Жунши рано сдал экзамен на туншэна, а вот Тянь Цюшэн совсем не был создан для учёбы. Учился несколько лет, но так ничего путного и не выучил: даже «Тысячесловие» до сих пор декламировал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Чжоу Цяочжи жила неплохо, муж у неё был коробейником, и она, даже вкладывая деньги сверх меры, всё равно продолжала отправлять сына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Лю Гуюй невольно нахмурился. Эта Чжоу Цяочжи и правда была как таракан, которого не убьёшь. Каждый раз приходила искать с ним неприятностей, каждый раз проигрывала в перепалке, но в следующий раз всё равно являлась снова. Упрямая до невозможности.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и сама понимала, что в словесной перебранке Лю Гуюя не одолеет, поэтому сразу повернулась к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Жунши под рукой тоже стояло полчашки пудинга из тофу в бамбуковой кружке - это Лю Гуюй поделился с ним. Но Цинь Жунши не ел: он сосредоточенно листал книгу. Рынок был не таким людным, как храмовая ярмарка, здесь не приходилось с утра до вечера крутиться без передышки, поэтому Цинь Жунши взял с собой книгу, чтобы читать в свободные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заметила это. Уголки её губ приподнялись. Она словно нарочно потянула за собой сына, выставляя его напоказ, и самодовольно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Цинь-эрлан, вот уж кого семья задержала! Помнится, раньше ты ведь вместе с нашим Цюшэном учился. А теперь… ай, как жаль-то! Посмотрите только, какой ты был хороший росток для учёбы! А твоя старшая невестка заработал деньги, да и не думает отправить тебя учиться. Ещё и заставляет тебя помогать ему торговать! Ай-йо-йо, разве это дело для учёного человека? Весь пропах медной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ещё и вбить клин между ними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от злости даже рассмеялся. Он сложил руки на груди и посмотрел на Цинь Жунши, желая увидеть,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вложил в книгу закладку из древесного листа, затем закрыл книгу и бережно убрал её в отсек под лотком. Только после этого он поднял голову, посмотрел на Чжоу Цяочжи и отчётливо, слово за словом,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сердце спокойно, там и школа; где дух безмятежен, там и Ланхуань*. Я читаю не только в пределах четырёх стен, потому и могу читать когда угодно и где угодно. Что же, ребёнок в доме тётушки способен читать только сидя в школе? Раз тётушке так противен запах меди, отчего же вы каждый год приглашаете Бога богатства? Говоря такое, вы не боитесь прогневить божество и на следующий год уже не суметь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Ланхуань -мифическое место в даосской традиции; «чертог нефритовой книги», рай для книжников, где хранятся все знания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часть Чжоу Цяочжи слушала с полным непониманием. Поняла она только слова про «прогневить Бога богатства» и от испуга тайком похлопала себя по груди. Она была немного суеверна - это было ясно хотя бы по тому, как на храмовой ярмарке она просила талисман для сына, чтобы тот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занервничала и, стараясь казаться грозной,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когда это говорила про господина Бога богатства! Я…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запиналась и никак не могла договорить. Цинь Жунши невозмутимо посмотрел на неё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он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Истину и ложь боги сами рассудят.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заговорил так таинственно, почти мистически. А Чжоу Цяочжи действительно верила в подобное. В другое она могла не верить, но всё, что касалось денег и богатства, не смела оставлять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сердцах переводила взгляд то на Цинь Жунши, то на Лю Гуюя и вдруг обнаружила, что этот гэр зажмурился, сложил ладони перед собой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богатства, бодхисаттва Гуаньинь, Нефритовый император, Владычица-мать Сиванму… Это она сказала! Она! К ней идите, к ней, к ней, к ней,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едва не взорвалась от злости. Изначально она держала сына за запястье, а теперь, в раздражении, неосознанно стиснула его так сильно, что на руке мальчика проступило красное кольцо, а вся ладонь налилась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Цюшэн сморщил губы и тихо пробормотал: «Больно», но голос его был слишком тихим, и Чжоу Цяочжи вовсе не услышала. Он больше ничего не сказал, только стоял на месте с деревянным лицом, словно маленькая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этого не заметила, зато Цинь Жунши, всё это время стоявший напротив них, увидел. Он невольно бросил взгляд на руку мальчика, и его брови едва заметно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разозлившись от стыда, вдруг хлопнула себя по бедру и принялась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Люди добрые, идите посмотрите! Этот гэр несчастье приносит! Только замуж вышёл и сразу собственного мужа до смерти сглазил!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тут же привлёк ещё больше зевак. Все начали показывать в их сторону пальцами и перешёптываться. Тянь Цюшэн был всё-таки ещё мал и тонкокож; не выдержав, он поднял рукав, прикрыл лицо, потом потянул Чжоу Цяочжи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оттолкнула его и продолжила кричать, словно собиралась перекричать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настоящий несчастливец! Вы ещё смеете покупать еду, которую он готовит?! Не боитесь беду на себя накликать?!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людей, но они лишь перешёптывались вполголоса. Лю Гуюй смотрел на Чжоу Цяочжи с улыбкой, похожей на усмешку; по его лицу было трудно понять, что он чувствует. А вот лицо Цинь Жунши сразу похолодело.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стоявшая рядом Линь Синь-нян разозлилась. Бросив свой прилавок, она подошла ближе, засучила рукава и принялась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Цяочжи! Ах ты подлая баба, день-деньской только и делаешь, что пускаешь вонь до самого неба! Чего это у тебя рот такой поганый?! Что ни грязь, что ни гниль - всё на чужую голову валишь! Совсем совесть потеряла! Старший сын семьи Цинь был призван в солдаты и погиб на поле боя! При чём тут Лю-гэр? Ты такие слова говоришь - у тебя вообще сердце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хозяин Лю «с тяжёлой судьбой» и «довёл мужа до смерти», любители его сладостей и закусок невольно забеспокоились. В старину люди по большей части верили в подобное. И если бы слух действительно разошёлся, стоило бы только навесить на Лю Гуюя клеймо «несчастливца», потом уже отмыться было бы трудно. Тогда, как бы вкусно он ни готовил, в будущем, пожалуй, никто бы не осмелился покупать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душе начали сомневаться, прикидывая, правда это или нет, но тут услышали слова Линь Синь-нян.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погиб на войне.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многие сразу вздохнули с облегчением. В ту войну силой забрали немало мужчин. Только из города Фушуй ушло больше четырёхсот, а вернулась едва ли одна десятая часть. Погибших было так много, что среди собравшихся наверняка находились те, у кого на поле боя умер сын, старший брат или муж. Не могли же они теперь считать, что это их собственные семьи их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тоже помрачнел, и в его голосе появилось несколько резких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погиб под саблями и копытами варваров. Он умер ради столетнего мира Даюн, ради спокойствия простого люда на границе. Тётушка несколькими словами размывает истину. Уж не считаете ли вы, что виноваты не варвары, а моя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среди собравшихся те, у кого родные тоже погибли на поле боя, разом разгневались и принялись ругать Чжоу Цяочжи: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Так ты это имела в виду! Ну и ядовитое же у тебя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тоже погиб на войне! По-твоему, это я, родная мать, его и сглазила?!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же варвары первыми напали на нас, а в итоге виноватыми стали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и сама не ожидала, что всё обернётся так. Она злилась и ненавидела их ещё сильнее, но перед руганью толпы не могла выдавить ни слова в ответ. Только и бесилась оттого, что у этих двоих языки были слишком острыми: даже вещи, не имевшие друг к другу отношения, они умудрялись связать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кипела от злости, Лю Гуюй наконец тоже вышел вперёд. Он встряхнул одежду, собираясь сыграть по-крупному. На его лице появилась скорбь, голос стал трагическим, и каждое слово прозвучало твёрдо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тётушка может использовать боль семьи и государства для пустой перебранки! Во время войны тела громоздились, словно горы, кровь текла реками. Тётушка не знает ужасов границы, не понимает боли слов «с древних времён из похода возвращались немногие», умеет лишь, посмеиваясь, тыкать людям в раны. Вы думали, ваши слова смогут ранить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смогут. Я почитаю покойного мужа как героя, а смеюсь лишь над вашей невежественностью.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праведно и внушительно, что в действительности Лю Гуюй от неловкости чуть подошвы пальцами не продырявил.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нашлись же те, кто это принял! Едва последние звуки этой пламенной речи стихли, вокруг воцарилась тишина. Но очень скоро кто-то громко крикнул: «Хорошо!» — и следом раздались аплодисменты, громкие, как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Цяочжи оказалась зажатой посреди толпы. В этот миг ей было так стыдно, что она не смела поднять голову; лицо у неё пылало от смущения. Она понимала, что снова проиграла в споре. От досады она резко дёрнула Тянь Цюшэна и сердито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Чего стоишь столбом! Сам только что ныл, что хочешь уйти, а теперь язык проглотил! Смотришь на тебя - один гнев берёт, мрачный, как деревяшка! И как ты ещё экзамены сдавать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Цюшэн стоял с застывшим лицом, на нём не было никаких чувств. Даже когда Чжоу Цяочжи дёргала его за ухо и ругалась, он не злился и не огорчался. Чжоу Цяочжи будто ударила кулаком в вату. В конце концов она, всё ещё бранясь, потащила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слегка приподнял подбородок, тайком выпрямил спину и с довольным видом посмотрел вслед уходящим Чжоу Цяочжи с сыном. Но едва он глянул в ту сторону, первым заметил старика в тёмно-синей мантии с круглым воротом и шапке ученого. Старик, улыбаясь, кивал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сказал, гэр. Есть в тебе кое-какое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*Рисовые шарики с фасолью Хундоу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http://bllate.org/book/17177/1638873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