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ты сказал, гэр. Есть в тебе кое-какое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господину было на вид за шестьдесят. Волосы у него уже поседели, но были причёсаны волосок к волоску и туго перевязаны такой же тёмно-синей лентой. Подбородок украшала длинная борода. По его облику сразу было видно: перед ними учёный-конфуцианец, человек большой книжной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считал, что глаз у него намётанный, и, увидев этого старого господина, предположил, что тот, возможно, наставник из академии Лумин. Академия Лумин находилась не так уж далеко от рынка, так что её ученики и наставники вполне могли заглянуть сюда погулять в рыночный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поглаживая бороду, подошёл ближе и, глядя на Лю Гуюя,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«с древних времён многие ли возвращались с войны»… Ты учился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Жунши не удержался и посмотрел на Лю Гуюя, догадываясь, что тот снова вытащит ту отговорку, которой уже едва не до дыр затёр. И точно: Лю Гуюй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сюцаем. С детства я учился у него грамоте и читал книги, которые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Цинь Жунши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мальчик, тоже говоришь не просто так. Тоже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спросили его, Цинь Жунши чинно поклонился. Спина у него была прямая, как сосна 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экзамены уже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сейчас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господина чуть приподнялись. Он явно удивился, и взгляд, которым он смотрел на Цинь Жунши, изменился: в нём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туншэн? И правда хороший росток для пути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оценил его, но больше говорить об этом не стал. Похвалив ещё несколькими словами, старик отвёл взгляд и посмотрел на угощения, разложенные на лотке Лю Гуюя. И тут его глаза расширились. Взгляд засиял, а голос сразу стал гораздо бодрее. Он указал на красные бобы, которые уже разварились до песочной густоты и побулькивали в котелке,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похлёбка с красными бобами и рисовыми шариками?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бобы с юаньцзы - семь вэней за чашу, сладкий суп - пять вэней, боцзайгао - два вэня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рассмеялся, поспешно сунул руку в широкий рукав, вытащил кошелёк и, наклонившись ближе,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всего по одному. Давно я не возвращался в Фушуй, и не думал, что теперь тут появились такие свежие лакомства.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поспешно с улыбкой согласился и принялся варить шарики и подогревать сладкую похлёбку. И как раз в этот момент к ним торопливо подбежал юноша лет семнадцати-восемнадцати. Он бежал и кричал: «Учитель!», явно кого-то разыскивая.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старый господин машинально хотел спрятаться за лотком Лю Гуюя, но не успел и шагу сделать, как его уже заметили. Юноша подбежал, сердито уставился на него и с суровым лицом принялся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почему опять тайком убежали на рынок! Ай-ай, здесь же всё сладости продают! Сколько вы уже съели? Врач ведь сказал, что вам нельзя есть так много сладкого! Почему вы не слушаетесь?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Старца, который ещё недавно невольно вызывал уважение, теперь младший так отчитывал, что тот и головы поднять не мог. Лю Гуюй покосился на них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вам всё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юноша ответит, старый господин первым вытянул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Старый господин, который ещё мгновение назад казался степенным и мудрым, вмиг превратился в старого проказника. Юношу это совсем рассердило; он надулся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тихо рассмеялся, но не стал класть сахара столько, сколько просил старый господин. Он добавил, как обычно, в меру: вкус был не пресным, но и не приторным. Они с Цинь Жунши подали еду. Юноша на словах запрещал, но всё равно протянул руку и помог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 молодой ушли, и даже издалека ещё доносилась их перебранка.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Цзисян! Это я купил, я заплатил! Почему ты съел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врач сказал, что вам нельзя есть столько сладкого. Я же ради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Паршивец! Ты вообще знаешь, что старших уважать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сдерживая улыбку, отвёл взгляд, снова посмотрел на Цинь Жунши и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сладкое любишь. Неужто в старости таким же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уже снова читал. Он спокойно перевернул страницу, лицо у него было невозмутимое, тон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Лю Гуюй тут же зажал ему рот. И ещё стал над ним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мёртвой утки клюв твёрдый 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китайская идиома, которая описывает человека, который упрямо не признаёт своих ошибок, спорит и стоит на своём, даже когда очевидно, что он неправ)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Лю Гуюя были тёплые, на подушечках - тонкие мозоли, но, касаясь губ, они казались очень мягкими. Если бы Лю Гуюй был способен услышать, о чём в этот миг думает Цинь Жунши, он непременно громко возразил бы: «Я щипаю! Щипаю! Щипаю, чтобы у тебя рот стал как у утки!»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этого не слышал. Он только увидел, как мягкая мочка уха Цинь Жунши мгновенно вспыхнула алым, а потом румянец разлился по щекам и шее. Через мгновение тот уже был красный, словно варёная речная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резко поднял руку и оттолкнул руку Лю Гуюя, а потом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поджал губы и нарочно изобразил жалкий,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Ой-ой… какой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совершенно не знал, что с ним делать. Он глубоко вдохнул, отложил книгу и принялся прибирать лоток. Взял тряпку и снова протёр и без того чистую доску, притворяясь, что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понемногу шло, и людей на рынке становилось всё больше. Разносчик засахаренного боярышника ходил туда-сюда по улице, неся на плече соломенную мишень, всю утыканную тангулу. Чуть дальше старик рисовал сахарные фигурки. Рука у него была отличная: кошки и собаки выходили как живые, и вокруг столпились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 улице проходили крестьяне и крестьянки, продававшие овощи. Они толкали тележки, на которых лежала сочная белая редька, нежные, прямо истекающие зеленью люффа и зелень, а ещё кое-какие горные товары вроде грибов и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шумно и оживлённо. Со всех сторон доносились крики мелких торговцев и разносчиков, голоса покупателей, торгующихся о цене, детский смех… К концу часа Iэнь, около пяти вечера, вся еда, которую приготовил Лю Гуюй, уже была распродана. Он взглянул на соседнюю лавку с гокуй, перед которой всё ещё стояли покупатели, и не стал тревожить Линь Синm-нян. Только поманил рукой Ло Майэр и подозвал девочку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насадил на бамбуковую шпажку последний боцзайгао, протянул его Ло Майэр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Майэр, мы с ‘рланом пойдём немного пройдёмся по рынку, купим кое-что. Скоро вернёмся. Если твоя мама к тому времени уже всё продаст, ждите нас у въезда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откусила кусочек мягкого пирожка и послушно кивнула Лю Гуюю. Только тогда Лю Гуюй вместе с Цинь Жунши ушёл. Сначала они откатили тележку к рыночному складу, заплатили управляющему и оставили там вещи, а потом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мясной рынок, купили цзинь мяса и ещё взяли свиное ухо. В современности свиные уши стоили дороже мяса, но здесь люди, давно не евшие ничего мясного, больше любили жирное мясо, а постное было уже на втором месте. Поэтому свиное ухо, на котором почти не было мяса, стоило дёшево: одно ухо - восемь вэней. Когда Лю Гуюй расплачивался, ему было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мясо, Лю Гуюй посмотрел на Цинь Жунши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книгу уже дочитал, да? Хочешь зайти в книжную лавку и поменять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кивнул. Тогда они снова свернули в храмовый переулок, зашли в ту самую старую книжную лавку и принялись выбирать книги. За последнее время Лю Гуюй часто приходил сюда брать книги напрокат, так что хозяин лавки уже узнавал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глядя на Цинь Жунши,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маленький туншэн, тебе повезло! Твой старший брат так хорошо к тебе относится. Учись усердно, постарайся получить учёную степень и отблагодарить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невольно нахмурился. Ему хотелось возразить: Лю Гуюй вовсе не его старший брат. Но он боялся, что, если скажет это, хозяин спросит, какие же у них отношения. Неужели тогда придётся сказать, что Лю Гуюй - его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тем более не хотел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вернул прежнюю взятую напрокат книгу, поклонился хозяину лавки и повернулся выбирать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выбирал, но не для Цинь Жунши, а для Цинь Баньбань. Он хотел взять девочке медицинскую книгу. Нельзя же пренебрегать детской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Гуюй уже ходил по аптекам и спрашивал, согласится ли какой-нибудь лекарь взять девочку в ученицы. В итоге одни решали, что он нарочно пришёл устраивать неприятности, и прямо выгоняли его. Другие считали, что у него с головой неладно, и собирались прощупать ему пульс, чтобы поставить диагноз. Словом, никто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ученичеством у лекаря пришлось пока отложить. Лю Гуюй решил, что сначала Баньбань будет сама разбираться по книгам, а уж потом, когда появится возможность, продолжит учиться глубже. В книжной лавке медицинские книги на продажу имелись, но тех, что сдавали напрокат, было мало. Хозяин, естественно, не хотел отдавать новые книги в прокат: боялся, что их испортят или испачкают.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долго искал и наконец в самом углу вытащил одну простую медицинскую книгу - «Канон трав». В ней описывались свойства лекарственных трав, да ещё и были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выбрал книгу, Цинь Жунши тоже выбрал свою. Они заплатили деньги и вышли из храмового переулка. Линь Синь-нян уже свернула свой лоток. Мать с дочерью ждали у въезда в город, и Лю Гуюй с Цинь Жунши поспешили к ним. После этого все вместе поехали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Линь Синь-нян, похоже, всё ещё думала о Юй-гэре и его муже. Она не удержалась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Юй-гэр встретил такого мужа - это его счастье… Если уж говорить, мой Цинчжу и Дашань тоже с детства вместе играли, чувства у них хорошие. Но Дашань, этот ребёнок, слишком почтителен к родителям. Боюсь, ради Цинчжу он всё равно не согласится отделиться от семьи…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Синь-нян тревожится, Лю Гуюй на самом деле хотел сказать: если уж дойдёт до такого, и с семьёй разделиться нельзя, тогда можно разделиться с мужем. Разве без кого-то одного жизнь не продолжается? Но эти слова были слишком смелыми. Даже Линь Синь-нян, при всей своей прямоте и любви защищать своих, не пожелала бы своему гэру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такие мысли слишком глубоко укоренились: никто и представить не мог, что гэр тоже может развестись. В древности всё-таки ценили принцип «в семье лад - во всём лад» и всегда думали: потерпишь и как-нибудь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Синь-нян лишь пожаловалась и больше не продолжала эту тему. Она взмахнула кнутом и погнала повозку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попрощались у ворот. Лю Гуюй и Цинь Жунши понесли покупки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Баньбань!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дочерью, готовившие на кухне, тут же выбежали навстречу. Увидев, что оба принесли немало вещей, они поспешили помочь. Цуй Ланьфан взяла нанизанные на соломенную верёвку свинину и свиное ухо. На словах она ворчала, но в глазах пряталась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снова мясо купили! Разве можно каждый день так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каждый день! В прошлый раз мы всего-то сварили суп из рёбрышек, а с тех пор уже несколько дней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больная, да ещё двое подростков, которым пора расти. На другом можно было сэкономить, но на еде - никак. Лю Гуюй мог экономить на одежде: лишь бы было тепло, красота не важна. Но с едой он твёрдо решил: надо заботиться как следует! Будь сейчас условия получше, он бы, как в прошлой жизни, ел три раза в день, да ещё и каждый день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невозможно, но Лю Гуюй запомнил про себя: однажды он обязательно этого добьётся!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Гуюй передал Цинь Баньбань «Канон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это книга, которую я взял для тебя. Медицинская. В свободное время почитай. Если будут незнакомые иероглифы или непонятные фразы, спрашивай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как всегда немногословный,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радовалась. Лю Гуюй рассказал о сегодняшней торговле, и Цуй Ланьфан с дочерью заулыбались ещё шире. Насмеявшись, Цуй Ланьфан наконец вспомнила о важном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деревне будут собирать осенний налог, из города приедут чиновники. Вы уж будьте осторожнее, на улицу выйдете - не столкнитесь с ними. Таких господ нам нельзя задевать!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вся семья радостно поужинала и рано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деревне Шанхэ тоже была необыкновенно красива. Закатное солнце постепенно опускалось, алые облака заслоняли гряды далёких гор. Изумрудные склоны покрылись багряным отблеском, лишь у самого края неба ещё смутно просачивался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над каждым домом поднимался дым от очагов: лёгкий, белёсый, словно тонкая вуаль, тянулся он к небу. Камыши у реки постепенно белели, а речные утки, выстроившись вереницей, ныряли в заросли, крякая и направляясь к воде. Их лапки быстро били по поверхности, расходились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деревянный домик с двориком был обнесён бамбуковой изгородью. Под крышей щебетали две сороки, сидя на карнизе и вычёсывая друг другу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время Цинь Баньбань, словно такая же сорока, влетела во двор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Родила!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Цуй Ланьфан, готовившие на кухне, один за другим вышли наружу. Цуй Ланьфан вытирала руки о передник, повязанный на поясе,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тётушки Линь! А-Хуан!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ответила Цуй Ланьфан, а потом Лю Гуюй с улыбкой посмотрел на Цинь Баньбань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щенков?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рыночный день, поэтому Лю Гуюй не пошёл торговать, а вот соседка Линь Синнян с дочерью ещё с утра отправились из дома. У них в доме никого не было, но Цинь Баньбань чуть раньше услышала, как собака всё лает и лает. Сначала она подумала, что, может, забрался вор, и тихонько приоткрыла ворота, чтобы выглянуть наружу. Только тогда она узнала, что у их беременной суки начались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Лю Гуюю пару слов и побежала смотреть. Девочка просидела рядом больше часа и совсем не уставала. В середине Лю Гуюй уже не выдержал и отнёс ей маленькую скамеечку.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тоже был обнесён бамбуковой изгородью. Две большие собаки лежали во дворе по ту сторону ограды, а Цинь Баньбань сидела снаружи и подбадривала А-Хуан. Другая большая чёрная собака кружила рядом с сукой, тревожно помахивая хвостом. Время от времени она опускала голову и успокаивающе облизывала А-Хуан нос, но очень скоро получала лапой от раздражённой 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просидела у двора семьи Линь больше часа. Лю Гуюй уже почти приготовил ужин, когда там наконец всё благополучно закончилось. Она радостно прибежала обратно и рассказала об этом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сияла от восторга,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родилось трое щенят! Один чёрный, один жёлтый - прямо как Да-Хэй и А-Хуан! А ещё один чёрно-жёлтый: спинка чёрная, а четыре лапки и животик жёлтые!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так счастлива, что глаза у неё блестели, круглые и тёмные, словно две спелые виноградины. Видно было, как ей понравились трое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Гуюй позвал Цинь Баньбань на кухню. Сначала он зачерпнул полчашки бурого риса, потом полил рис двумя большими ложками мясного бульона. Он готовил дважды обжаренную свинину, а этот бульон остался после варки мяса. Лю Гуюй выскреб со дна котла мясные крошки и тоже добавил их в миску, всё перемешав.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 Линь и Майэр дома нет, так что давай приготовим ей миску еды. А-Хуан только что родила щенят, сил наверняка потратила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уже давно говорила, что подарит им щенка, чтобы тот вырос и охранял дом, поэтому Лю Гуюй не скупился. Он наполнил миску для собаки до краёв и даже добавил два кусочка мяса.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у Линь Синь-нян были выращены на славу: в деревне все знали, как хорошо они сторожат двор и дом. С тех пор как жители узнали, что большая собака её семьи ощенилась, многие зажиточные семьи, которые могли позволить себе держать пса, уже приходили расспрашивать. Даже староста деревни заранее забронировал себе щенка и ещё денег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Гуюю Линь Синь-нян, из-за дружбы двух семей, сама предложила подарить одного щенка, чтобы тот помогал сторожить дом и двор. В прошлый раз, когда Эр Гоуцзы посреди ночи пробрался к дому семьи Цинь и хотел перелезть внутрь, именно две большие собаки его обнаружили. Обе семьи прекрасно это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передал миску Цинь Баньбань, но, подумав, забеспокоился: сука только родила щенят, вдруг станет защищать детёнышей и укусит? Ему стало не по себе, и он всё-таки пошёл вместе с Цинь Баньбань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Дахэй и А-Хуан были прекрасно выдрессированы. Обе собаки были очень умными и, похоже, давно узнавали Лю Гуюя и Цинь Баньбань. Когда те приблизились, они даже не зарычали. Более того, когда Лю Гуюй протянул руку и погладил А-Хуан по голове, та ещё и наклонила морду, потёршись о его ладонь. Материнская защита у только что ощенившейся собаки - дело естественное, поэтому Лю Гуюй всё же не стал трогать трёх малышей, только наклонился поближе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Щенята были мокрыми и скользкими, как мышата. Честно говоря, с «милыми» они пока никак не вязались, но Лю Гуюй всё равно не смог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послушно лежала на земле, опустив голову и вылизывая макушки щенков. Дахэй оказался куда сообразительнее. Его чёрные блестящие глаза повернулись, и он заметил миску с рисом и бульоном в руках Лю Гуюя. Пёс завилял хвостом, развернулся и убежал. Вскоре он вернулся, держа в пасти собачью миску, а затем воровато подтолкнул пустую миску к Лю Гуюю.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да ты, псина, никак в духа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рассмеялся, раздвинул прутья изгороди и просунул внутрь миску, вылив рис с бульоном в собачью плошку. Ещё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твоей жене! Сам не отбирай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Дахэй его слова или изначально не собирался есть, но в этот момент он наклонил голову и ткнулся мордой в шею А-Хуан, будто торопил её поесть. Собака сытно поела, потом легла и стала кормить щенят. Лю Гуюй и Цинь Баньбань присели рядом и ещё долго смотрели. Лишь когда Цуй Ланьфан выбежала и позвала их домой ужинать, они поднялись и ушли с пустой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Цуй Ланьфан и Цинь Жунши уже всё приготовили: еда стояла на столе, маленькие скамейки были аккуратно подставлены. Увидев, что они вошли, Цуй Ланьфан только улыбнулась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расселись за столом, и Цуй Ланьфан каждому положила палочками по куску дважды обжаренной свинины. Свинину готовили с солёными овощами, ещё добавили ферментированные чёрные бобы, и блюдо вышло что по виду, что по запаху, что по вкусу отменным. Отваренную свиную грудинку нарезали ломтями, обжарили на сковороде, вытопив из неё жир, потом добавили бобовую пасту и ферментированные бобы, чтобы раскрыть масляный аромат. Масло стало красным и блестящим, от одного вида текли слюнки. Затем туда же бросили солёные овощи и всё вместе быстро обжарили. Жирная часть подрумянилась и совсем не казалась приторной, а перед тем как снять с огня, в сковороду ещё кинули горсть зелёных ростков чеснока. Они дали аромат, добавили свежей зелени и сделали блюдо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Лю Гуюй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нашей семье тоже придётся платить осенний налог,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как раз были днями сбора осеннего налога. Из городка в деревню специально приходили служащие ямена, чтобы собрать зерновой налог. Лю Гуюй ещё вчера слышал, как Цуй Ланьфан вскользь об этом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напомнить, как Лю Гуюй сразу вспомнил о полях, которые их семья недавно вернула. Услышав его вопрос, Цуй Ланьфан тоже невольно нахмурилась и начала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этим тоже хлопотно. Наши поля уж точно нельзя снова сдавать семье Чэнь, но в деревне только они одни пришлые. У остальных свои пашни есть, им и незачем брать землю у нас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думала о том, как бы снова сдать поля, и совсем не знала, что Лю Гуюй вовсе не хотел сдавать землю, а собирался оставить её и обрабатывать самим. Но в семье не было никого, кто умел бы хорошо возделывать поля. Даже сам Лю Гуюй знал только способы удобрения земли, но никогда по-настоящему не работал в поле. По части практики он, пожалуй, уступал даже Цуй Ланьфан и остальным. Именно поэтому Лю Гуюй какое-то время не знал, как сказать об этом Цуй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первым заговорил сидевший рядом Цинь Жунши. Он отложил чашку и палочки, посмотрел на Цуй Ланьфан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 сдать их не выходит, тогда и не будем сдавать. Оставим и будем обрабатывать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была человеком без твёрдого мнения. Услышав слова Цинь Жунши, она тоже кивнула, но, кивнув, вдруг поняла, что что-то не так,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кивнул, потом взглянул на Лю Гуюя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Лю есть способ улучшить землю. Теперь, когда поля у нас, как раз можно попробовать весной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Жунши начал, Лю Гуюю стало куда легче говорить. Он тоже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способ сработает как надо, урожай можно будет увеличить как минимум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Ланьфан так широко раскрыла глаза, что они стали круглыми. Сейчас с одного му поля самое большее можно было получить двести пятьдесят цзиней зерна. А если удвоить, разве это не будет пятьсот цзиней? Небеса, да кто когда слышал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http://bllate.org/book/17177/1640714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