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Цинчжу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вздрогнула. Руки у неё резко задрожали, и две лепёшки с мясной начинкой, которые она держала, тут же выпали.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ранней зимы не было жарким, но, падая на лицо Линь Синь-нян, всё равно будто слепило глаза. Перед глазами у неё вдруг потемнело, она ничего не могла разглядеть и качнулась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Майэр перепугалась до смерти. Только что она услышала, что брат пропал, а следом увидела, как мать от потрясения едва не падает. Девочка была весёлой, да и повзрослела раньше многих сверстниц, но всё-таки была ещё ребёнком и не выдержала такого удара - вскоре у неё на глазах уже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Цуй Ланьфан успела подхватить Линь Синь-нян. Лю Гуюй и Цинь Жунши тоже поспешили подойти, а Ло Майэр вытащила скамейку и вместе с Цуй Ланьфан помогла Линь Синь-нян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быстро пришла в себя, вцепилась в запястье Цуй Ланьфан и, испуганная до ужаса,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пропал? Мой Цинчжу… сестра Ланьфан, что вообще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и так была нездорова, а тут ещё всю дорогу бежала, так что теперь задыхалась, лицо у неё раскраснелось, и она никак не могла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Переводя дыхание,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случилось, я и сама толком не знаю! Это Цишань! Он прибежал в нашу деревню искать человека, думал, что Цинчжу вернулся к матери. Только от него я и узнала, что Цинчжу пропал ещё вчера! Он уже искал в деревне Сяхэ, не нашёл, вот и пришёл искать в Шанхэ!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крепкая женщина, как Линь Синь-нян, в этот миг не смогла удержаться: глаза у неё покраснели, а в душе всё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пропал… живой человек, как он мог просто пропасть…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бормотала, вытирая слёзы, и начала торопливо собирать вещи. От тревоги она будто потеряла душу, шептала сама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вернуться искать его… вернуться искать…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совсем растерялась. Она собирала вещи кое-как, руки у неё тряслись, всё тело дрожало, как в лихорадке, и она даже выронила глиняную миску с нарезанным луком, разбив её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поспешил подойти, похлопал Линь Синь-нян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спешите так. Вы с Майэр сначала возвращайтесь искать Цинчжу, а прилавок я помогу вам собрать! Идите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Синь-нян вдруг словно немного выдохнула. Она повернулась к Лю Гуюю, но ещё не успела ничего сказать, как слёзы уже потекли по щекам. Плача, она похлопала его по тыльной стороне ладони и хриплым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ты ребёнок… прости, что доставляю тебе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потянула за собой Ло Майэр, которая тоже вытирала слёзы, и уже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неожиданно заговорил Сун Цинфэн, тот самый, кто пришёл купить гуокуй, но так и не успел. На его лице нельзя было разобрать эмоций, только между бровей чуть собралась складка. Голос у него был низким и тяжёлым, и казалось, что настроение у него совсем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пойду с вами. Я тоже родом из деревни Шанхэ. В детстве я тоже… играл с братом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была в полном смятении и не услышала странности в тоне Сун Цинфэна. Зато Лю Гуюй не удержался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хлопотно для тебя. Тебе же ещё торговлю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править повозкой. У вас сейчас сердце не на месте. Если ещё и самой вести, боюсь, может случиться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Линь Синь-нян уже не нашлась что возразить. Она всей душой переживала за своего сына-гэра и совсем не могла тратить силы на лишние споры. В конце концов ей оставалось только побеспокоить Сун Цинфэна и позволить ему съездить вместе с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поспешно ушли. Оставшиеся Лю Гуюй и Цинь Жунши тоже уже не могли думать о торговле. Они проводили последнюю волну покупателей, а затем тоже начали собирать лавку, чтобы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с остальными сперва вернулась в деревню Шанхэ, торопливо погоняя ослиную повозку. Линь Синь-нян и Ло Майэр сначала забежали домой. Дворовые ворота были крепко заперты, перед домом тоже не было того, кого мать с дочерью так жаждали увидеть. Ло Цинчжу явно не возвращался. Зато Ци Шань сидел, обессиленно привалившись к воротам, и всё его лицо было полно уныния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Линь Синнян стала похожа на разъярённую львицу. Она бросилась к нему, вцепилась в ворот его одежды и принялась трясти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Цинчжу?! Где мой Чжу-гэр?!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будто потерял половину души. Глаза у него были пустые, он криво сидел у ворот. Линь Синь-нян трясла его так, что его мотало из стороны в сторону, но он не говорил ни слова. Затылок несколько раз ударился о створку, и старая деревянная дверь жалобно заскрипела, а он всё так же сидел, словно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была и зла, и напугана. Видя, что из него и тремя палками слова не выбьешь, она разозлилась ещё сильнее. Размахнувшись, она со всей силы ударила его по лицу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немой стал?! Я тебя спрашиваю! Где мой Цинчжу?! Куда он 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вложила в удар всю силу, так что вся рука у неё онемела. Половина лица Ци Шаня вспыхнула красным, а на щеке осталось несколько кровавых царапин - это ногти Линь Синь-нян задели кожу, когда она дала ему пощёчину. От удара Ци Шань завалился назад. Вес взрослого мужчины пришёлся на старую плетёную калитку, и с грохотом распахнулась половина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упал внутрь двора и так и остался сидеть на земле. Судя по его потерянному, опустошённому виду, он был потрясён даже сильнее, чем Линь Синь-нян, родная мать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переполошило двух и без того настороженных больших псов во дворе, и оба тут же залились громким лаем. Не только Линь Синь-нян была в панике. Даже Цуй Ланьфан от тревоги уже била себя в грудь и топала ногами. Сморщив лицо от беспокойства,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скажи же ты наконец! Когда вчера Цинчжу пропал? И из-за чего? Чжу-гэр - ребёнок разумный, он не мог просто так, ни с того ни с сего, исчезнуть!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Майэр плакала от отчаяния. Сквозь слёзы она бросилась вперёд, стала пинать и бить Ци Шаня,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брат?! Где мой брат?! Верни мне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 места сдвинулся всё это время молчавший Сун Цинфэн. Он уставился на Ци Шаня, похожего на мертвеца, и крепко нахмурился. Вдруг он протянул руку, поднял его, будто мешок, и потащил во двор. Одним взглядом заметив стоявший у плетня большой чан с водой, он подтащил Ци Шаня к нему, схватил за голову и сунул лицом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голова оказалась под водой, вода с бульканьем хлынула ему в рот и нос. Только тогда Ци Шань наконец будто ожил. Он забарахтался, руками и ногами отчаянно пытаясь вырваться; вода разлетелась во все стороны и намочила одежду Сун Цинфэна. Примерно через десять вдохов Сун Цинфэн вытащил его обратно, отпустил руку и злобно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вздрогнул, ссутулился, плечи его сжались. Дрожащими губами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вчера вечером пропал. Мы с ним… мы с ним немного поссорились. Он расстроился и ушёл. Я тогда тоже… тоже был зол и подумал… подумал, что он вернулся к родным. Поэтому не стал искать. А сегодня увидел, что он всё ещё не пришёл домой. Я обыскал всю деревню Сяхэ, но так и не нашёл…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слушала и плакала. Кто, как не мать, знал своего ребёнка лучше всех? Она знала: её Цинчжу был самым послушным и разумным, он ни за что не стал бы из-за простой ссоры уходить из дома, да ещё и пропадать на целую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с ним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уже не до того, чтобы сводить счёты с Ци Шанем. Она развернулась и бросилась наружу, а остальные поспешно кинулись следом. Две большие собаки во дворе словно поняли, что случилась беда, и с лаем выбежали вслед за ними. Даже А-Хуан, позабыв о только что родившихся щенках, побежала за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металась по деревне. Кого ни встретит - хватала за руку и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моего Цинчжу? Не встречал Чжу-гэра?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лишь махали руками и отвечали, что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Искали долго, но никаких следов так и не нашли. Дорога уводила всё дальше в сторону, людей вокруг становилось всё меньше. Лицо Линь Синь-нян побелело. Её дочь Ло Майэр плакала ещё сильнее, глаза распухли, словно персиковые косточки. Но Линь Синь-нян сейчас было не до утешений. Стиснув зубы, она продолжала искать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впереди вдруг раздался резкий собачий лай. Это лаяли Дахэй и А-Хуан. Если приглядеться, у берега можно было увидеть большую жёлтую собаку: она стояла лапами в воде, будто всё ещё собиралась перейти реку. А если посмотреть дальше, в саму реку, можно было разглядеть кусок серо-зелёной ткани, который то всплывал, то уходил под воду, медленно погружаясь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Цинчжу! Вчера на Цинчжу была именно такая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как раз Ци Шань. Но, сказав это, он сам так перепугался, что рухнул на землю. Лицо его стало белым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Синь-нян побледнело ещё сильнее. Она истошно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бросилась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Сун Цинфэн оттащил её назад, бросил одно: «Я пойду», и прыгнул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обняла Линь Синь-нян и тоже не смогла сдержать слёз. Баньбань держала Ло Майэр за руку и пыталась вытереть ей слёзы рукавом, но слёз становилось только больше. У самой Баньбань защипало в носу, и в итоге две девочки просто обнялись и разрыдались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Дахэй и А-Хуан кружили вокруг хозяйки, время от времени поворачивая головы к реке и яростно лая. Сун Цинфэн хорошо держался на воде. Вскоре он вытащил Ло Цинчжу на берег. Одежда Ло Цинчжу промокла насквозь, лицо было бескровным, но, к счастью, он пробыл в воде недолго. Его успели спасти. Выплюнув два глотка воды,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Цинчжу! Сынок мой! Какое же горе на тебя свалилось! Какое горе! Что же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зарыдала, бросилась к нему и крепко обняла. Ло Цинчжу долго не мог прийти в себя. Лишь спустя какое-то время он хрипло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Синь-нян распухли и покраснели от слёз. Плача, она сняла верхнюю одежду и укутала ею сына, а потом принялась ощупывать его, проверяя, нет ли на нём других ран. Ци Шань говорил, что они всего лишь немного поссорились, но Линь Синь-нян больше боялась, что он поднял на Ло Цинчжу руку. К счастью, никаких следов побоев она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Цинчжу жив, Ци Шань с облегчением выдохнул. Но уже в следующий миг лицо его снова стало ужасным. Он поднялся и подошёл ближе, робко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вдруг заметил что-то. Он встревоженно вскрикнул, замахал руками, беспорядочно жестикулируя: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Налобная повязка… где налобная повязка? Упала в воду?!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все заметили, что лоб Ло Цинчжу был открыт. Белая чистая кожа, а посреди лба красная родинка. От воды она казалась ещё ярче, словно вот-вот закапает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стал шарить то в левом рукаве, то в правом, будто пытался найти какую-нибудь ленту, чтобы повязать Ло Цинчжу на лоб. Ноги его сами собой двинулись вперёд - он хотел приблизиться к Ло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миг Ло Майэр, как маленькое пушечное ядрышко, резко бросилась вперёд. Она с размаху боднула Ци Шаня головой в живот, и тот рухнул на землю, едва не раскинувшись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Не смей подходить к моему брату!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Трус! Когда мой брат тонул, тебя почему-то видно не было, а теперь ожил?!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эту налобную повязку! Ты только её и видишь, а то, что у моего брата лицо белое как смерть, не видишь?!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большие собаки всегда смотрели на то, как ведут себя хозяева. Раньше, когда Ци Шань приходил к ним, они знали, что он свой, и никогда его не кусали. Но теперь, увидев отношение Ло Майэр, они сразу начали бешено лаять на сидящего на земле Ци Шаня, оскалив белые клыки. В глазах их стоял свирепый блеск, а из глоток вырывалось низкое угрожающее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заговорил Сун Цинфэн. Сначала он думал только о спасении и тоже не обратил внимания ни на какую налобную повязку. Лишь после слов Ци Шаня заметил. Та красная отметина на лбу была словно огонь - так обожгла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отвёл взгляд, повернулся боком, спиной к Ло Цинчжу, и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Чжу-гэр только что упал в воду. Лучше бы ему вернуться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показался немного знакомым. Ло Цинчжу, словно деревянная кукла, моргнул и машинально поднял глаза на Сун Цинфэна, но увидел лишь высокую широкую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тоже несколько раз кивнула и помогла Ло Цинчжу подняться. В голосе её всё ещё звучали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отведёт тебя домой, Цинчжу. Мама сейчас отведёт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человека нашли. Хотя слёзы Линь Синь-нян всё ещё не прекращались, сердце, застрявшее где-то в горле, наконец-то опустилось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вернулись домой. Ло Майэр, всхлипывая, вошла на кухню варить брату имбирную воду с коричневым сахаром, чтобы прогнать холод. Цинь Баньбань переживала за неё и тоже пошла следом. У девочки слёзы капали одна за другой, но ругалась она весьма свирепо. Она тыкала сухой веткой в очаг и зло приговаривала: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Трусливая тварь! Вонючий мужик! Посмел обидеть моего брата! Сожгу тебя! Сожгу!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рядом только часто кивала и тоже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Сжечь.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Ло Цинчжу, мать отвела его в комнату и помогла переодеться. После этого его душевное состояние, как ни странно, немного успокоилось. Когда он снова вышел, то наконец увидел лицо Сун Цинфэна и на мгновение замер. Но очень скоро он отвёл взгляд и посмотрел на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брака. У них с Ци Шанем были очень хорошие отношения. Он во всём уступал ему, во всём шёл ему навстречу. Раньше даже сам Ло Цинчжу думал, что вышел замуж за хорошего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Цинчжу смотрел на него. Смотрел, смотрел и вдруг рассмеялся. Только слёзы всё равно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взгляда Ци Шаню стало не по себе. У него на душе было нечисто, и он боялся, что Ло Цинчжу выложит всё наружу. Тогда ему и правда будет стыдно людям в глаза смотреть. Подумав о тех делах, он вдруг поспешно шагнул к Ло Цинчжу и с глухим стуком опустился перед ним на колени. Колени тяжело ударились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Цинчжу, Цинчжу, я ошибся! Я правда понял, что был неправ! Это моя вина, это я плохо поступил, я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начал бить себя по лицу то одной рукой, то другой. Бил быстро и сильно, и очень скоро обе щеки распухли и покраснели. Потом, словно этого было мало, он даже стал биться лбом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увидела это, и лицо её то синело, то бледнело. Раз Ци Шань дошёл до такого, значит, дело точно было не в простой ссоре на пару слов. Тут явно скрывалось что-то ещё.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сказала, только с ненавистью смотрела, как Ци Шань бьётся головой о землю и признаёт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Цинчжу! Прости меня в этот раз! Я просто на миг потерял голову! Я правда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дело между нами, супругами. Если раздувать его, ни тебе, ни мне потом не будет лица перед людьми! И на твоей репутации это скажется ещё хуже! Я правда понял свою ошибку, я исправлюсь, больше никогда не посмею!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разделиться… разделиться с семьёй! Я ещё могу отделиться! Вернусь и поговорю с родными, мы с тобой будем жить отдельно! Я точно больше не позволю матери тебя притеснять! И впредь во всём буду тебя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Цинчжу!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Умоляю!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 снова бился лбом о землю. Под конец даже пополз к Ло Цинчжу на коленях, протягивая руки, будто хотел схватить его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Цинфэн, стоявший у дверей, увидел это и нахмурился, собираясь вмешаться. Но в следующую же секунду вспомнил: это чужое семейное дело, какое он имеет право лезть? Поэтому он только с мрачным лицом отвернулся, а складка между бровями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Цинчжу же отдёрнул руку от Ци Шаня. Голос его по-прежнему был тихим и мягким, но каждое слово он произносил отчётливо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Шань, давай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http://bllate.org/book/17177/1643064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