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Ло Цинчжу прозвучал совсем рядом. Мать Ци, которая только что от боли не хотела даже шевелиться, вдруг перевернулась и вскочила на ноги. Глаза её округлились так, будто вот-вот вывалятся. Она яростно уставилась на него и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Ты, бесполезный дрянной гэр, пользуешься тем, что моего сына здесь нет, и льёшь на него грязь! Ой, нет справедливости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такое говорить! Как ты после этого перед моим сыном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дурак ведь к тебе всей душой! Ты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резали слух сильнее всего. Линь Синь-нян так разозлилась, что снова бросилась вперёд и отвесила ей несколько пощёчин,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Этот пёс Ци Шань натворил дел, совесть нечиста, вот и не смеет сам людям на глаза показаться? Почему сам не пришёл, а мать вперёд выпихнул? Тоже, значит, знает, что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сказала бы - ещё ладно, а стоило ей это произнести, как мать Ци завыла ещё громче, причитая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Моего сына избили так, что он с постели встать не может, а ты тут ещё злорадствуешь! Кто знает, не ты ли велела людям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Линь Синь-нян и Ло Цинчжу на мгновение замереть. Мать и сын переглянулись и оба увидели в глазах друг друга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тоже давно услышала шум у соседей. Она велела Баньбань сидеть дома и, не выдержав тревоги, вышла посмотреть. Как раз застала эту сцену. Она даже не взглянула на сидящую на земле, избитую до синяков мать Ци. Первым делом увидела Линь Синь-нян - край юбки испачкан, волосы слегка растрёпаны - и, широко раскрыв глаза, поспешила к ней. Поддержав её за руку, тревожно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Синь-нян! Эта старая ведьма тебя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«старой ведьмы» глаза раскрылись ещё шире, чем у неё. Жаль только, веки распухли и посинели, так что со стороны были видны одни щёлочки. Она ткнула пальцем в себя, потом в Линь Синь-нян. Голос её взвизгнул так пронзительно, будто мог проткнуть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сперва закатила глаза на мать Ци, потом схватила Цуй Ланьфан за руку, похлопала её по тыльной стороне ладони и с большим удовлетворением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Сестра Ланьфан, ты тоже научилась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неловко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 ним один за другим подошли ещё трое. Впереди шёл Сун Цинфэн. В руке он нёс большой кусок свежей грудинки, перевязанный соломенной верёвкой. Шагах в десяти позади него плелись братья Ци Шань и Ци Шу. Увидев Сун Цинфэна, Ци Шань стал похож на мышь, увидевшую кота: тут же потянул младшего брата назад, прячась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понял, что Сун Цинфэн тоже направляется к дому семьи Ло, спрятаться уже было невозможно. Ему оставалось только тащить Ци Шу за собой и издали следовать за ним, про себя несколько раз выругавшись: вот же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Цинфэн подошёл к воротам семьи Ло, прямо проигнорировал распластанную перед входом «кучу живого мяса», затем шагнул вперёд с куском свежей грудинки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торговля шла плохо, осталось немного мяса. Один я всё равно не съем, вот и принёс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шла плохо? Сегодня с самого утра Лю Гуюй взял Цинь Жунши и отправился в город торговать. Очевидно же, сегодня рыночный день. Какая ещё плохая торговля в рыночный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не стала разоблачать его. Только негромко усмехнулась, приняла его добрую волю, но тут же обернулась и крикнула стоявшей позади Ло Майэр: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Майэр, сходи в дом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намерение можно принять, но мясо нельзя брать даром. Линь Синь-нян это хорошо понимала. Сун Цинфэн нахмурился и хотел что-то сказать, но Ло Цинчжу уже взял деньги у младшей сестры и протянул ему. Он угрюмо закрыл рот и всё же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Шань наконец, опираясь на палку, доковылял к ним. Пришёл он не к Ло Цинчжу, а к матери Ци. Когда он подошёл ближе, толпа зевак наконец разглядела: Ци Шань пострадал ещё сильнее, чем его мать. На голове у него вздулся большой бугор, на лбу зияла рассечённая рана. Кровь уже свернулась, но рана всё ещё выглядела липкой и пугающей. Веко распухло и нависло, уголок глаза переливался сине-фиолетовыми пятнами, под губой темнел жуткий кровоподтёк, а сами губы распухли так, что смотреть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хромая, подошёл ближе, сердито уставился на мать и раздражённо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же говорил - не приходи, не приходи! Почему ты всё равно не слушаешь?! Хватит устраивать сцену!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угрызений совести, но, говоря это, Ци Шань даже не осмеливался смотреть на Ло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почувствовала себя обиженной. Для кого она всё это делает? Разве не ради него?! А у этого мальчишки в глазах совсем нет матери. Разве он не видит, что её лицо избили до крови? Хоть бы слово заботы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уселась на землю и снова принялась рыдать и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бессовестный! Посмотри, до чего они твою мать избили! Больно-то как! Невестка поднял руку на свекровь, нет на свете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крика у Ци Шаня разболелась голова. Наконец он взглянул на Ло Цинчжу и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как ты мог ударить маму? Как ни крути, она же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Ло Цинчжу правда почувствовал, что раньше был слеп. Как он вообще мог полюбить такого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не могла стерпеть, что он так клевещет на её сына. Она свирепо уставилась на него и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несёшь! Это я её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тут же заговорили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твоя тёща её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у Цинчжу самый мягкий нрав. Как он мог бы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Шань неловко потёр руки, осторожно взглянул на Ло Цинчжу и испытующе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ты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мог спросить это так легко? Будто в тот день случилась какая-то пустяковая семейная ссора. Ло Цинчжу теперь даже плакать не мог. Он не стал говорить ничего лишнего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подписать письмо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Ты правда совсем не думаешь о нашей супружеской привязанности? Мы ведь столько лет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только усмехнулся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что мы женаты столько лет. Тогда что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ещё хотел что-то сказать, но Ло Цинчжу не дал ему такой возможности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пока говорить об этом. Скажи при своей матери: кто из нас двоих на самом деле не может иметь детей - я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сперва думала, что Ло Цинчжу несёт вздор. Но она не ожидала, что он осмелится сказать такое прямо перед её сыном, да ещё так уверенно, без малейшей тени вины. Словно… словно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Ци сердце ёкнуло. Она машинально повернулась к сыну, Ци Шаню, и как раз успела заметить промелькнувшую в его глазах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сына лучше матери? Одного этого взгляда ей хватило, чтобы понять: Ло Цинчжу сказал правду. Её сын и впрямь не мог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ещё пребывала в потрясении, а Ци Шань уже взорвался от стыда, перешедшего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Цинчжу! Замолчи!! Не смей говорить!!!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рванул вперёд, прямо к Ло Цинчжу. Глаза выпучены, как медные колокольчики, лицо перекошено от злобы. По его виду можно было подумать, что он вот-вот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поспешно заслонила собой Ло Цинчжу и Майэр. Цуй Ланьфан тоже отступила в сторону и машинально стала оглядываться, ища какую-нибудь подходящую палку. В доме были ещё две большие собаки. Увидев, что Ци Шань бросился вперёд, они тоже рванулись к хозяевам и встали перед ними, яростно лая. Слюна летела из пастей; стоило Ци Шаню подойти ближе - они бы тут же прыгнули и вцепились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собаки ещё не успели броситься, как первым двинулся Сун Цинфэн, стоявший у ворот. Он нетерпеливо цокнул языком, схватил Ци Шаня за ворот, затем пнул его по уже раненой ноге. В следующее мгновение, прижав рукой его загривок, он повалил Ци Шаня на землю лицом прямо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тебе всё мало? Вторую ногу тоже потерять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задрожал. Пару дней назад, когда он возвращался с работы в деревню, на маленькой дороге кто-то набросил на него мешок и избил. Лица того человека Ци Шань не видел, но сила удара, этот способ пинать, хватать за ворот и прижимать к земле - всё было точно таким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сына прижали к земле, мать Ци пронзительно закричала и тут же вскочила, бросившись вперёд. Она не знала Сун Цинфэна, только казалось, что этот высокий крепкий мужчина ей смутно знаком, будто она видела его в городе. Но сейчас матери Ци было не до размышлений. Она кинулась тянуть Сун Цинфэна за руки, а Ци Шу, увидев, что брата прижали, тоже поспешил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Шу, Сун Цинфэн, казалось, разозлился ещё сильнее. Он пнул Ци Шаня в сторону, затем, развернувшись, схватил Ци Шу и тоже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на него отвлёкся! А про тебя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Цинфэн рявкнул, ударил раз, другой, потом ещё пару раз пнул. Вскоре Ци Шу уже лежал на земле, как мёртвый. Теперь всё было ладно: у братьев лица распухли одинаково, один хромал на правую ногу, другой - на левую. Пострадали ровно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и остальные смотрели на это, ошеломлённые. Каждый раз, когда Сун Цинфэн опускал кулак, Цуй Ланьфан втягивала воздух и испуганно втягивала шею. Ло Цинчжу даже прикрыл глаза Ло Майэр, но у девочки глаза сияли. Она раздвинула пальцы брата и тайком смотрела сквозь щёлочку.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«кулак размером с мешок песка», о котором говорил брат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кулак был немаленький. И бил он тоже весьма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смотрел на Сун Цинфэна, который размахивал кулаками, и неизвестно было, о чём он думал. Спустя долгое время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детстве он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всё ещё была потрясена Сун Цинфэном и совсем не расслышала, что сказал Ло Цинчжу. Она запинаясь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Цинчжу уже не повторил, только с очень странным выражением лица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Цинфэн, наконец, наколотившись вдоволь, отпустил Ци Шу, выдохнул и отступил на пару шагов. Он повернул голову, собираясь спросить Линь Синь-нян, как она намерена поступить с этим делом, но едва повернулся, как заметил: Ло Цинчжу смотрит прямо на него. Сун Цинфэн, только что так ловко и решительно избивавший людей,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обычно не бью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напряжённый и заикающийся вид, Ло Цинчжу, у которого на душе до этого было тяжело, вдруг не удержался и прыснул со смеху. Смех прозвучал легко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тем временем рыдала, вопила, то поддерживала старшего сына, то младшего. В итоге мать и двое сыновей встали в ряд, все трое с распухшими и разбитыми лицами. Собравшиеся поглазеть люди показывали на них пальцами и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значит, Ци Шань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если мужик «не может», то это уж правда не может,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Чжу-гэра. Достался ему такой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Пион в коровью лепёшку воткнули!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в год его свадьбы говорил, что жаль! В нашей деревне сколько хороших парней было, а он замуж в чужую деревню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прилив, хлынули в уши Ци Шаня. Он будто получил страшный удар. Даже хромая нога перестала болеть. С налитыми кровью глазами он бросился вперёд и принялся хватать людей 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моей семьи! Кто вам позволил языками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обезумел до нечеловеческого вида: глаза широко распахнуты, в них сплошная краснота, рот искривлён в злобном оскале, слюна летит во все стороны. Большинство зрителей были женщины и гэры. Увидев, каким безумным и бешеным стал Ци Шань, все испуганно отступили на несколько шагов. Страшен не глупый человек, а сумасшедший. Судя по его виду, если довести, он и правда мог бы схватить нож. Они всего лишь пришли посмотреть на шум, а связываться с безумцем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устроил целую сцену. Он оказался ещё отчаяннее собственной матери: ругал всех подряд, а кое на кого даже пытался броситься с кулаками. Люди испугались его безумного вида; смотреть дальше уже никто не решился, и толпа постепенно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холодно смотрел на всё это и, нахмурившись, покачал головой. Все эти годы человеком, с которым он жил душа в душу и делил одну постель, оказался вот такой гнилой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захотелось перенестись назад во времени, влепить самому себе две пощёчины и обозвать слепцом.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вернулся в дом, вынес письмо о разводе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твоя мать тоже здесь. Подпиши письмо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ещё не успел ответить, как первой взорвалась мать Ци. Она плюнула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Какой ещё развод! Такого бесстыжего гэра, что всюду хвостом крутит, путается с чужими мужиками и подговаривает дикого хахаля бить собственного мужа и деверя, нам и даром не надо! Если уж на то пошло, это мой сын должен тебя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открыв рот, она тут же выставила отношения Ло Цинчжу и Сун Цинфэна грязными и непристойными.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взбесилась и уже бросилась вперёд, собираясь разорвать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с помойным ртом! Я тебе пасть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Цинфэн оказался быстрее. Он ударил мать Ци ногой по голени. У женщины подкосились ноги, и она, потянув за собой младшего сына, рухнула на землю, ткнувшись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взбесилась так, что едва дым из ушей не пошёл. Несколько раз сплюнув грязь, она ткнула пальцем в Сун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Такой здоровенный мужик, а даже женщину бьёшь! Совесть есть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Цинфэн ничуть не смутился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ударил, у меня от этого на лице глаз меньше станет или нос лишний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снова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женщину ударил! Младший на старшую руку поднял! Бесстыжий, совсем бесстыжий! По возрасту я тебе в матери гожусь, а ты на меня руку поднимаешь! Не боишься жизнь себе укоротить?!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Цинфэн тут же начал закатывать рукава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ударю ещё пару раз. Посмотрим, умру ли 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http://bllate.org/book/17177/1657871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