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Предновогодний рынок был необычайно оживлённым, народу собралось очень много, и на не слишком широкой улице люди теснились плечом к плечу. Северный ветер нёс с собой холод; люди втягивали шеи, растирали руки, все были закутаны в толстые ватные куртки и штаны, но всё равно пришли сюда ради этой суеты 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сошла с воловьей повозки, крепко держа Цинь Баньбань за руку, ещё и придерживая Цинь Жунши, и всё равно беспокойно наставляла: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держитесь поближе, не потеряйтесь!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каждый рыночный день выставлял лоток, но самому продавать и смотреть, как продают другие, - всё-таки не одно и то же. Куда ни глянь, всё казалось свежим и любопытным. Он увидел у дороги лоток с каллиграфией и картинами. Торговал бедный студент: на нём была старая одежда, заштопанная и выстиранная до белёсости; обе руки он спрятал в рукава и, прислонившись к стене, дремал. На лотке лежали каллиграфические свитки, картины и парные новогодние надписи. Ярко-красный цвет особенно притягивал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Тут продают парные надписи! — позвал Лю Гуюй. — Новый год ведь скоро, может, купим пару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услышав это, улыбнулась, потом повернула голову к Цинь Жунши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умеет писать. В прежние годы парные надписи для нашего дома всегда писал он. Нам нужно только купить красной бумаги и принести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об этом он и забыл: в доме ведь был свой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по её словам пошёл и купил красной бумаги. Перед самым Новым годом даже красная бумага подорожала.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Цуй Ланьфан ещё болтала: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в последние два года на Новый год тоже ставил в деревне лоток и писал для односельчан весенние парные надписи. Денег не брал, только думал заработать пару яиц, чтобы дома улучшить питание. Жаль, в нашей деревне уже есть сюцай, все шли становиться в очередь к Лю-сюцаю, а наш лоток пустовал, никто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причина была не только в этом. Ещё и потому, что в то время у семьи Цинь всё шло наперекосяк, а отец Цинь как раз недавно умер. Деревенские были суеверны; тем более в такой хороший предновогодний день они не хотели пользоваться надписями, написанными Цинь Жунши, боялись подцепить дурную неудачу. Иначе, пусть даже в деревне был Лю Цзайвэнь, но с известностью Цинь Жунши как маленького вундеркинда всё равно нашлись бы люди, которые попросили бы его написать парные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не любил вспоминать прежние трудности. Услышав это, он лишь слегка нахмурился и ровно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прошлое. Матушка, зачем снова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обычный, без заметного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Гуюй всё равно хлопнул его ладонью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по-моему, твои иероглифы куда красивее, чем у Нюданя! Когда мой отец был жив, он часто бранил Нюданя: говорил, что тот пишет иероглифы, будто собака лапой царапала, и каждый день заставлял его переписывать прописи! Просто деревенские не знают грамоты и не видят, хорошо написано или плохо, вот и просят его писать из года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«Нюданем» он, конечно, имел в виду Лю Цзайвэня. Лю Гуюй не любил звать его этим изящным книжным именем и часто кричал просто: «Нюдань, Нюдань».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убрала красную бумагу в заплечную корзину и, потянув их за собой,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 нём. Пойдём дальше гулять, посмотрим, что ещё надо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купить нужно было и правда немало: бумагу и свечи для новогодних подношений, подарки для визитов к родне и новогодних поздравлений, семечки и сладости для угощения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заплечная корзина уже была набита доверху.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ещё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Новый год я хочу сделать тушёную в маринаде свиную голову. Матушка,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конечно, не стала возражать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Только каждый год перед Новым годом в деревне кто-нибудь режет свинью, у них дешевле, чем на мясных прилавках в городе. Тогда в деревне и купим. И деньги сэкономим, и лишний раз бегать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захлопала в ладоши и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Свиная голова в маринаде от брата Лю точно будет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не сказал ни слова. Этот парень был словно закрытая тыква-горлянка: только и умел, что кивать да качать головой, в любое мгновение показывая, что «молчание -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не мог смотреть, как он изображает немого, и хлопнул его ладонью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хлопка Цинь Жунши пошатнулся и едва не полетел вперёд. Удержав равновесие, он сердито взглянул на Лю Гуюя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тебе было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противно хихикнул, а затем снова начал загибать пальцы и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ведь не только свиную голову замариновать, но ещё свиные уши, толстые кишки… Тогда надо будет сделать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слушала внимательнее всех. Девочка говорила немного, зато поесть любила, и сейчас поддерживала его усерднее всех: хлопала в ладоши и раз за разом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можно! Побольше,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снова пошли гулять по рынку. Бамбуковая корзина, которую прежде несла на спине Цуй Ланьфан, уже перекочевала за спину Цинь Жунши, и внутри было полно покупок: красная бумага, бумага и свечи для подношений, семечки, арахис, а ещё они отвесили один цзинь цаоцзыгао.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добрались до Восточного рынка, и несколько знакомых торговцев окликнули Лю Гуюя.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Лю, сегодня не выставляешь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Лю, с семьёй на рынок пришёл? Ай-я, сколько всего накупили!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танъюани будешь? Сегодня с начинкой из кунжута и красного сахара,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произнёс хозяин лотка с танъюанями - тот самый, что открылся на храмовой ярмарке. Цинь Жунши тогда подсказал ему: на храмовой ярмарке можно положить в танъюани освящённые монетки, чтобы привлечь добрый знак. Тот послушался, так и сделал, и дело действительно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помнил добро и каждый раз, видя Цинь Жунши, горячо звал его поесть танъюаней.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на той храмовой ярмарке был ещё один мужчина, который продавал танъюани, как раз рядом с прилавком Лю Гуюя, и между ними случилась небольшая неприятность. У того мужчины мастерство было средним, но раньше ни на храмовой ярмарке, ни на Восточном рынке танъюани больше никто не продавал, поэтому его торговля кое-как держалась. А теперь появилась эта новая палатка, и большую часть покупателей у него увели; и без того пустоватый лоток стал ещё более безлюдным.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же, раз помог человеку, каждый раз ходить к нему есть бесплатные танъюани. Цинь Жунши поблагодарил хозяина лотка с танъюанями и только сказал, что утром уже ел сладкое, вежливо отказавшись от его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Восточном рынке съестных лотков было и правда немало: были те, кто продавал цукаты и сушёные фрукты - оранжево-красные сушёные лепёшки из хурмы, засахаренные варёные в сахаре финики, сливы, политые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жарко горела печь для кунжутных лепешек-шаобинг. Хозяин работал проворно: раскатывал разложенные на доске куски теста, смазывал их ароматным маслом, посыпал горстью кунжута и отправлял в печь выпекаться. Лепёшки получались золотистые, хрустящие, и вкуснее всего было есть их с пылу с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мысленно повторил эти три слова, потом повернулся к Цуй Ланьфан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раз уж пришли, давайте поедим чего-нибудь и потом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после полудня; у деревенских, в сущности, не было привычки обедать. Но они уже обошли большой круг, а теперь, когда вокруг тянулись такие ароматы, животы и правда начали 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погладила Цинь Баньбань, которая с жадным ожиданием смотрела на лоток с лапшой с бараниной, и ей стало смешно. Раньше она как-то не замечала, что эта девочка такая лакомка, а теперь всего за несколько месяцев её лицо уже заметно округлилось.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поедим и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подошли к лотку с лапшой, сели и заказали по порции на каждого. Хозяин, продававший лапшу, тоже узнал Лю Гуюя. Улыбаясь, он принёс четыре большие чашки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большой рынок, а хозяин Лю не торгует?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конечно, ответил улыбкой на улыбку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сопровождаю домашних за покупками! Новый год уже на носу, а дома ещё ничего не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палочками переворачивал лапшу в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три месяца торговал на Восточном рынке и прекрасно знал, у кого какая еда вкусная, у кого всё приготовлено по-настоящему. Поэтому и привёл домашних именно сюда - к самой вкусной лапше с бараниной на всей этой улице. И именно потому, что она была хороша, несколько маленьких столиков и табуреток за лотком были уже заняты. Бульон варили на бараньих костях. На большой тарелке у разделочной доски лежали нарезанные ломтики баранины - очень тонкие и свежие; стоило пару раз провернуть их в кипящем бараньем бульоне, и они уже были готовы. Лапша тоже была упругой и гладкой, а когда пропитывалась бульоном, становилась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дважды перевернул её палочками, и свежий аромат бараньего супа ударил прямо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хозяина Вана торговля всё такая же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лотка с лапшой рассмеялся и из вежливости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торговли хозяина Лю! Вы сегодня лоток не выставили, а сколько посетителей приходило спрашивать! Услышали, что вас нет, и один за другим расстроились. Все спрашивали, придёте ли вы ещё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вдвоём обменивались деловыми похвалами, Цуй Ланьфан и остальные уже подцепили лапшу палочками 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горячую лапшу с бараниной, они взвалили покупки и отправились обратно в деревню. Сегодня на рынок пришло много людей, и у городских ворот стояло немало воловьих и муловых повозок, подбиравших пассажиров. Как раз там оказался знакомый второй дядюшка Чжан. Несколько человек погрузили вещи в повозку, сели и поехали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дважды выставляли лоток, а на двадцать восьмой день двенадцатого месяца Лю Гуюй заранее предупредил постоянных покупателей, что собирается возвращаться домой встречать Новый год: в эти дни торговать не будет и отдохнёт вплоть до окончания Праздника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Новым годом деревня тоже была необычайно оживлённой, повсюду царило праздничное настроение. В этот день в деревне кто-то резал новогоднюю свинью, и Лю Гуюй взял бамбуковую корзину, пошёл купить свиную голову, а ещё попросил немного свиных потрохов.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Свинью резала семья по фамилии Цянь. Люди они были неплохие, и отношения с односельчанами у них были хорошие. Услышав, что их семья собирается резать свинью, многие сами пришли помочь. После полудня ещё накрыли «свиную трапезу» с мясом, овощами, супами и похлёбками, целый большой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гостеприимно оставляли Лю Гуюя поесть, но между двумя семьями не было особой близости, и Лю Гуюй, конечно, не стал настолько бесстыдно оставаться. Он сказал пару шутливых слов, оставил деньги за мясо, взял вещи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нужно было пройти мимо дома семьи Лю. Лю Гуюй ещё издали увидел, что перед воротами их двора выстроилось с десяток человек; все держали в руках что-нибудь: кто несколько яиц, кто свёрток коричневого сахара. Все пришли с подарками просить Лю Цзайвэня написать весенние парные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всего на один-два вдоха, но именно в этот момент его заметила Цяо Хуэйлань, вышедшая вынести Лю Цзайвэню воду и добавить угля! Увидев, что у Лю Гуюя в обеих руках покупки, она сразу просияла, тут же широкими шагами направилась к нему, очень по-свойски схватила за запястье и потянула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она ласково и тепло приговаривала: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Гуюй тоже пришёл просить твоего старшего брата написать парные надписи? Ай-я, ещё и столько всего принёс, разве стоило! Достаточно было бы двух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она будто бы притворно отказывалась из вежливости, а на деле рука уже потянулась к свиной голове в корзине Лю Гуюя, ничуть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вовремя отдёрнул корзину с мясом, потом поджал губы и посмотрел на Цяо Хуэйлань. Он и правда не мог понять: с виду такая культурная, изящная, а как заговорит - откуда только такая бесстыжесть!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Хуэйлань схватила пустоту и неловко застыла с протянутой рукой, глядя на Лю Гуюя. Особенно потому, что её громкие слова привлекли внимание деревенских, стоявших в очереди за весенними парными надписями, и все они теперь смотрели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матушка, вы и правда умеете шутить! Вы с братом Нюданем живёте в доме, который оставил мой отец, и зарабатываете на частной школе моего отца. А я ведь его родной гэр. Неужели за то, чтобы написать мне парные надписи, вы хотите с меня ещё и подарок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Хуэйлань поперхнулась от этих слов и не нашлась, что ответить. Зато из очереди раздались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ведь, у старого Лю-сюцая только Лю-гэр и был родным ребёнком. Как старший брат может брать подарок за то, что напишет ему пару надписей?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незачем, разве нет? Эрлан из семьи Цинь ведь туншэн? У них дома и сами написать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Хуэйлань поспешно убрала руку и неловко стала теребить одежду обеими руками, потом сухо рассмеялась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шутила с Лю-гэром, а вы и правда поверили! Этот гэр почтительный, вот я и подумала, что он принёс новогодний подарок… Не ожидала… видно, это я слишком много вообразила.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последнюю фразу, она ещё прикусила губу и опустила голову, на лице появилась лёгкая потерянность, будто это Лю Гуюй был непонимающим и не принёс ей подарка. Деревенские больше всего любили смотреть на шумные сцены, так что все с интересом уставились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Хуэйлань снова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мой Цзайвэнь всё-таки сюцай, его почерком можно занять немного счастливой учёной удачи! Эй, Гуюй, ты правда не хочешь? Может, принесёшь домой, наклеите, позаимствуете немного везения, и ваш эрлан в следующем году тоже сможет сдать на сюцая!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Вот ведь рот у меня болтливый ! Я забыла… Цинь-эрлан ведь уже больше двух лет как бросил учёбу, столько времени книг не читал, боюсь, с экзаменом ему будет трудно… Ай, и правда жаль, такой умный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Послушать только эти слова - и правда резали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уже собирался уходить, но, услышав это, снова повернулся обратно. Он бросил взгляд на Лю Цзайвэня, который уже остановил кисть и сидел с недовольным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сюцай, да? Брат Нюдань ведь сдавал провинциальный экзамен? Результаты давно должны были выйти. Ай-я, неужели снова провалился… Ай, и правда жаль, мой старший брат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он нарочно произнёс, имитируя голос Цяо Хуэйлань, тонко и пронзительно.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Хуэйлань больше всего боялась, когда при посторонних заговаривали о том, что Лю Цзайвэнь сдавал экзамен на цзюйжэня. Стоило ей услышать слова Лю Гуюя, как она сразу всполошилась. А когда она волновалась, голос становился ещё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твой старший брат просто не успел повторить книги! Ему ведь ещё надо заботиться о частной школе, учить детей читать, где ему взять время на книги! Только… только по ночам украдкой посмотреть пару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тут же сделал вид, будто внезапно всё понял, протянул тяжёлое «о-о» и изобразил на лице выражение: «Теперь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Значит, он тайком старается, а потом тайком проваливается.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деревенские, стоявшие в очереди, все расхохотались, держась за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Хуэйлань оказалась посреди самых разных смешков и почувствовала себя ещё более униженной. В сердце поднялась злость: когда это у этого проклятого гэра язык стал таким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Цзайвэнь разозлился ещё сильнее. Он с хлопком бросил кисть, мрачно уставился на людей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Тётушки и дядюшки, если вы пришли писать парные надписи, спокойно стойте в очереди. Если пришли смотреть на наше семейное представление, прошу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Цзайвэнь всё-таки был сюцаем, и остальные, даже если хотели смеяться, перед ним сдержались.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Гуюй не собирался оставлять ему хоть каплю достоинства. Выражение его уже стало серьёзным, и он заговорил вполне чинно: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присутствующих дядюшек и тётушек дети тоже здесь учатся, неужели вы ещё не расслышали? Это он жалуется, что ваши дети мешают ему получить учёную степень!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кто не знает, ещё подумает, будто дети сюда учиться с пустыми руками приходят. А ведь, если говорить прямо, все платят учителю подношение. Раз взял деньги, так и делай дело как следует. Если считаешь, что дети тебе мешают, тогда просто закрывай частную школу и спокойно готовься дома к экзаменам. И с этими парными надписями то же самое. Все вы пришли не с пустыми руками: кто яйца принёс, кто вяленое мясо или цукаты, кто прямо медяки. Никто не просит писать даром. Товар на деньги - обменялись честно, никто никому не должен, так с чего людям ещё характер свой показывать? Даже звука издать нельзя? В городских торговых рядах и то не такие суровые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прислушаешься, будто ничего, а прислушаешься - и правда разумно! Верно ведь, они принесли вещи, не бесплатно же требуют!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семьи, отправившие детей сюда учиться, разозлились ещё сильнее. Лю Цзайвэнь брал за обучение даже больше, чем старый Лю-сюцай; деньги он взял, а в итоге ещё и недоволен, что их дети мешают ему готовиться к экзамену на цзюйжэня! Знали бы раньше, тогда ему вообще не стоило открывать частную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люди, стоявшие в очереди, уже не могли смеяться по-настоящему. У всех были разные выражения лиц; они переглядывались и в глазах друг друга видели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спереди подошёл Цинь Жунши.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сразу его заметил, поспешно поднял руку, замахал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подошёл, взял из рук Лю Гуюя корзину, полную мяса,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увидела, что ты всё не возвращаешься, и велела мне прийти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склонил голову набок и улыбнулся, радостно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нужно было. Я же в деревне, разве могу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парой фраз, и в их словах было легко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они разговаривают, Лю Цзайвэнь, которого Лю Гуюй только что хорошенько осадил, разозлился ещё сильнее. Он яростно уставился на Цинь Жунши, но на лице всё же изобразл вид мягкий и приветливый.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провалился потому, что учился недостаточно глубоко. Моя матушка тоже просто разволновалась и потому сказала не то. Дядюшки и тётушки, пожалуйста,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посмотрел на Цинь Жунши и чуть вытянул шею, невольно показывая позу человека, смотрящего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Цинь-сяотуншэн, хотя моего отца уже нет, частная школа всё ещё открыта. Если у тебя в учёбе есть что-то непонятное, можешь прийти спросить меня. Я старше тебя на несколько лет и, пусть знания мои не так глубоки, всё же я уже сдал на сюцая, так что научить тебя ещё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сначала не собирался обращать на него внимания, но Лю Цзайвэнь сам назвал его по имени. Ему оставалось лишь неторопливо подойти к Лю Цзайвэню. Он не сразу заговорил, а сперва посмотрел на уже написанные на столе весенние парные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Цинь Жунши, Лю Цзайвэнь подсознательно захотел их прикрыть. Его иероглифы действительно были некрасивы. Обманывать деревенских ещё куда ни шло, но перед Цинь Жунши всё сразу становилось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заговорил, и речь его была даже не о почерке.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парных надписях нельзя, чтобы один и тот же иероглиф повторялся на одинаковом месте. В верхней и нижней строке третий иероглиф - «пин». Это больная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Цзайвэнь: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мгновенно потемнело, а старик, стоявший первым в очереди, тоже испуганно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Чэнь, это ваши весенние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На губах Цинь Жунши проступила лёгкая презрительная улыбка,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последняя фраза - «проститься с Циндун». По смыслу она сама по себе, пожалуй, не ошибочна, но я помню, что в доме дядюшки Чэня в этом году родился внук, как раз зимой, и его зовут Циндун,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Иероглиф «цы» означает прощаться, уходить. Использовать его здесь, боюсь,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Цзайвэнь: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Цзайвэня стало до крайности некрасивым, мрачным настолько, будто с него вот-вот закапает тушь. Не то чтобы он не знал запретов при написании парных надписей. Просто считал, что деревенские не знают грамоты и не понимают учёности, а значит, если он отнесётся к делу кое-как, никто этого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«Циндун»… кто вообще помнит 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была в том, что имя «Циндун» тоже дал Лю Цзайвэнь. В деревне был всего один сюцай, и те семьи, что особенно дорожили детьми, приносили подарки и приходили просить его дать ребёнку имя. Семья Чэнь тогда специально принесла курицу, чтобы попросить его помочь с именем, и он как раз выбрал «Циндун».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хуже, чем у Лю Цзайвэня, стало лицо старика, стоявшего первым в очереди. Старик книг не читал и не понимал ни «повторяющихся иероглифов на одинаковом месте», ни «больной пары», но последние слова Цинь Жунши он понял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Чэнь тут же изменился в лице, одним движением выхватил уже отданные яйца и с мрачным лицом начал ругаться. Когда деревенские ссорятся, звучит это отнюдь не приятно: они не стесняются никаких слов. Лю Цзайвэнь от злости покраснел, долго сдерживался и в итоге только и мог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унижает учёность! Унижает учёность!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стоял позади, услышав слова Цинь Жунши, тем более стали недовольны. Больше половины людей взяли свои вещи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Жунши, пользуясь суматохой, тихо ушёл. Он посмотрел на Лю Гуюя, и голос его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наблюдавший всё от начала до конца, украдкой хихикнул и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http://bllate.org/book/17177/1697020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