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и Цинь Жунши с раннего утра вышли из дома, одолжили у Линь Синь-нян ослиную повозку и отправились в город, чтобы записаться в академию Лумин. Был двенадцатый день первого месяца, погода всё ещё хранила холод. Накануне ночью снова слегка припорошило снегом, и утром соломенные карнизы домов покрывал белый слой, а когда солнце пригрело, с них закапала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ослиной повозке. Цинь Жунши правил ослом и ехал в Фушуй. С одной стороны тянулся горный склон, с другой - река Лодай. Стайка диких уток, сбившись вместе, направилась к реке, совсем не боясь холода, и вскоре прочертила по воде длинную серо-белую рябь.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полмесяца не были в городе; Новый год только прошёл, и городок всё ещё был очень оживлённым. Фонари с иероглифом «счастье», висевшие на городских воротах, ещё не сняли. Дежурившие у ворот молодые стражники были в чёрной одежде, а на поясе у каждого повязана красная лента - тоже в тон праздничному новогоднему виду. Миновав городские ворота, они оставили ослиную повозку в стойле для мулов и лошадей и с вещами пошли к храмовому переулку. Пройдёшь через храмовый переулок и попадёшь к академии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Лумин находилась на самом краю Фушуя, спиной опиралась на половину горы и занимала довольно большую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место неплохое! Недаром одна из лучших академий Цзянчжоу! — восхитился Лю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подножия горы Лумин. Перед глазами тянулась вверх длинная каменная лестница, не меньше сотни ступеней. По обе стороны густо росли сосны и бамбук, зелень перекликалась с зеленью. Стволы старых сосен были словно железные, хвоя - жёсткая; крепкий бамбук стоял густой и пышный, на пятнистой зелёной кожице лежал холодный иней, и под сизым оттенком смутно проступала изумрудная зелень; стебли, узел за узлом, тянулись к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лестницы, перед бамбуковой рощей, стоял синий камень высотой в человеческий рост. На нём были вырезаны четыре больших иероглифа - «Академия Лумин». Выше Фушуя находился уезд Ло, а выше уезда Ло - Цзянчжоу. В Цзянчжоу было три чрезвычайно известных академии, и среди них академия Лумин располагалась в маленьком городке Фушуй, тогда как две другие находились в областном городе Цзянчжоу – Цзяннин-фу.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Жунши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очень ровным, но, если вслушаться, в нём всё же слышалась скрытая тяга. Лю Гуюй этому не удивился. Среди учащихся Фушуя кто не хотел попасть в академию Лумин?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вверх и на полпути увидели, что с горы спускаются двое. И оба лица были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Хозяин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шедший впереди, увидев Лю Гуюя, сразу просиял глазами и прямо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Лю, когда начнёте выставлять лоток? Уже почти Праздник Фонарей! На Празднике Фонарей людей будет много! Такой доход вы что, не хотите заработать?!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старый господин был одет в серую льняную одежду; седоватые волосы он заколол деревянной шпилькой. Одевался он просто, но опрятно. В прошлый раз, когда Чжоу Цяочжи устроила скандал у лотка, назвала Лю Гуюя несчастливым и губящим мужа, Лю Гуюй ответил ей целой речью. Тогда этот старый господин тоже был там, и Лю Гуюй ещё предположил, что он, возможно, наставник из академии Лумин. Сегодня, увидев его здесь, Лю Гуюй только убедился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наставником, но в то же время и покупателем. После того случая этот старый господин часто приходил поддержать его торговлю!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и правда совпадение, встретить вас здесь! После Нового года дома слишком много дел, боюсь, лоток смогу выставить только после пятнадцатого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услышав это, старый господин подожмёт губы, покачает головой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совпадение, не совпадение. Завтра этот старик отправляется в дальнюю дорогу. Если ты начнёшь торговать только после пятнадцатого, моему рту не судьба будет отведать твоей еды! Теперь долго буду тосковать по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таким сожалением, что юноша Цзисян, стоявший рядом, нахмурил лицо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лучше не вспоминайте! Каждый раз, пока меня нет, вы едите без меры. Врач ведь уже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а старый господин уже свирепо на него уставился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Цзисян, ты в таком юном возрасте уже начал читать сутры! Знал бы раньше, не надо было учить тебя грамоте, следовало отправить в маленькие послушники! Волосы тебе все сбрить!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поджал губы, а потом тайком свирепо посмотрел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Гуюй, глядя, как старый и малый препираются, не удержался, и уголки губ у него изогнулись, но прежде чем старый господин посмотрел на него, он снова подавил улыбку. Старый господин опять вернул себе невозмутимый вид, посмотрел сначала на Лю Гуюя, потом на Цинь Жунши и быстро понял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кивнул. Цинь Жунши тоже сложил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погладил бороду, затем посмотрел на Цинь Жунши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книги уже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скромно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слишком одарён, но «Четверокнижие» и «Пятикнижие» уже прочёл полностью. В последнее время читаю «Собрание комментариев к Чжанцзину» и «Дискуссию о соли и железе».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старого господина слегка приподнялись, в голосе послышалось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«Дискуссию о соли и железе»? Ту самую «Дискуссию о соли и железе», составленную в прежнюю династию?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ответил Цинь Жунши.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малом возрасте можешь её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разговорились?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растерянно стоял рядом и чувствовал, что это развитие событий немного странное. Он не очень понимал, как они вдруг ни с того ни с сего начали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за «чжаны», «цзины» и «луни», Лю Гуюй не понимал, поэтому просто закрыл рот и стоял рядом, ожидая, когда Цинь Жунши блеснёт чем-нибудь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Цинь Жунши вовсе не станет изображать знатока, а искренне покачает головой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тёмная и трудная для понимания. Ученик понимает её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не удивился и, кивая,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ней, ссылаясь на слова мудреца: «Если народ имеет достаток, как может государь не иметь достатка», утверждают, что государственная монополия на соль и железо - это соперничество с народом за выгоду. Но ученик не понимает: если соль и железо перейдут к местным богачам и знатным родам, каким образом это принесёт выгоду народу? Разве это не благовидные речи, прикрывающие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слегка улыбнулся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земледелец не выходит трудиться, не хватает пищи; если ремесленник не выходит работать, не хватает дел; если торговец не выходит торговать, исчезают три сокровища; если управляющий лесами и горами не выходит, богатство скудеет. Земледелие, ремесло и торговля - три сокровища, и всё это основы. Ученик полагает…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не понимал. Он слушал так, что его уже клонило в сон, лениво прислонился к бамбуку и смотрел, как эти двое беседуют. Они говорили довольно долго, и лицо старого господина выглядело очень довольным; на Цинь Жунши он смотрел, похоже, с большим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старый господин указал на Цзисяна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Цзисян, проводи их внутрь. Там дороги запутанные, они впервые пришли и, боюсь,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рядом слушал очень внимательно и пришёл в себя только тогда, когда учитель поручил ему дело. Но действовать сразу не стал: сначала поджал губы, взглянул на старого господина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тогда я пойду, но вам нельзя тайком идти на Восточный рынок покупать закуски 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сделал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посмотрел на Цинь Жунши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взмахнул рукавами, повернулся и продолжил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недоумевал, но спрашивать не стал. Как деревянный болванчик, он вместе с Цинь Жунши последовал за Цзисяном в академию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Лумин и правда была большой. Дома из серого кирпича с тёмной черепицей скрывались среди зелени; слева раскинулась роща красных слив, под деревьями стояли каменные столы и скамьи, а на каменных столешницах были вырезаны пересекающиеся глубокие линии - доски для игры в го. Под ногами тянулась дорожка шириной в три чи, выложенная синими каменными плитами, и весь путь был усыпан красными лепестками мэйхуа.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был болтуном и всю дорогу говорил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Лумин три декана: они ведают соответственно Мэнъюань, Саньсунъюань и Миндэюань. В Мэнъюань учатся маленькие дети, только начинающие грамоту. Они ещё малы, поэтому отделены стеной от двух других дворов. Саньсунъюань назван так из-за трёх старых сосен во дворе, там учат туншэнов. А в Миндэюань учатся те, у кого уже есть степень сюцая и выше; даже несколько цзюйжэней читают книги в академии. Сколько тебе лет? Экзамен уже сдавал? Ай, тебе ещё нет четырнадцати, а ты уже туншэн? Тогда нужно вести тебя в Саньсунъюань! Декана Саньсунъюаня зовут Линь, с ним легко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двенадцатое число, занятия начнутся только после Праздника Фонарей, поэтому в академии почти никого нет. Но деканы и наставники в большинстве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 говорил всю дорогу, рот у него ни на миг не закрывался, и только когда они наконец дошли до одного двора с постройками, голос Цзисяна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замолчал, зато в том дворе звуки были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Линь, посмотрите, какие подарки мы вам принесли. Всё домашнее: вяленое мясо, ещё курица и утка, ничего дорогого. Вы посмотрите, посмотрите… А насчёт поступления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женщина, и голос звучал немного знакомо. Лю Гуюй и Цинь Жунши переглянулись и оба поняли, кто был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тоже не ожидал, что в комнате начальника Линя окажутся люди, и неловко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вы двое,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только открыл рот, но вскоре его заглушил ещё более резкий голос. Это снова был голос той женщины. Кажется, она хлопнула кого-то ладонью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Цюшэн! Скорее прочитай декану… то самое… да, прочитай «Тысячесловие»!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снова донёсся запинающийся голос мальчика, читавшего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небо и земля тёмно-жёлтые, вселенная первозданно-дикая… Солнце и луна… солнце и луна полнятся и клонятся, звёзды и созвездия выстроены… Холод… холод…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он, спотыкаясь и запинаясь, с трудом дочитал «Тысячесловие» до конца. Голос, читавший текст, становился всё тише, всё тише, и под конец его почти уже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вслед за этим снова раздался звонкий хлопок ладонью, а потом резкий окрик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её слуга и сделал жест «прошу», явно выпроваживая гостей. А мужчина средних лет, который, по всему виду, и был деканом Линем, сидел за письменным столом на стуле, тёр лоб и выглядел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Лю Гуюй увидел в комнате две знакомые фигуры. Это была Чжоу Цяочжи; она тянула сына за собой и упрямо не желала уходить. Начальник Линь как раз мучился от раздражения. Подняв голову и увидев Цзисяна,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Цзисян? Ты почему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скользнул взглядом по Чжоу Цяочжи с сыном и быстро отвёл глаза. Затем сложил руки перед деканом Линем в приветствии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мне привести людей. Этот ребёнок тоже пришёл учиться, прошу начальника Линя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лично велел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Линь тут же стал серьёзен и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 сюда,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стоял на месте и не двигался, только бросил Цинь Жунши взгляд, давая понять, чтобы тот спокойно входил. Цинь Жунши кивнул, шагнул в комнату и чинно поклонился декану Линю. Взгляд его был прямым, в сторону Чжоу Цяочжи с сыном он совершенно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Цяочжи, увидев Лю Гуюя и Цинь Жунши, тоже вздрогнула от неожиданности, а когда услышала, что Цинь Жунши тоже пришёл учиться, выражение её лица стало свирепым, и она с криком устроила скандал: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первая пришла! Декан, я ведь первая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закричать, как у декан Линя снова заболела голова. Он потёр виски и, сдерживая терпение,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уже очень ясно сказал: ваш ребёнок не подходит нашей академии. Даже если он с трудом поступит, боюсь, он не сможет успевать за наставниками. Есть триста шестьдесят ремёсел, и в каждом можно стать лучшим, зачем так упираться именно в это? Я только что уже проверил его. В стихах и книгах у этого ребёнка есть некоторые слабости, зато к числам он очень чувствителен. Если специально учить его счёту, возможно, у него будет неплохой путь. Если говорить проще, стать бухгалтером в магазине он тоже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Цяочжи вытаращила глаза, упрямо вытянула шею и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занятия низки, лишь учёба высока! Разве быть бухгалтером сравнится с тем, чтобы стать чиновником и прославить предков! Всё равно надо учиться, сдать на сюцая, сдать на цзюйжэня!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нечего было сказать. На лице у него проступило нетерпение, просто хорошее воспитание не позволяло ему резко говорить с женщиной и ребёнком. Он сказал «в стихах и книгах есть некоторые слабости», но разве это правда были всего лишь «некоторые слабости»? Ребёнку уже двенадцать лет, а он всё ещё зубрил «Троесловие» и «Тысячесловие»; в их Мэнъюане ученики семи-восьми лет уже умели их читать наизусть!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одну вещь декан Линь сказал не зря: этот ребёнок действительно лучше разбирался в счёте. Он уже посоветовал, но взрослые добрых слов не слушали, и тут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Ай. У него нрав был мягкий, но слуга, державшийся у двери, мягким нравом не отличался. Он терпел и терпел, а потом закатил глаза к небу и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можно! Каждый год приходите! В прошлом году уже сказали, что не берём, в этом снова пришли! Даже если приходить, вам надо идти в Мэнъюань! Он ещё даже туншэном не стал, чего вы устраиваете шум в Саньсунъюане! Красивых слов вы не понимаете, тогда скажу прямо! Ваш ребёнок не создан для учёбы! Поняли? Он просто не создан для учёбы! Хватит уже человека задерживать!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думаете, что каждый может стать чиновником? Чиновник - это что, большая редька, которую вы на поле посадили: захотели - и выросла?! Скорее уходите! Уходите или нет? Уходите или нет! Не уйдёте - это мясо и яйца я отнесу на кухню, сегодня же и потушим! Потом не говорите, что мы позарились на ваши вещи, это вы сами их не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Цяочжи, увидев, что Цинь Жунши появился здесь, и без того злилась, а теперь, раззадоренная этим слугой, совсем вспыхнула от ярости. Но здесь была не деревня и не то место, где она могла кататься по земле и устраивать скандал. В конце концов Чжоу Цяочжи только свирепо взглянула на слугу, потом резко схватила Тянь Цюшэна и, потянув за руку,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слуга тоже не желал уступать. Он тут же свирепо уставился в ответ и ещё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 Ещё смеешь на меня пялиться! У тебя глаза больше моих,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Утун, ты сначала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 имени Утун поджал губы, криво поклонился декану Линю, потом вышел и за собой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Цзисян, доведя их до места, тоже сказал Лю Гуюю: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Лю, я провожу вас только до сюда… Я правда не могу спокойно оставить своего учителя, так что сначала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кивнул ему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Побеспокоили вас, скорее идите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ушёл, слуга Утун тоже удалился, и перед дверью остался только Лю Гуюй. Он прислонился к старой сосне и ждал так долго, что от скуки уже начал считать сосновые иглы на дереве. Когда он досчитал до ста семидесяти с лишним, дверь наконец открылась. Декан Линь лично проводил Цинь Жунши наружу, в конце ещё похлопал его по плечу 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прекрасно! На этот раз сначала возвращайся домой, а после пятнадцатого числа можешь приходить в академию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поклонился ему на прощание и только после этого вместе с Лю Гуюем покинул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не ответил, только протянул ему маленькую деревянную табличку с именем. Это была табличка толщиной в палец и размером с ладонь; на обратной стороне были вырезаны три сосны, а на лицевой написано имя Цинь Жунши.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Даже ученический знак выдали!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рук Цинь Жунши деревянную табличку и стал рассматривать её, переворачивая туда-сюда; чем больше смотрел, тем больше она ему нравилась. Проведя пальцами по только что высохшим чернилам,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Жун… ши… Ай-я-я, имя у нашего эрлана и правда красивое! И звучит хорошо, и выглядит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…Цинь Жунши.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впервые слышал, как Лю Гуюй произносит его полное имя, и почувствовал, будто половина тела у него онемела, словно по нему пробежал тонкий слабый электрический ток. В голове у него стало пусто, он ничего не мог вспомнить; в ушах остался только голос Лю Гуюя.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ничего не заметил. Он всё ещё думал о том, что произошло на длинной лестнице,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старый господин, которого мы встретили раньше… ты ведь знаешь, кто он? Ещё и так долго с ним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рассеянно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взглянул на него и повторил вопрос ещё раз. Только тогда Цинь Жунши пришёл в себя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старый господин, скорее всего, шаньчжан академии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Гуюя округлились, он потрясённо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Шаньчжан?!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старый господин был одет так просто, а оказался шаньчжаном?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в академии Лумин могут находиться только наставники самой академии. Но он сказал, что собирается в дальнюю дорогу. Академия скоро начнёт занятия, если бы он был обычным наставником, как мог бы уехать именно сейчас? Зато я слышал, что шаньчжан Люй любит странствовать ради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моргнул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слышал, что шаньчжан Люй прежде служил столичным чиновником. Из-за «Закона о соли и железе» его политические взгляды разошлись с мнением придворных чиновников, и в конце концов он оставил службу, удалился от дел, вернулся на родину и занялся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эти изгибы и повороты мысли заставили Лю Гуюя внутренне пробормотать что-то невнятное, и больше он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горы и неожиданно снова увидели у подножия Чжоу Цяочжи и Тянь Цюшэна. Чжоу Цяочжи как раз отчитывала сына: с силой тыкала пальцем ему в голову, ещё и щипала за руку, снова и снова, словно ненавидя железо за то, что оно не стало сталью*,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скажи! Ну скажи! Зачем ты вообще нужен! Стих прочитать - и то спотыкаешься! Куда делись все те книги, что ты прочитал! Чтобы собрать деньги тебе на учёбу, твой отец даже на Новый год домой не вернулся, всё ещё снаружи товар продаёт! Твоя сестра в прошлый раз сказала, что хочет новую одежду, я ещё ругала её, что она неразумная! Вся семья живёт впритык, и разве не всё это ради тебя! Перед кем ты чист? Сам скажи, перед кем ты чист! Тот мальчишка из семьи Цинь тоже пришёл! Он столько времени не учился; если ты даже с ним сравниться не сможешь, посмотрим, сможешь ли ты голову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разочарование, что кто-то не оправдал надежд)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Цюшэн всё это время молчал, только низко опустил голову. С каждой фразой Чжоу Цяочжи он опускал её ещё ниже, почти уткнувшись в грудь; плечи его тоже поникли. Если присмотреться, можно было заметить, что он едва заметно дрожит, будто плачет, но даже поднять руку и вытереть слёзы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Гуюй и Цинь Жунши спускаются, Чжоу Цяочжи наконец перестала ругать сына и злобно сверкнула глазами на Цинь Жунши. Лицо Цинь Жунши было спокойным, радости на нём не видно, и она решила, что этих двоих тоже выгнали из академии, совершенно не заметив улыбки, расплывшейся на лице Лю Гуюя.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Цяочжи упёрла руки в бока 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Вас выгнали? Ха, правда думали, что кто угодно может войти в академию Лумин?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изначально не собирался обращать на неё внимания, но раз Чжоу Цяочжи первой заговорила с вызовом, терпеть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тут же потряс деревянной табличкой в руке, широко вытаращил глаза, ладонью нарочито прикрыл губы и изобразил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Ай? Скорее посмотрите, что это такое? Небеса, неужели это табличка поступившего в академию Лумин? Смотрите, смотрите, кажется, на ней ещё и имя написано! Вау! Да это же имя нашего эрлана! Небеса! Наш эрлан, оказывается, будет учиться в академии Лумин! Неужели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восклицал, а выражение лица было до крайности преувеличенным: брови взлетели вверх, глаза распахнулись круглыми, рот тоже широко открылся. Никакой актёрской игры - одно лишь счастье от желания довести человека до смерти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Гуюю раскрыть рот и затараторить без конца, как у Чжоу Цяочжи перед глазами раз за разом темнело, и она едва не лишилась чувств. Она ещё хотела что-то сказать, но Тянь Цюшэн рядом вдруг изо всех сил вырвал у неё руку и, развернувшись,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Цюшэн! Цюшэн! Ах ты проклятый ребёнок, куда ты побежал! Да я восемь жизней кровавым несчастьем платила, раз родила такую бесполезную вещь,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Цяочжи уже не могла продолжать ссориться с Лю Гуюем. Она свирепо глянула на него, повернулась и бросилась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Тянь Цюшэн, до этого стоявший будто гриб, убежал, Лю Гуюй внезапно тоже потерял охоту дразнить людей. Он поджал губы и положил деревянную табличку обратно в сумку Цинь Жунши.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ничего не сказал, только с улыбкой в глазах смотрел, как тот копается в его сумке.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поджал губы и в конце концов всё же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декан Линь сказал правду. Жаль, она не слушает… Она ещё говорит, что ей не повезло. А по-моему, это мальчишке не повезло родиться её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Цюшэн был немного жалок, но Цинь Жунши к посторонним всегда относился равнодушно. Он холодно бросил взгляд в сторону, куда ушли Чжоу Цяочжи с сыном, а потом снова посмотрел на Лю Гуюя.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пойдём домой. Мама сказала, что сегодня приготовит куриный суп в горшке. Ты ведь уже давно о нём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о еде, как глаза Лю Гуюя сразу засветились. О Тянь Цюшэне он больше не думал, схватил Цинь Жунши за руку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пошли! Скорее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http://bllate.org/book/17177/1709526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