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Жунши, класс Цзя Саньсунъюаня.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назвал Се Баочжу своё имя, но взгляд его упал на золотисто-апельсиновые квадратные конфеты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Баочжу засветились. Он склонил голову набок и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Цзя? Так это же один класс со мной? А я тебя не видел! Ты в этом году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 с учёбой? У тебя лицо очень умного человека, учишься ты наверняка хорошо, да? Раз читаешь книги в Саньсунъюане, значит, точно туншэн? Ай-ё, сколько тебе лет-то? Уже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цокнул языком,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Невероятно! Я уже три раза сдавал, а всё не прошёл! Отец сказал: если в следующий раз снова не сдам, велит мне собирать вещи и катиться домой, больше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ученики, следовавшие за Се Баочжу, расхохотались, а кто-то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наверное, хочет сказать: раз учиться не выйдет, возвращайся наследовать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сидевший рядом с втянутой шеей, тайком закатил глаза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неплохого? Он и счёты-то крутить не умеет, а ещё хочет вести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тихий, но Се Баочжу всё равно услышал. Он поднял руку и одним движением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опять ты! Это кто тут не умеет считать на счётах? Я с трёх лет с абаком играл! А ты в то время ещё неизвестно где землю 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примерно одного возраста, но рядом с Се Баочжу Сюй Син выглядел цыплёнком, которого можно поднять одной рукой. Неизвестно, что в этих словах задело Сюй Сина, но он покраснел от злости и, дёргая руку Се Баочжу, схватившую его за ворот,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копать землю?! Вы, дети торговцев, от вас разит медяками! Вы что, рис не едите? Овощи не едите? Рис, который вы едите, разве не из земли выкопан?! Кого вы тут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немного не понял: почему этот человек вдруг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счёл это странным, и движение руки стало ещё сильнее: он приподнял Сюй Сина выше, так что тот даже носками оторвался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испуганно вцепился в запястье Се Баочжу, обеими ногами изо всех сил дёргал вниз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Се Баочжу, что ты собираешься делать! Смотри, я расскажу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снова закатил на него глаза, разжал руку и бросил его на землю, презрительно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за дрянь. Только и умеешь, что пользоваться хорошей учёбой, чтобы нравиться наставникам, и всё время бегать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поднялся шум, и тётушка с кухни приподняла тканевую занавеску, высунувшись наружу, крикнула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там делаете? Драться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Баочжу свирепо взглянул на брошенного на землю Сюй Сина, ещё тайком пнул его ногой, а потом быстрыми шагами направился к кухонной тётушке и беспечно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тётушка Гуйхуа, полмесяца не виделись, а вы снова помолодели! Ещё и новую одежду надели, я чуть не узнал, думал, в столовую новая старшая сестрица пришла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Гуйхуа сердито и одновременно весело на него уставилась,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старшая сестрица! Я уже в таком возрасте, что тебе в матери годилась бы! Ах ты мальчишка, язык у тебя всегда скользкий! Поменьше шуми в академии, а то наставники узнают и заставят тебя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Гуюй был здесь, он непременно похвалил бы молодого господина Се как настоящего социального быка*: в академии он знал всех, с каждым мог перекинуться парой слов и даже с тётушкой, готовившей в столовой, был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сленг - сверхобщительный человек, душа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улыбаясь, накладывала рис и блюда, а Се Баочжу рядом всё ещё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риса побольше, и мяса ещё ложку! Я ведь ещё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пошёл получать еду, а Сюй Син, лежавший на земле, почувствовал, что опозорился. Одной рукой он отдёрнул рукав, прикрывая им лицо, другой поднялся с земли и, уже не обращая внимания на Цинь Жунши, сгорбившись и втянув шею, выбежал наружу, прячась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это не смутило. Ему и так казалось, что Сюй Син липнет к людям до раздражения, так что если тот ушёл первым, тем лучше. Поев, он покинул столовую, ещё прогулялся по академии, познакомился с местами вокруг и только потом неспешно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давно уже вернулся и успел один в комнате выплеснуть приступ злости. Увидев, что Цинь Жунши вошёл, он тут же раздражённо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ну вот видишь! Я ведь не ошибся! Эти ученики из торговых семей смотрят свысока на нас, выходцев из деревни, и в каждом слове нас задевают! И не знаю, чем он так гордится! Разве не на семью полагается? Вот взять Се Баочжу: если бы дома у него не было денег, с его-то мозгами разве смог бы войти в академию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считал его надоедливым и пропускал слова мимо ушей, в одно ухо впуская, из другого выпуская. Когда же терпение наконец иссякло, он повернул голову и без всякого выражения посмотрел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 Сюй, я собираюсь отдохнуть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ты ещё долго собираешься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поперхнулся, лицо у него покраснело, и в конце концов ему оставалось только проглотить недосказанные слова. Он взмахнул рукавом и вышел из комнаты, вероятно, отправившись искать человека «общих устремлений», который вместе с ним выльет недовольство, а лучше ещё и вместе с ним пару раз как следует выругается.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вздохнул и лёг на кровать прямо в одежде. Первый день поступления, а он уже начал раздражаться. Неужели теперь ему всё время придётся жить вместе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стоило так подумать, стало ещё досаднее. Даже Цинь Жунши, который обычно не показывал ни радости, ни гнева,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академии Лумин начались занятия, и ученики один за другим входили в учебные комнаты. Утром неожиданно пошёл дождь - первый весенний дождь этого года. Дождевые струи висели словно верёвки; они промочили только что распустившиеся персиковые цветы на ветвях, зелёный мох на синих камнях вымыли ещё свежее, а нежные ивовые почки, намокшие в дождевой воде, выглядели и жалко,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ещё вчера необычайно радушный, сегодня утром не стал ждать Цинь Жунши и ушёл один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Фушуе давно не было дождя, и Цинь Жунши забыл приготовить зонт. Ему оставалось только накрыть одеждой книжную сумку, чтобы дождь не просочился внутрь и не намочил бумагу, а самому быстро бежать в учебную комнату. Сегодня утром был урок моъи, где изучали понимание конфуцианских канонов. Наставником был пожилой старый цзюйжэнь по фамилии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Цинь Жунши поспешно вошёл внутрь, оставив на полу несколько мокрых следов; с волос тоже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почему без зонта? Одежда вся промокла… Скорее вытри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Цянь достал из рукава простой платок и протянул Цинь Жунши, затем, склонив голову набок, несколько раз внимательно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лицо незнакомое! Ты и есть тот новый ученик по фамилии Цинь, о котором говорил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обеими руками принял платок, вытер с кончиков волос капающую воду, затем скромно ответил старому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Цинь Жунши, в этом году только поступил в академию. Благодарю наставника за платок, ученик выстирает его и вернёт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говорит он чинно и связно, старый наставник довольно кивнул. На его старом лице, похожем на мандариновую кожуру, появилась улыбка,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скорее иди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понёс книжную сумку вниз, нашёл место, сел, затем развязал тканевый свёрток и по очереди достал кисть, тушь, бумагу и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урока ещё оставалось время, и ученики спереди, сзади, справа и слева окружили его, с любопытством разглядывая новичка. Спрашивали, сколько ему лет, какими иероглифами пишется имя, откуда он. Цинь Жунши не сближался, но и не держался холодно. С ровным лицом он отвечал на те вопросы, на которые можно было ответить, а более личные - где живёт, кто есть в семье - расплывчато обходил.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пол-кэ в академии ударили в медный колокол: пришло время начинать урок. Наставник Цянь только открыл книгу и уже собирался заговорить, как запыхавшись прибежал ещё один человек - Се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раздул бороду и уставился на него,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Баочжу! Ты опять опоздал! В первый же день опоздал, да разве у тебя хоть половина мысли на учёбе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бежал всю дорогу, теперь тяжело дышал, грудь у него то поднималась, то опускалась. Нрав у молодого господина был неважный, но перед наставником он всё же опустил голову и с заискивающей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правда виноват, я действительно не нарочно! Кто же знал, что на полпути вдруг пойдёт дождь? Сам-то я промокну - ничего, но книги нельзя мочить, вот и зашёл в магазин купить зонт, а по дороге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прикидывался послушным, а стоило открыть рот, говорил без конца, так что у наставника Цяня разболелась голова. Тот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хватит говорить, скорее входи и садись как следует! В следующий раз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рассмеялся, прижимая к груди книжный свёрток, словно сокровище, вошёл в учебную комнату и сел на свободное место рядом с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и раньше учился: у старого сюцая Лю в его частной школе, но нельзя было не признать: академия Лумин неспроста привлекала учеников со всего уезда. Способ, которым наставники преподавали, действительно отличался. Они не просто читали по книге, а объясняли живо, так что человек невольно втягивался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слишком уж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медведи бурые, есть медведи пятнистые… есть мао, есть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Взято из «Ши цзин» («Книга песен»), раздел «Да Я», песнь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сперва подумал, что ослышался, но, прислушавшись, понял: кошачий писк и правда был. Тонкий, слабенький, как у новорождённого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 учебной комнате, верно? На уроке,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Жунши, всегда сосредоточенный и внимательный, не удержался и отвлёкся, посмотрев в сторону звука. И неожиданно увидел, что сидевший рядом у стены Се Баочжу тайком приподнял край тканевого свёртка у себя на руках и заглядывает внутрь. Тканевый свёрток, которым пользовался богатый молодой господин, тоже был не обычным: из тонкого шёлка, с тёмным узором в виде медных монет, поблёскивающий. Но Цинь Жунши смотрел не на свёрток, а на острые золотистые кошачьи ушки, показавшиеся в приоткрытом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заметил взгляд Цинь Жунши, широко раскрытыми глазами посмотрел на него, потом сложил ладони вместе, изображая «прошу-прошу», и всё лицо у него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уроки закончились!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интересно, что сегодня приготовила тётушка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наставник сложил книги и вышел из учебной комнаты. Ученики внутри тут же подняли шум, один за другим сбиваясь в компании и устремляясь к столовой. Се Баочжу тоже выдохнул с облегчением и осторожно достал из свёртка маленького рыжего котёнка. На вид ему было всего месяца два: короткие лапки, короткий хвостик, сам худенький-худенький.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Гэ тебя запомнил! В следующий раз, если понадобится помощь, смело зови меня! - Се Баочжу погладил котёнка, который всё время мяукал, повернул голову и крикнул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Баочжу достал из свёртка котёнка, ученики, ещё не ушедшие из учебной комнаты, бросились к нему и все потянули руки, чтобы погладить мягкую шерсть. Но Се Баочжу каждому шлёпнул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как попало! Напугаете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послушно больше не трогали, только с восхищением смотрели на Се Баочжу и шумно восклицали: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 Се! Ты и правда смелый! Осмелился принести кота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маленький котёнок! Это у вас дома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наперебой, так что уши начинали болеть. Се Баочжу одной рукой оттолкнул одного, потом другого, несколькими хлопками разогнал всех. Только после этого он приподнял свёрток, положил внутрь немного испуганного котёнка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Сегодня увидел его в переулке Цзиньши: прятался у стены под карнизом. Такой маленький, да ещё дождь шёл. Побоялся, что если не заберу, он замёрзнет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посмотрел по сторонам и, увидев ученика, который стоял в углу и убирал кисть с тушью,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Ли Ань-юань повернул голову, посмотрел на него и моргнул, ожидая,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Баочжу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есть? Тогда заодно принеси мне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http://bllate.org/book/17177/1727355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