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Ань-юань, втянув шею, повернул голову и посмотрел на него, потом медленно, словно улитка, подошёл и протянул ладонь, выпрямив все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принести еду -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тут же вытаращился на него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ты Чжао Ючжи носил еду всего за два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рявкнул так, что котёнок у него на руках вздрогнул, и Ли Ань-юань, стоявший перед ним, тоже вздрогнул, весь сжался и стал похож на перепуганную перепёлку с взъерошенными перьями. Бояться-то он боялся, но всё же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Баочжу широко раскрыл глаза и уже открыл рот, собираясь снова рявкнуть, Ли Ань-юань с сожалением вздохнул и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вэня так два вэня, за два вэня вообще-то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- явно сначала деньги, потом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Ань-юань тоже был из деревни Хунмэй. Семья у него была бедная, все в доме затянули пояса, чтобы дать ему учиться. Он и сам оправдал надежды, поступил в академию Лумин; к тому же учился хорошо, человек был честный и порядочный, и шаньчжан по собственной воле уменьшил ему плату за обучение наполовину. Но даже так оставшийся один лян за обучение всё ещё числился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Ань-юань знал, что дома нужда, и никогда этого не стыдился. Напротив, в свободное от учёбы время он всеми способами старался заработать. Переписывал книги, писал письма, помогал соученикам бегать по поручениям, стирать одежду… Сколько бы ни зарабатывал, как бы ни было тяжело и утомительно, он никогда не считал это позором и никогда не думал, что ниже других. Брался за всё, а торговался даже сильнее тётушек и бабушек на овощном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тех, кто мог учиться в академии, происходили из более-менее зажиточных семей, таких, как Ли Ань-юань, было мало, и каждый ученик был готов тратить деньги. Ли Ань-юань же был усерден и вынослив; держась так, он вполне мог заработать себе на месячное питание, а если оставалось больше, покупал бумагу и тушь, уже не прося денег 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закатил на него глаза. Хоть и с презрением, но всё же сунул руку в сумку за деньгами. Деньги он ещё не нащупал, зато котёнок у него на руках замяукал ещё громче, жалобно - ми-ми, у-у, до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всё время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Жунши, уже собравший вещи и готовый уйти, сделал паузу, повернул голову и посмотрел на сумку у Се Баочжу на руках. Котёнок, мяукая, выбрался на колени Се Баочжу, ткнулся головой и потёрся о его ладонь, а потом раскрыл рот и взял мизинец, словно точа об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шерсть под солнечным светом будто сияла, словно маленькое тёплое солнышко. Если бы Лю Гуюй увидел, он непременно похвалил бы: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непременно громко похвалил бы: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подумал и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нахмурился, взял котёнка обеими руками под передние лапки, поднял его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Такой маленький, охотиться ведь ещё не умеет! Неужели этому молодому господину придётся ловить для него мышей?!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Цинь Жунши уже не касалось. Он взял сумку и вышел из учебной комнаты, но голоса за спиной всё не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Ань-юань поднял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слишком маленький, мышей есть не сможет… можно кормить молоком. У нас в деревне одна семья держит козу. Если тебе нужно, я могу принести… одна миска козьего молока -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счёты в сердце Ли Ань-юаня щёлкали без остановки, и все эти звуки были звоном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сперва кивнул, потом снова покачал головой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принесёшь? Ты ведь живёшь в спальне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Ань-юань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в городе продаёт хворост! Я после дневных занятий пойду к нему. Если тебе нужно, завтра точно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деревьев для рубки не было, дрова для готовки и растопки покупали, поэтому некоторые деревенские жители специально рубили хворост и несли его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кивнул, затем достал из сумки пятнадцать медяков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принеси миску. Но сейчас сначала сходи и принеси мне еду, я уже почти умираю с голоду… Ах да, ещё принеси чашку рисового отвара, пусть этот котёнок пока как-нибудь перебьётся.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Ань-юань часто закивал, быстро спрятал медяки и выбежал наружу, словно боялся, что Се Баочжу передумает!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Лумин ели три раза в день: утром, в полдень и вечером. После обеда можно было отдохнуть полчаса, затем продолжались дневные занятия, и только к часу Ю уроки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прошёл лишь утром, к полудню уже перестал, но весной часто идут дожди. После занятий Цинь Жунши вышел из академии, думая купить на Восточном рынке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рыночный день. По обычной привычке, Лю Гуюй вчера простоял весь день, а сегодня, казалось бы, не должен был выходить торговать. Но, придя на Восточный рынок, Цинь Жунши неожиданно увидел, что он и Баньбань всё ещё принимают покупателей. Обычно, даже когда они ставили лоток, к этому часу уже собирались и возвращались домой, но новогоднее оживление ещё не прошло, покупателей было много, еды он тоже приготовил больше, и к этому времени всё ещё не распродал.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лотком стояли ещё два знакомых лица - Се Баочжу и Ли 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как раз услышал их разговор. Ли Ань-юань, понурив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Соученик Се, мне правда пора возвращаться. Я уже только что сказал старшему брату, козье молоко для котёнка завтра обязательно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уставился на него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Ань-юань! Ты вообще в порядке? Сколько людей мечтают, чтобы я их угостил, а я не хочу! Я сам зову тебя поесть вкусного, а ты ещё недоволен! Ты знаешь или нет, что сладкие шарики у этого лотка правда особенно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Ань-юань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ещё два письма писать, корзину одежды стирать, и ещё у сюцая Вана из соседнего Миндэюаня одеяло порвалось, он просил меня заштопать… Одно письмо - пятнадцать вэней, корзина одежды - восемь вэней, зашить одеяло - пять вэней, всё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очень тихо, Се Баочжу не расслышал, только почувствовал, что тот жужжит у него над ухом, как комар, который всё время машет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налил две порции шариков с красной фасолью и протянул 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хозяину Се ещё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окинул лоток взглядом и как раз хотел посмотреть, есть ли ещё какая-нибудь свежая еда, но в следующее мгновение застыл, удивлённо посмотрел на Лю Гуюя и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моя фамилия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ещё не успел ответить, как Цинь Жунши уже подошёл. Се Баочжу увидел и его, и глаза у него засветились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Жунши? — Се Баочжу растянул губы в улыбке и радостно сказал: — Ты тоже любишь еду с этого лотка? Вот это вкус! Давай-давай, смотри, что хочешь съесть, этот молодой господин угощает!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был словно мальчик, разбрасывающий богатство: только что угостил Ли Ань-юаня, а теперь уже звал Цинь Жунши выбирать что угодно. Семья Се занималась торговлей тканями и была крупнейшим торговцем тканями в уезде Ло. Только в самом уезде у них было пять магазинов тканей и семь магазинов шёлка, не говоря уже о магазинах в окрестных посёлках. Семья Се имела крепкое состояние, а Се Баочжу был поздним сыном отца и матери Се; с детства его любили как зеницу ока, в деньгах он никогда не испытывал недостатка, из-за чего у него и появилась привычка тратить широко, не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у него были хорошие отношения с людьми ещё и потому, что он был щедр на руку: стоило выйти вместе с ним, и за еду, питьё и развлечения платить самому уже не нужно! Он был и мальчиком, раздающим богатство, и тем самым глуповатым богачом, у которого денег больше, чем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остановил движение рук, и Баньбань, помогавшая рядом, тоже широко раскрытыми глазами посмотрела на Се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Се знает нашего эрлана?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посмотрел на Лю Гуюя, потом на Цинь Жунши, и только после того как мысли в голове прокрутились, он вдруг понял. Среди людей, которых он в тот день видел в магазине вместе с Цинь Жунши, вроде бы как раз были этот гэр и эта маленькая девочка, а ещё женщина постарше; даже сумочка на плече у девочки, кажется, была из их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Так это вы! Те, кто тогда покупал ткань в нашем магазине! Вы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Баньбань кивнула, голос у неё был звонкий и детский: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тоже кивнул. Сначала он сказал Се Баочжу и Ли Ань-юаню: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старшая невестка и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Лю Гуюя и продолжил представлять: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двое - мои соученики, соученик Се и соученик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 улыбкой кивнул, затем посмотрел на еду на лотке и в конце концов достал из бамбуковой корзины последние несколько пачек мягких апельсиновых конфет, тепло и щедро протянув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правда судьба! Наш эрлан только поступил в академию Лумин, места и людей ещё не знает, в обычные дни прошу двух молодых господ немного о нём позаботиться. У меня тут нет ничего достойного, всё это закуски, которые я сделал сам, пожалуйста, только не побрезгуйте.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Ань-юань смутился так, что лицо покраснело. Ему было неловко брать, но Лю Гуюй уже сунул свёртки ему в руки, и в конце концов он мог только запинаясь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Б-большое спасибо! Я-я, я непременно буду заботиться о соученике Цинь! Если у него одежда порвётся, он может обратиться ко мне за починкой, я очень хорошо чиню!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же совершенно не церемонился. Не сводя сияющих глаз с двух пачек конфет, он ещё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хорошо! Кисло-сладкие и совсем не приторные! Утром я купил пять пачек, а они мигом разошлись! Эта свора мерзавцев будто голодные духи! Я ещё пожалел, что не купил побольше! У Цинь-гэфу и правда хорошее мастерство! Можете не волноваться! С этого дня брат Цинь - мой родной брат, его дела - мои дела! В академии я уж точно буду его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апельсиновые конфеты в сумку и нечаянно разбудил спавшего внутри маленького рыжего котёнка. Тот, похоже, очень не любил запах апельсинов: задёргал лапками, замяукал, цепляясь коготками, полез наружу, стараясь держаться подальше от двух пачек мягких апельсиновых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тихо вскрикнула и невольно подняла руку, прикрыв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Баочжу странно рассмеялся и, нарочно зажав голос, передразнил Цинь Баньбань: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маленького рыжего котёнка, поманил Баньбань рукой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раз за разом закивала. Даже Ло Майэр, помогавшая рядом у лотка с гокуями, посмотрела в их сторону. Две девочки глядели на котёнка и выстроились в очередь гладить шерсть. Они обе с жадным ожиданием смотрели на маленького кота, Цинь Жунши с таким же жадным ожиданием смотрел на Лю Гуюя, а Ли Ань-юань - в сторону академии, явно уже рвался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сдерживая смех, посмотрел на него пару раз, затем достал с деревянной полки под лотком одну пачку конфет, вложил её в руку Цинь Жунши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тоже не обделю! Это новые конфеты, которые я сделал, со вкусом мёда и помело. Я ещё не начал их продавать. Сначала думал после торговли занести их тебе в академию, но не ожидал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Промасленная бумага в руках Цинь Жунши тихо зашуршала. Он опустил глаза, посмотрел на свёрток и только спустя долгое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специально приносить,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Лю Гуюй первым перебил его, нарочно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замер, затем поднял голову и посмотрел на Лю Гуюя. Тот, чуть наклонив голову, смотрел на него и всё ещё улыбался. Казалось, он улыбался в любое мгновение, целыми днями глупо радовался, и неизвестно, откуда у него находилось столько счастливых поводов. Улыбка в его глазах была как прилив, плескалась и почти переливалась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смотрел на него долго,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на мгновение застыл. Это был первый раз, когда Цинь Жунши признал, что любит конфеты.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рука уже легла на макушку Цинь Жунши. Он ещё пару раз взъерошил ему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- ешь, только слишком много нельзя. Осторожнее, а то зубы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всё же не нужно специально ради этого ходить туда-сюда,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Гуюй достал ещё больше вещей: зонт, обувь, новую масляную лампу и ещё какой-то свёрток, завёрнутый в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вернулся и думал то так, то эдак, всё казалось, будто ещё чего-то не додал тебе с собой. И правда, сегодня утром увидел дождь и вспомнил! Зонт забыли взять! Жаль, дома был только один зонт, так что этот я купил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возьми. Обувь матушка сшила новую, вчера забыли положить тебе. Ещё эта масляная лампа: вечером, когда будешь читать, надо зажигать свет, не экономь на масле, если испортишь глаза - всё пропало! А это зубная щётка и зубной порошок. Ты ведь так любишь сладкое, зубы надо беречь, я всё купил сегодня утром в магазине! Забирай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семья Цинь чистила зубы размоченными ивовыми веточками, макая их в соль, и Лю Гуюю понадобилось немало времени, чтобы привыкнуть. Он изначально думал, что в древности нет таких вещей, как зубная паста и зубные щётки, но сегодня в магазине, где продавали зонты, случайно увидел их. Цена была довольно высокой: на четырёх человек выходило больше двухсот вэней, но Лю Гуюй всё равно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Жунши, держа полный ворох вещей в руках, пристально смотрел на Лю Гуюя. В голове у него возникло множество слов, но он не знал, какое сказать первым. В конце концов, встретившись с полной улыбкой Лю Гуюя, он и сам не удержался: уголки губ приподнялись, и он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вышел купить зонт. Хорошо, что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http://bllate.org/book/17177/1735477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