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лоток закрыли довольно поздно, и когда добрались до дома, небо уже совсем потемнело. К счастью, луна была ясная: словно снежно-серебряный круглый диск, она висела в небе и освещала деревенскую дорогу до блеска. Ослиная повозка въехала в деревню. Ветви старой ивы у деревенского входа качались в вечернем ветру, вытягивая длинные косые тени, похожие на когтистые руки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стояла у ворот двора, приоткрыв плетёную калитку, и высматривала их. Брови у неё были крепко сведены, и лишь услышав звук катящихся колёс, она наконец вздохнула с облегчением. Наконец-то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дверь во двор семьи Ло тоже открылась, Ло Цинчжу выглянул наружу, а за ним следовали две большие собаки, помахивая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вернулись, почему сегодня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Ослиная повозка остановилась. Цуй Ланьфан поспешно подошла, помогла Лю Гуюю и Цинь Баньбань сойти с повозки и заботливо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ответила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Новый год прошёл, в городе народу много, шумно и оживлённо, вот и задержались немного. Да не только мы, эти два дня торговцы на Восточном рынке тоже расходятся довольно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кивнула, но всё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Небо уже потемнело, ночью идти по дороге опасно. Думаю, в следующий раз лучше закрываться раньше, безопасность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дважды усмехнулась и утешила Цуй Ланьфан: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права, но я об этом тоже подумала. Будь как обычно, я бы тоже не осмелилась тащить Майэр по ночной дороге, просто сегодня с нами был мясник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Сун? Ло Цинчжу, только что помогавший сестре спуститься с повозки, выпрямился и не удержался: посмотрел на телегу, но человека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не заметила взгляда гэра и лишь продолжала говорить с Цуй Ланьфан: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возвращался в деревню, вот и пошли по пути вместе. И правда, когда мужчина идёт рядом всю дорогу, на душе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Цуй Ланьфан тоже успокоилась. Она видела, как Сун Цинфэн дерётся: один против троих - и это для него не вопрос. Да и сам он был высоким и крепким. Разве что попадётся кто-то совсем без глаз или без мозгов, иначе по-настоящему никто не осмелится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Ло Цинчжу сдерживался-сдерживался, но всё же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тут же пришёл в себя и понял, что такого вопроса лучше бы не задавать, поэтому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вчера принёс свиные рёбра. Я сварил суп с редькой, он не придёт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Синь-нян, услышав вопрос своего гэра, тоже на мгновение замерла. Неизвестно, о чём она подумала; помолчав немного,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староста деревни заказал мясо, сначала отнесёт им, а потом зайдёт.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кивнул, взял младшую сестру за руку и повёл её в дом,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сначала заходите. Я нагрел воду, принесу вам умыться и вымыть руки… Тётушка, вы тоже скорее входите, не стойте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и Линь Синь-нян кивнули, словно прощаясь, и каждая вернулась к себе. Войдя в дом, Цуй Ланьфан достала разогретую в котле еду и, расставляя блюда,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сегодня торговля? Завтра ещё поедете?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размял ноющие плечи и спину, а стоило услышать это, тут же несколько раз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поеду, не поеду! Два дня подряд стоять - можно умереть от усталости! Впредь, даже если будет оживлённо, я больше не стану выходить лишний раз. Буду как раньше: только в рыночные дни ставить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подряд торговать - вчера, вернувшись домой, он поел и сразу поспешил готовить то, что надо было продавать сегодня; возился до позднего часа, только потом отдохнул. Сегодня же ещё до рассвета снова собирал вещи и вышел из дома, так устал, что ноги будто стали тоньше на целый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восхититься Линь Синь-нян с дочерью: каждый день ставить лоток и продавать гуокуй, невзирая на ветер и дождь, это было слишком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об этом не говорили. Вся семья вошла в дом и поела. Цуй Ланьфан ещё расспросила пару фраз о том, как они отнесли вещи Цинь Жунши, и, узнав, что Цинь Жунши познакомился с новыми соучениками, тоже обрадовалась.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Лю Гуюй прошёлся по двору пару кругов, считая это прогулкой для пищеварения, затем поиграл с Лайцаем, который прыгал и бегал у него под ногами, и стал учить его подавать лапу и сидеть. Щенок был слишком маленьким и очень озорным, совершенно не мог усидеть на месте. Не поучившись и чуть-чуть, он потерял терпение, убежал и тут же бросился ловить тень Цинь Баньбань.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уже не раннее, Лю Гуюй принёс горячей воды в комнату, с удовольствием попарил ноги, умылся -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продлился до самого рассвета, и лишь к середине часа Сы, то есть около десяти утра, Лю Гуюй выбрался из постели, обняв одеяло и сладко потянувшись. Зевая, он вышел из комнаты и как раз увидел, что Цуй Ланьфан развешивает во дворе выстиранную одежду. Услышав движение, она повернула голову, посмотрела на него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Я утром приготовила на пару хуацзюани и сварила кашу с зеленью, всё греется в котле. Скорее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всегда вставала рано: приготовила еду, выстирала одежду, домашние дела почти все уже были сделаны. Лю Гуюй немного смущённо почесал голову, рассмеялся и мелкой пробежкой подошёл помочь развесить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мама, почему ты меня не разбудила?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весь день был занят, что плохого в том, чтобы поспать подольше? Баньбань тоже только-только встала. У себя дома хочешь спать  спи! Ладно, с одной-двумя вещами мне твоя помощь не нужна, скорее иди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обнял Цуй Ланьфан и потёрся о неё,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побежал в кухню. Цинь Баньбань тоже услышала его голос и уже помогла налить лишнюю чашку каши. Они сели друг напротив друга за маленький столик и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шёл дождь, но сегодня погода вроде неплохая. После еды не хочешь пойти на Сяолюшань собирать грибы и копать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спросил об этом Цинь Баньбань. Ему захотелось сделать мясной соус с ароматными грибами: приготовишь - и с жидкой кашей вкусно, и с лапшой перемешать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только два дня постояла у лотка, всё ещё была полна свежего интереса, к тому же долго спала и уже достаточно отдохнула, поэтому сейчас особой усталости не чувствовала. Услышав, что Лю Гуюй хочет пойти на Сяолюшань собирать грибы и копать побеги, она засияла парой оленьих глаз и энергично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доели, вымыли посуду, окликнули Цуй Ланьфан и вышли из дома с двумя маленькими бамбуковыми корзинами за спиной: один взял серп, другая - маленькую мотыжку для выкапывания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за дверь, Баньбань потянула Лю Гуюя и, подняв маленькое личико,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а нам не позвать брата Цинчжу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неплохо. Лю Гуюю очень нравился характер Ло Цинчжу. Он кивнул Баньбань, и девочка сразу подошла вперёд и постучала в дверь. Очень скоро их прогулка вдвоём превратилась в прогулку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весенняя стужа ещё не ушла полностью, но время уже было не раннее, солнце поднялось и согрело всю гору до уютного тепла. Деревья на горе пустили новые почки, вытянули нежные зелёные кончики; на солнечном склоне уже распустились персики и груши - розовые были красивы, белые чисты, и привлекали целые стайки бабочек и пчёл, кружащих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Лю Гуюй не слишком умел собирать грибы. В прошлом году найти в горах семейку бамбукового гриба - это уже была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впереди, а Цинь Баньбань позади то и дело окликала: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У тебя под ногой тополиные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Брат Лю! Там куриный гриб! Ты одним шагом раздавил его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остановился с пустой корзиной за спиной, почесал затылок и обернулся. Смущённо рассмеявшись, он сказал Баньбань и Ло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всё-таки вы двое пойдёте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энергично кивнула и, сжимая маленькую мотыжку, пошла впереди прокладывать путь. Самая младшая девочка шла первой, но двоим взрослым, Ло Цинчжу и Лю Гуюю, от этого нисколько не было неловко. Они шли сзади и даже разговорились.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заглянул в корзину Лю Гуюя и решил, что там как-то пустовато, поэтому очень щедро отсыпал ему немного своей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выглядит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грибы и не побеги бамбука, а пучок папоротника. С приходом весны горный папоротник тоже показался из земли. Ло Цинчжу только что проходил мимо ручья, увидел его и нарвал большую горсть. В это время папоротник был очень нежным, зелёным с фиолетовым отливом, кончики побегов слегка сворачивались, а стебли были хрупкими и сочными.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обрадованно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Папоротник! Где ты его нарвал?! Почему я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ещё помнил вонтоны с побегами бамбука и папоротником, которые ел в прошлый раз в городе. Этот вкус и правда можно было помнить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стебли папоротника: такие нежные, что из них едва ли не можно было выжать сок. Хорошая вещь. У Лю Гуюя в душе уже появилась мысль: надо найти ещё немного, вернуться домой и сделать баоцзы с мясной начинкой и папоротником - наверняка будут ароматными!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с улыбкой посмотрел на него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 на восток смотришь, то на запад, конечно, ничего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папоротник не найдёшь? Он ведь ни грибы, ни побеги бамбука найти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снова стал делиться опытом, терпеливо и подробно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грибов больше. Надо искать там, где много опавших листьев, они всё под ними прячутся! Видишь, вон там две сосны, под ними толстым слоем лежат сосновые иглы и сухие листья, там внизу вполне могут быть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повёл Лю Гуюя учиться руками, объясняя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сюда: сосновые иглы на земле лежат рыхло, и ещё маленький бугорок поднялся. Под ним точно есть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взял тонкую веточку и отодвинул перед собой пожухлые сосновые иглы. И правда, под ними спрятались два гриба.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Гуюя засияли, спина мгновенно выпрямилась, и он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 вперёд и, следуя способу Ло Цинчжу, принялся старательно искать. Прошло совсем немного времени, как он и правда нашёл маленький бугорок и радостно разгрёб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резко отступил на два шага и отчаянно завопил. Цинь Баньбань впереди тут же остановилась и обернулась, широко раскрыв глаза. Ло Цинчжу тоже в панике подбежал к нему и напряжённо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с горьким лицом, почти плача без слёз,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куча коровьего навоза! Чья корова сбежала из дома и забралась на гору! Есть вообще кто-нибудь, кто за этим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Цинчжу и Цинь Баньбань одновременно замолчали, а в следующее мгновение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Сяолюшань были ручьи. Лю Гуюй уже не думал о грибах: подняв руки, он помчался в сторону воды. Присев у ручья, он опустил руки в воду и принялся оттирать всё: пальцы, промежутки между пальцами, ногти вымыл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Ручей был очень холодным и очень чистым, прозрачным до самого дна. Большие и малые камни под водой были обмыты течением до округлой гладкости и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Гуюя зачесались руки, и он перевернул лежавший перед ним большой синий камень. Ил и песок поднялись, прозрачная вода перед глазами тут же стала мутной, а потом Лю Гуюй увидел, как в этой взвеси стремительно проскочил полувзрослый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у него был зоркий, а рука быстрая: он одним движением прижал краба, поймал его и взволнованно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Я поймал краба!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естественно, привлёк Ло Цинчжу и Цинь Баньбань, и оба посмотрели на Лю Гуюя.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был очень рад, и сам не знал, почему так радуется. Ясно ведь, что ни побегов бамбука, ни грибов он не нашёл, но всего лишь пойманного краба оказалось достаточно, чтобы он радовался целый день. Улыбка разливалась по его лицу и сияла даже ярче солнца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Ло Цинчжу тоже не удержался и улыбнулся. Теперь он понял, почему его мать так любит Лю-гэра и дома часто хвалит, что Лю-гэр очень милый. С таким характером трудно было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которая с малых лет бегала по горам и уже в семь-восемь лет могла наловить целую корзину маленьких крабов, чтобы дома добавили к столу, очень поддержала его и, хлопая в ладоши,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брат Лю правда такой умелый!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уперев руки в бока, громко расхохотался, но, нарадовавшись, всё же отпустил того краба обратно в воду, а потом снова побежал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на горе больше часа и в конце концов вернулись с полной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все были радостны, но едва подошли к дому, как услышали во дворе шумную перебранку.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принять?! Ты даже бамбуковые трубочки из чужих деревень принимаешь, так почему мои не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такое видано! Своих деревенских не поддерживаешь, зато чужаков поддерживаешь!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http://bllate.org/book/17177/1735535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