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Цинь Жунши снова вернулся в академию. Лю Гуюй проводил его из деревни и своими глазами посмотрел, как тот со своими вещами сел на воловью повозку второго дядюшки Чжана. Лишь когда набитая пассажирами повозка уехала далеко, он повернулся и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он увидел, что Цуй Ланьфан и Цинь Баньбань готовят вещи для завтрашней торговли на рынке: очищают от кожуры зелёный сахарный тростник, режут его на куски и замачивают в воде, а ещё зачерпнули целый большой таз воды, чтобы мыть только что сорванную мушмулу.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мушмулы росло у одной деревенской семьи; плоды на нём завязались первым урожаем, и Лю Гуюй сам пошёл к ним купить. Весенние фрукты стоили дёшево: за пятнадцать вэней он принёс домой целую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 Гуюй вернулся, Цинь Баньбань вытерла обе мокрые руки о передник, затем побежала к нему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что мы сейчас будем делать? Готовить еду для завтрашнего лотка? Ты ведь говорил, что хочешь сделать что-то, м-м… желе из мушмулы?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сначала погладил Цинь Баньбань по голове,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срочно, время ещё раннее. Сначала я хочу сходить к горе Ланкоу…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договорил, как Цуй Ланьфан первой поднялась и, торопливо замахав руками,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 На Ланкоу ходить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Цуй Ланьфан собирал травы именно на Ланкоу и сломал ногу, упав там. Этого места она боялась, даже слышать о нём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сначала дважды усмехнулся, а потом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волнуйся, я не пойду в гору. Я буду подножия, чтобы найти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человека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немного подумала, и в голове у неё быстро всплыло одно имя. Она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Весна началась, наши поля тоже пора засевать! Но мы все не слишком умеем ухаживать за посевами. К тому же мы с Баньбань каждые три дня должны ездить в город ставить лоток, времени на это нет. Твое здоровье только-только поправилось, тяжёлую работу делать нельзя, тем более вам это не под силу. Вот я и подумал: проще нанять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Весенняя пахота - пора страды, каждая семья в деревне занята своими полями, ни у кого нет свободного времени. А я смотрю, Чэнь Саньси человек неплохой: пусть говорит мало, зато трудолюбивый и честный, думаю,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он уже обсудил с Цинь Жунши, но забыл сказать Цуй Ланьфан.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стояла на месте, опустив голову, и некоторое время думала. Пальцы её бессознательно теребили край передника. Через некоторое время она всё же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неплохо. В прошлый раз, когда Баньбань вошла на гору Ланкоу, он ни слова лишнего не сказал и сразу повёл вас туда искать её. Сердце у этого ребёнка доброе, просто говорить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в прошлом году Цинь Баньбань ходила на Ланкоу, Цуй Ланьфан сразу рассказать не решились. Лишь через два месяца упомянули вскользь, но и этого хватило, чтобы старая мать перепугалась до смерти: она долго держала Баньбань и разговаривала с ней, непременно заставив девочку пообещать, что та больше никогда не пойдёт на Ланкоу.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говорили об этом, конечно, упомянули и Чэнь Саньси, который повёл Лю Гуюя и Цинь Жунши в гору искать человека. После того случая, хотя в деревне всё ещё часто судачили, что Чэнь Саньси замкнутый и разговаривать не умеет, Цуй Ланьфан в глубине души считала этого молодого парня хорошим, даже очень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Цуй Ланьфан думала, тем больше ей казалось, что идея неплохая, и на лице у неё тоже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неплохо. Этому ребёнку Саньси нелегко, и если мы можем немного помочь,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естественно, кивнул в знак согласия и вышел искать человека. Баньбань была настоящей липучкой, поспешно развязала передник и тоже побежала следом. Они пошли в сторону горы Ланкоу. Чем ближе они подходили к этой большой горе, тем меньше людей встречалось на дороге; даже по краям узкой деревенской тропы рос бурьян.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Ланкоу, они вскоре увидели маленький деревянный домик, спрятанный среди пышной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Чэнь, младший брат Чэнь,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хлопал по воротам так, что те глухо стучали, а Цинь Баньбань с любопытством оглядывалась по сторонам. Только что прошёл Новый год; у чьих ворот сейчас не наклеены парные надписи, иероглиф «счастье» и новогодние картинки? И только у Чэнь Саньси стояла голая простая створка, на которой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Брат Лю, смотри, у него на двери нет иероглифа счастья, зато перед воротами висит связка сосновых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дворовых ворот висела связка сосновых шишек: несколько высохших шишек были нанизаны и перевязаны пеньковой верёвкой и так висели на двери. Цинь Баньбань показалось это забавным, и она даже несколько раз ткнула 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тычок дверь наконец открылась. Чэнь Саньси, увидев Лю Гуюя и Цинь Баньбань, немного застыл, словно удивился, почему они пришли. Помедлив мгновение,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был немногословен. Лю Гуюй долго стучал в дверь, но он не отозвался ни словом; молча вышел открыть, а открыв, тоже не стал обмениваться вежливыми фразами и прямо спросил, есть 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Лю Гуюй тоже не стал ходить вокруг да около и прямо объяснил, зачем пришёл. В конце он ещё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с начала часа Сы до середины часа Ю работать в поле; вечером - один ужин у нас. За день считаем восемнадцать вэней. Младший брат Чэнь,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дорогая подённая работа в городе стоила всего тридцать вэней в день, да ещё и без еды, так что восемнадцать вэней в деревне уже считались неплохими. К тому же Чэнь Саньси ещё не исполнилось пятнадцати, он не был взрослым мужчиной; даже если кто-то в деревне звал его помочь, столько денег ему никогда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Саньси не колебался и сразу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решительно, лишнего не спрашивал, и на лице у него не было никакой радости от найденной работы - вообще невозможно было понять,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скажу: у нас поля сажают не так, как у других семей. Когда придёт время,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Саньси и тут не проявил любопытства, только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ещё не встречал такого человека и чувствовал, что с ним общаться труднее, чем с Цинь Жунши, но менять решение не стал. Он всё же договорился с Чэнь Саньси о времени: условились, что тот придёт послезавтра.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решено, Лю Гуюй и Цинь Баньбань вернулись домой. Цуй Ланьфан уже вымыла мушмулу, очистила от кожицы, вынула косточки и сложила одну мякоть в большую керамическую миску; теперь было уже полных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вошли, она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сначала кивнул, потом рассмеялся, вошёл во двор, взял из миски одну мушмулу и сунул в рот, а другой рукой тут же скормил одну Цинь Баньбань.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такая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остановила движение рук, подняла глаза на них двоих и с улыбкой, но и беспомощностью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даже не помыли, а уже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только смеялся, строя Цуй Ланьфан рожицы, и шутливо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чисто, не совсем грязно - съел и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словами, но Лю Гуюй всё равно потянул Баньбань зачерпнуть воды и вымыть руки, затем притащил маленькую скамеечку, сел рядом с Цуй Ланьфан и стал помогать чистить мушмулу. Плетёное сито свежей мушмулы быстро очистили. Все трое взяли по большой миске и ложками стали разминать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Баньбань ещё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а что такое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диковинка, которой в древности не существовало, и Лю Гуюй на мгновение даже не знал, как объяснить.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желе - это и есть желе: прохладное, гладкое, скользкое… По ощущению немного похоже на боцзайгао, только желе более упругое и гладкое. Ай, когда сделаем, тогда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Мякоть размяли до сока, затем через ткань для пароварки отцедили мякоть, оставив только фруктовый сок. Сделав это, Лю Гуюй принялся готовить байлянфэнь.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Байлянфэнь делали из травы лянфэньцао. Лю Гуюй ещё в прошлом году оставил немного высушенной лянфэньцао, и сейчас она как раз пригодилась. Если уж говорить, лянфэньцао была ещё и сырьём для травяного желе сяньцао; когда эта занятая пора пройдёт, он, возможно, сможет попробовать сделать шаосяньцао - тоже будет новинка.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байлянфэнь было уже довольно хлопотно: и варить надо, и процеживать, ещё добавлять воду с древесной золой, чтобы отрегулировать кислотность и щёлочность, а в конце нужно было ещё обесцветить. Однако здешних условий не хватало, и сделать совершенно белый байлянфэнь было всё-таки трудно. Но Лю Гуюй смотрел на это спокойно: лишь бы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сегодняшний день они занимались закусками для завтрашней торговли. Дома была свежая мушмула, и он добавил боцзайгао со вкусом мушмулы; а готовое желе получилось только к вечеру. Впрочем, желе из мушмулы вкуснее, когда остынет. Он отставил его в сторону охлаждаться и сказал Цуй Ланьфан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а позже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Гуюй хлопотал, Цуй Ланьфан и Цинь Баньбань тоже не сидели без дела: они уже приготовили сегодняшний ужин. Весной дикой зелени было много, вся свежая; нарвать горсть ростков дикой полыни и обжарить с копчёным мясом - лучше не придумаешь. Побеги водяного бамбука тоже были нежными: и холодной закуской их есть свежо, и обжаренными тоже, во вкусе ещё была лёгкая сладость - особый вкус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взбили яйцо в овощной суп. Два блюда и один суп - на троих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Лю Гуюй оставил чашки и палочки Цуй Ланьфан и Цинь Баньбань убирать, а сам продолжил готовить всё для завтрашнего лотка. Вся семья хлопотала до вечера и только тогда смогла отдохнуть. Желе из мушмулы уже полностью остыло. Лю Гуюй вынес одну миску и бамбуковой шпажкой подцеплял кусочки, деля между Цуй Ланьфан и Цинь Баньбань.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явно уже наелись, попробовав желе из мушмулы, всё равно почувствовали, что это удивительная вещь. Цуй Ланьфан даже не удержалась от улыбки: нынешняя сцена очень напомнила ей тот вечер, когда Лю Гуюй впервые сделал османтусовый бинфэнь. Тогда тоже после ужина вся семья села вместе пробовать бинфэнь. Кто тогда мог подумать, что всего через полгода у них будут такие хорошие дни! Гуюй и правда был счастливой звездой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же так много не думала. Её абрикосовые глаза сияли, она возбуждённо кивала Лю Гуюю: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Прохладное, гладкое, даже вкуснее боцзайгао! Во рту полный кисло-сладкий вкус мушмулы! Брат Лю, ты слишком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сунул в рот кусочек желе, самодовольно приподнял подбородок и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очень поддержала его и захлопала в ладоши. Цуй Ланьфан же беспомощно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Лоток сладостей Лю Гуюя процветал; все, кто любил гулять по Восточному рынку, знали, что там есть лоток одного гэра по фамилии Лю, где сладости делают свежими и вкусными. Торговля у него шла хорошо, и, естественно, нашлось немало людей, которые стали учиться у него: тоже продавали сладкие шарики, фруктовую воду. Были среди них и такие, у кого руки были умелые, а цены ниже, чем у Лю Гуюя, и они оттянули на себя часть покупателей.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Гуюй быстро выводил новинки! Другие ещё не успевали как следует освоить прежнюю еду, а он уже снова выпускал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сегодня пробовали желе с лотка семьи Лю? То самое желе со вкусом мушмулы!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Пробовали, пробовали! По-моему, вкуснее боцзайгао! Очень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всё-таки люблю османтусовый бинфэнь… Эх, и не знаю, когда хозяин Лю снова будет продавать бинфэнь? Неужели ждать до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сегодня опять вышел из дома пораньше. Едва он покинул переулок, как встретил нескольких соседей и, кивая, с улыбкой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хозяин Ню, снова идёшь покупать вкусненькое для 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Ай-ё, вот уж правда балуешь дочь! Что сегодня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рассмеялся и каждому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Сегодня рыночный день, хозяин Лю должен поставить лоток. Пойду куплю порцию шариков с красной фасолью, моя Бао-эр их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не ставил лоток каждый день, поэтому и дочь Ню Давэя не могла есть это каждый день. Она уже два дня шумела дома: позавчера говорила, что хочет мясной соус, вчера снова захотела шарики с красной фасолью, привередливая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вежливо пару раз усмехнулись и тоже разошлись по своим домам. Ню Давэй тоже знал, что их вежливость притворная. На самом деле многим соседям было не по душе, как он балует дочь. Они считали, что девочки всё равно выходят замуж и потом становятся людьми чужой семьи; как ни люби, всё впустую. За спиной ещё и смеялись, что у него нет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Ню Давэю до этого не было никакого дела! Он просто любил дочь. Ну и что, что нет сына? На худой конец он потом передаст рецепт кунжутного масла Бао-эр, научит её считать на счётах и вести торговлю, а в будущем найдёт ей зятя-чжусюя, который войдёт в их дом, и когда она вырастет, тоже сможет оставить её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размышлял об этом, шагал и думал, а когда увидел, что уже добрался до Восточного рынка, снова стал размышлять о мясном соусе. Его Бао-эр два дня подряд твердила про мясной соус с грибами, но хозяин Лю уже сказал, что больше его продавать не будет. Боюсь, его дочери не достанется такой вкусной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если маленькая девочка правда начнёт шуметь, успокоить её будет трудно. Ещё неизвестно, сможет ли одна чашка шариков с красной фасолью её утешить! В крайнем случае он потом сходит на овощной рынок, купит немного диких грибов и попробует сделать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нет-нет, так не пойдёт. Ни его матушка, ни жена таким мастерством не владеют, только мясо зря испортят!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вздыхал, даже брови у него нахмурились. И как раз когда он тревожился, подойдя к лотку семьи Лю, он услышал звонкий зазывной голос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 из мушмулы! Новое желе из мушмулы! Последние пять пачек, кто первым пришёл, того и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http://bllate.org/book/17177/1749288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