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Желе из мушмулы?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слышал о таком. Хозяин Лю снова выпустил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Ай-ё, вот оно! Купить пачку и отнести домой, чтобы уговорить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Давэй с выражением человека, которому наконец подали спасение, подхватил рукава и торопливо побежал к лотку Лю Гуюя. Телом он был слегка полноват, так что уже через несколько шагов задышал тяжело, а когда добежал до лотка семьи Лю, впереди уже стоял один покупатель.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Всё-таки на шаг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Давэй с досадой бил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Покупателем впереди как раз был Се Баочжу. В руке он держал только что купленный гуокуй, грыз его и одновременно поглядывал на лоток. Очень скоро он заметил последние пять пачек желе из мушмулы. В одной пачке было шесть кусочков: квадратное оранжево-жёлтое желе размером с танъюань, пятнадцать вэней за пачку. Се Баочжу в уезде ел немало вкусного, среди того были и такие блюда, каких в городе не водилось. Он считал, что видел больше и знал шире, чем городские жители, но у лотка семьи Лю всё равно попробовал множество свежих диковинок.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 сегодняшнем желе он прежде даже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Баочжу сквозь промасленную бумагу ткнул желе из мушмулы пальцем: упругое, на ощупь неплохое, ещё и пахло лёгким фруктовым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Баочжу рассмеялся, потом махнул рукой, велев слуге за спиной платить,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Лю-лаобань, вот этого… как его, желе, дайте мне две пачки! Фэйцуй, плати!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Фэйцуй был примерно ровесником Се Баочжу и с детства следовал за ним. Он был ниже Се Баочжу почти на полголовы, да и лицо у него было нежнее. Стоя рядом с этим крепким смуглым парнем Се Баочжу, он сам куда больше походил на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заплатил деньги и, сморщив лицо, поторопил: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Скорее же! Мы правда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Баочжу скривил губы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опоздали… всё равно ругать будут, так что эта пара мгновений ничего не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Давэй, стоявший позади, услышал это краем уха, засунул обе руки в рукава и втянул шею от ветра. В душе он ещё думал: две пачки, а, нормально, нормально, останется три - тоже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ловко упаковал оставшееся желе, с улыбкой посмотрел на Се Баочжу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идёт в академию? Это желе я только что придумал, даже наш Жунши ещё не пробовал. Неудобно ли будет вам захватить и для него две пачки? Побеспокою вас, а вам тогда ещё одну подарю!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Давэй в душе всё ещё бормотал: осталось три пачки… осталось три пачки… хватит,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погодите? Взять две пачки и ещё одну подарить?! Так ведь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Давэй поспешно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Лю-лаобань! Так уже всё? Ай-ё, сделайте доброе дело, выделите мне одну пачку! Если сегодня не куплю, моя жадная до вкусного девчонка дома такого шуму наделает!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Ню Давэй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тоже посмотрел на заговорившего и с первого взгляда узнал Ню Давэя. Каждый раз, когда он ставил лоток, этот хозяин Ню приходил поддержать торговлю: иногда один, иногда вместе с маленькой девочкой на руках. Его уже можно было считать старым покупателем!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знал, что его семья продаёт кунжутное масло, и даже кунжутное масло, которое ели у них дома, покупалось в магазине семьи Ню. Так что, если говорить, они оба были покупателями друг у друга. Старому покупателю, конечно, надо проявить уважение, но только что он уже сказал, что подарит молодому хозяину Се одну пачку. Значит, можно было только выделить её из тех двух пачек, что предназначались эрлану.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придётся обидеть своих. На худой конец, когда эрлан в следующий раз вернётся на отдых, он сам приготовит ему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как раз думал об этом, когда стоявший впереди Се Баочжу уже взял с лотка ещё две пачки желе из мушмулы и сунул их в сумку, а затем широко улыбнулся Лю Гуюю: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что за пустяк, разве из-за такого Лю-лаобаню стоит ещё дарить мне пачку? Мы с Цинь Жунши соученики, такая мелкая помощь - лишь движение руки! Если Лю-лаобань правда хочет меня поблагодарить, то в следующий раз, когда выпустите новую еду, оставьте мне две порции, а я пришлю слугу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Баочжу помнил, что ему нужно в академию, поэтому, сказав это,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хорошо хоть одна пачка осталась. Ню Давэй наконец оказался в начале очереди и с жадным ожиданием смотрел на последнюю пачку желе из мушмулы.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усмехнулся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желе, вам ещё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Ню Давэй не забыл про шарики с красной фасолью и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одну порцию шариков с красной фасолью.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кивнул, взял чистую бамбуковую трубочку и начал накладывать шарики.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Баньбань стояла рядом и, загибая пальцы, стала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 пятнадцать вэней, шарики семь вэней, всего… двадцать два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Давэй держал магазин, поэтому считал, конечно, неплохо. Он с улыбкой посмотрел на Цинь Баньбань и подумал, что девочка красивая. Личико красивое, одета красиво, украшение в волосах тоже красивое; его дочь в будущем наверняка тоже будет такой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посчитала!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отсчитал двадцать два медяка и высыпал их в руки Цинь Баньбань. Медяков была целая горсть, и Баньбань пришлось принимать их двумя ладонями, чтобы удержать. Медяки сталкивались, падали друг на друга и издавали тихое «хуа-хуа». Наверное, это и был тот самый звук денег, о котором часто говорил брат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Баньбань пересчитала их, затем все до единого сложила в деревянную шкатулку для денег и, протягивая желе из мушмулы, широко улыбнулась Ню Давэю: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осторожно, приходите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Давэй тоже улыбнулся: в одной руке желе, в другой - шарики с красной фасолью. Довольный, он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Ню Давэй с вкусностями радостно возвращался домой, Се Баочжу с целой сумкой сокровищ торопливо добрался до академии.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Баочжу добрался до академии, занятия уже начались. Он опоздал и, как и ожидалось, снова получил от наставника добрую выволочку. К счастью, гуокуй с сильным запахом он уже съел по дороге, а запах у желе был слабый, поэтому он спрятал его в сумке, и наставник ничего не обнаружил. Иначе дело бы не ограничилось одной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честно выслушал наставление и только когда наставник смягчился и отпустил его, мелкой пробежкой вошёл в учебную комнату и сел на своё место. Он промучился целых полчаса, прежде чем снаружи наконец ударил медный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убрал рукопись, погладил бороду и сказал ученикам внизу, которые уже едва могли усидеть: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 на четверть кэ. Следующий урок - цэвэнь, все подготовьтесь.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наставник вышел из учебной комнаты, и ученики внутри тут же подняли шум: кто-то обсуждал знания с урока, кто-то просто болтал о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Баочжу подтащил стул и подсел к Цинь Жунши.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соученик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Жунши как раз достал книги, нужные для следующего урока цэвэнь, собираясь немного повторить, но ещё не успел начать, как кто-то уже зашумел у него над ухом. Он слегка нахмурился, но всё же повернул голову и чуть кивнул Се Баочжу. Не говоря ни слова, он снова отвернулся и продолжил листать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Баочжу, столкнувшись с таким холодным приёмом, совсем не рассердился. С улыбкой он достал из сумки две пачки желе из мушмулы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ходил покупать еду у лотка твоей старшей невестки, а он снова вывел новинку, называется какое-то желе! Он ещё сказал, что ты тоже не пробовал, и попросил меня передать тебе две пачки!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Цинь Жунши разгладились. Он наконец закрыл книгу в руках, снова повернулся к Се Баочжу и обеими руками принял две пачки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всё же протянул руку в свою книжную сумку, нащупывая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конфеты с мёдом и помело, их тоже сделал моя невестка. На лотке они не продаются, соученик Се,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Жунши сунул руку в сумку и зачерпнул горсть конфет с мёдом и помело, но затем решил, что это слишком много, и выпустил несколько между пальцами, потом ещё несколько. В конце он достал всего шесть-семь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Этих конфет дома сделали мало, соученик Се, не побрезгуй.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нельзя было считать ложью. Сезон помело уже прошёл, мёд стоил дорого и достать его было нелегко, поэтому Лю Гуюй не стал выносить конфеты с мёдом и помело на лоток, а сделал немного только для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Баочжу принял их как сокровище, осторожно развернул одну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вкусно! Кисло-сладкая! Соученик Цинь, у твоей старшей невестки руки и правда умелые! Такие конфеты с помело моя матушка прежде тоже делала, но у неё всегда выходило с горчинкой,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 одновременно убирал оставшиеся несколько конфет в сумку. В конце ещё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Родная кровь всё-таки другое дело! Апельсиновые конфеты на лотке завёрнуты все вместе в один большой лист промасленной бумаги, и только у соученика Циня каждая отдельно упакована. Наверняка немало старания вложено.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хорошими, но Цинь Жунши, услышав их, снова нахмурился и тихо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родные по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слишком тихим, Се Баочжу не услышал. Он явно был человеком неугомонным: снова повернул голову к Ли Ань-юаню, который, пользуясь переменой, усердно строчил кистью, переписывая книги ради заработка. Се Баочжу, покачиваясь на стуле, махнул ему рукой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Соученик Ли, после занятий днём не хочешь сходить ко мне домой посмотреть на Шаньдавана?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Шаньдаван, Царь горы, - именно так звали рыжего котёнка, которого подобрал Се Баочжу. Он растил его неплохо, кормил вкусно и вдоволь, и маленький котёнок уже округлился живот у него всё время был туго набит. Се Баочжу считал, что раз его Шаньдаван вырос на козьем молоке от Ли Ань-юаня, то Ли Ань-юань тоже наполовину ему отец, так что позвать его посмотреть было вполне нормально. Хотя Ли Ань-юань уже бесчисленное число раз поправлял его: семья у него очень бедная, козу они вообще не могут держать, а козье молоко он покупает у деревенских.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Ань-юань всё ещё стремительно водил кистью, даже головы не поднял, отвечая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Соученик Се, у меня нет времени. Вечером мне ещё переписывать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Баочжу скривил губы и недовольно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этот раб денег, всё сердце уже в монетную дырку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молодой господин Се, когда звал друзей и собирал компанию, всегда мог позвать целую толпу, и редко кто ему отказывал. Но с Ли Ань-юанем он уже не в первый раз натыкался на стену. Молодой господин был недоволен. Молодой господин, сердито сопя, вернулся на своё место и решил больше никогда не приглашать Ли Ань-юаня вместе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длилась четверть кэ, и вскоре во дворе снова ударил медный колокол. Шумная учебная комната постепенно затихла, и начался следующий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торговли Лю Гуюй и Цинь Баньбань собрали лоток и вернулись домой. Цуй Ланьфан заранее приготовила еду. Вся семья в кухне, греясь у огня, поужинала; после целого дня хлопот они рано легли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Лю Гуюя разбудило птичье щебетание за окном. Весна пришла, и птиц стало больше. Вчера ещё пара ласточек свила гнездо под карнизом дома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Ласточки под карнизом - хороший знак. Цуй Ланьфан радовалась целый день и весь день ходила осторожно, на цыпочках, боясь напугать эту пару новых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потягиваясь, вышел из комнаты, шагая наружу и одновременно зевая. Цуй Ланьфан только что покормила кур и вышла с заднего двора. Увидев Лю Гуюя, она поспешно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Встал? Скорее умойся и иди есть. Я сегодня сварила кукурузную кашу и ещё приготовила на пару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втянул носом воздух, чувствуя, будто уже уловил аромат, и с жадным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Ланьфан улыбнулась мягко и ласково,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Баоцзы с папоротником и мясом. Ты в прошлый раз один раз такие сделал, мне показалось вкусно, вот сегодня снова приготовила целый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договорила, как из кухни донёсся голос Баньбань. Девочка звонко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вода вскипела, скорее иди мыть руки 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ответил и мелкой рысцой вбежал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все трое уселись вокруг маленького стола. Перед каждым стояла чашка золотисто-жёлтой кукурузной каши, а в середине стола - большая тарелка с несколькими крупными мясными баоцзы. Папоротник собрали вчера, он был очень нежным; его ошпарили кипятком, мелко порубили и смешали со свиным фаршем, где постного было больше, чем жирного. Добавили соевый соус и соль для вкуса, затем посыпали большой горстью мелко нарезанного зелёного лука, а в конце раскалили масло и плеснули сверху: раздалось шипение, и мясной аромат с запахом лука тут же вырвались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Цуй Ланьфан смотрела, как Лю Гуюй замешивает начинку, и теперь сделала так же, поэтому ошибиться не могла. Баоцзы она лепила умело: выходили с тонким тестом и щедрой начинкой. Когда баоцзы приготовились на пару, мясной жир уже пропитал тесто, оно блестело, и сквозь него почти можно было разглядеть мясную начинку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Мясные баоцзы вкуснее всего сразу из котла. Лю Гуюй взял один и отправил в рот: папоротник был свежим и хрустящим, мясная начинка - ароматной, сочной, почти текла соком. Откусить баоцзы, потом запить глотком кукурузной каши - этот завтрак был просто неописуемо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как раз ела, когда снаружи постучали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стучит в такое время? Чэнь Саньси? Так рано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Гуюй уже собирался подняться и открыть дверь, но кое-кто оказался быстрее него. Баньбань запихнула в рот оставшуюся маленькую половину баоцзы, быстро вскочила и побежала наружу, невнятно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выбежала и открыла ворота. А у ворот стоял именно Чэнь Саньси!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http://bllate.org/book/17177/1762059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