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сидела как раз у дверей кухни. Двери были распахнуты настежь, и стоило повернуть голову, как можно было увидеть плетёные ворота. Цуй Ланьфан обернулась и как раз увидела Чэнь Саньси, стоявшего у входа, выше Цинь Баньбань больше чем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удивилась, а потом изумлённо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Саньси!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немного удивился. Это было на полшичэня раньше времени, о котором они договорились с Чэнь Саньси. Но он быстро пришёл в себя, поднялся навстречу и, махнув рукой,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пришёл! Скорее заходи. 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всегда вставал рано. Он думал, что если придёт пораньше, то произведёт хорошее впечатление, но кто бы знал, что так неудачно и так удачно одновременно попадёт ровно на то время, когда хозяева завтракают. Прийти в такое время - это больше походило на то, что он явился к чужому столу за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ответить, когда вдруг почувствовал, что что-то у ног тянет его за штанину. Опустив голову, он увидел кругленький пушистый комок: тот вцепился зубами в его одежду и тянул наружу. Не сумев сдвинуть, отпустил, затем обежал вокруг него два круга и всё время звонко, по-щенячьи 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полуподросший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поспешно присела, подхватила на руки маленького пса, который пытался прогнать гостя, и отступила на пару шагов в сторону, освобождая проход. Сначала она сказала Чэнь Саньси: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погладила Лайцая по пушистой голове и тихо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не кусай, это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посмотрел на неё, потом коснулся кончика носа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 улыбкой поманил его войти, затем достал из шкафа чистую чашку и палочки и сказал Чэнь Саньси: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даже если ел, всё равно можно ещё немного. Дома приготовили мясные баоцзы, такие ароматные,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Саньси, кажется, не привык к чужому радушию. Он нахмурился и хотел отказаться, но едва Лю Гуюй проявил гостеприимство, как Цуй Ланьфан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твоём возрасте молодые парни разве вообще бывают сытыми? Съешь ещё немного! Поешь - будут силы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прямо положила в чашку два больших мясных баоцзы, а затем сунула чашку и палочки в руки Чэнь Саньси.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не смог отказаться. Он застыл на некоторое время и только потом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вошла Цинь Баньбань, держа на руках щенка, остановилась у двери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Лю, я договорилась с братом Цинчжу: сегодня он научит меня плести персиковые подвески-лозы, я пойду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брату Цинчжу пару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кивнула, быстро пошла вымыть руки, затем сложила несколько баоцзы и вышла из дома. Перед уходом она ещё сказала Чэнь Саньси: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нашей семьи мы поручаем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как раз грыз баоцзы. Ему редко выпадала возможность съесть такие вкусные баоцзы. Прежде он жил вдвоём со старым охотником и зависел только от него. Кулинарное мастерство приёмного отца было обычным: сварить до готовности, чтобы не умереть от еды, вот и всё требование. Приёмный отец готовил невкусно, а его самого никто не учил, так что это мастерство, естественно, передалось по одной линии, и даже смутно казалось, что ученик превзошёл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Цинь Баньбань вдруг заговорит с ним, и от неожиданности подавился куском баоцзы, застрявшим в горле. Прокашлявшись несколько раз, он в конце, с покрасневшим от натуги лицом,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рассмеялась, взяла тарелку с баоцзы и выбежала наружу. Щенок следом погнался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тоже улыбалась, в глазах у неё были только спокойствие и радость. Она сказала Лю Гуюю: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Баньбань всё больше разговаривает. Прежде она тоже была не из болтливых.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улыбнулся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Девочке в таком возрасте лучше быть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ничего не говорил, только стоял рядом и ел баоцзы. Румянец, выступивший на лице от кашля, ещё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Лю Гуюй усадил Чэнь Саньси во дворе и начал говорить о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Цинмина ещё не дошло, с высадкой рисовой рассады в поле пока спешить не надо, сперва надо как следует заквасить удобрение. Ещё есть работа по разравниванию и перепахиванию поля. В нашей семье либо женщины, либо гэры, такой тяжелой работы мы не сделаем, это тоже придётся поручить тебе. Но хотя у нас дома нет вола, в тот день я всё равно схожу одолжить, не заставлю тебя тянуть всё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слушал внимательно и не вставил ни слова. Только когда Лю Гуюй закончил,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удобрение… Моё удобрение не такое, как у других деревенских. Нужен порошок обожжённого гипса… э-э, то есть жжёный каменный порошок. Слышал, в Сяхэ есть мастер, который обжигает кирпич и черепицу. Позже придётся побеспокоить тебя и сходить туда, спросить, можно ли у них купить жжёный каменный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удобрение и правда было необычным. Чэнь Саньси прежде тоже помогал другим семьям высаживать рис и работать в поле, но ещё не слышал, чтобы кто-то при заквашивании удобрений использовал жжёный каменный порошок. Странно-то было странно, но Чэнь Саньси не стал с любопытством расспрашивать,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От деревни Шанхэ до Сяхэ было недалеко, можно было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который обжигал кирпич и черепицу, о котором говорил Лю Гуюй, звали Линь Жунгуй. Во всей округе из нескольких деревень только он умел обжигать кирпичи и черепицу; если кто-то строил дом, все шли к нему покупать кирпич и черепицу. Вообще, для обжига кирпича и черепицы не обязательно требовался обожжённый гипс, но Линь Жунгуй занимался этим делом десятки лет и знал немало людей того же ремесла. Гипс же часто использовали в строительстве, так что, может быть, у него нашёлся бы способ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всю дорогу Лю Гуюю казалось, что он будто забыл какое-то дело.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думал, но, к сожалению,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Сяхэ, они расспросили людей, где живёт Линь Жунгуй, и вдвоём пошли в указанном направлении. Как и семья Ян, разводившая кур, семья Линь тоже жила в доме из зеленого кирпича с черепичной крышей, и даже построенном ещё богаче: двор был просторным и светлым, вокруг шла кирпичная стена высотой в один чжан. В углу был огорожен огород; стояла весна, и листья овощей были сочно-зелёными. Чесночные стрелки уже поднялись, выпустив нежные ростки, бобовые побеги вытянулись вверх, а стручки конских бобов были свежими, нежными 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рос чунь. Женщина держала длинную развилку, подтягивала ею ветви, а затем срывала верхние почки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были открыты. Лю Гуюй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Линь Жунгуй?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срывавшая почки чуня, повернула голову, посмотрела на них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здесь! Ищете нашего Жунгуя? Он сзади, у обжиговой печи. Обойдите по левой тропинке, ещё несколько шагов 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следуя её словам, обошёл дом сзади. Пройдя с десяток шагов, он и правда увидел за кирпичным домом земляные печи для обжига кирпича и черепицы. Две большие жёлто-глиняные печи с круглыми сводами; вокруг ещё несколько человек хлопотали, от жара у всех лица и тело были покрыты потом. Едва Лю Гуюй подошёл ближе, как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вы уж примите моего второго сына! Он куда послушнее старшего брата, ругайте как хотите, наставляйте как хотите, если не научится, даже бить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мать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глядя на эту женщину, даже на мгновение застыл и едва не вспомнил, кто она такая. О, точно! Вот оно! Он почти забыл: Ци Шань из Сяхэ как раз учился ремеслу у мастера по обжигу кирпича и черепицы!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Жунгуй был так измучен её приставаниями, что с раздражением закатил глаза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возьму! Сколько раз уже говорил! Людей из вашей семьи я больше не беру! Не могу себе позволить, да и обслуживать вас не намерен! Тогда я посмотрел, что мы из одной деревни, ты пристала, чтобы я взял твоего старшего сына в ученики, и я взял. Пусть таланта у него не было, зато хоть честный был и работящий! А в итоге? Раньше всё делал как положено, а недавно будто бес в него вселился: на работу не выходит, да ещё осмелился пить вино снаружи печи? Что это за место, ты понимаешь? Там дрова горят! Я велел ему следить за печью, а он снаружи пьёт? Он жить не хочет, а я ещё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как раз о Ци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Шань разошёлся с Ло Цинчжу, он почти наполовину пропал: потерял дух и силу, ни к чему у него не лежало сердце. Работал он невнимательно, а порой и вовсе не приходил. Все деревенские знали, что он разошёлся с фуланом, к тому же поползли всякие слухи. Поначалу Линь Жунгуй сочувствовал этому ученику и знал, что у него с Цинчжу как у супругов чувства были хорошими, поэтому после разрыва тот какое-то время не мог принять случившееся и неизбежно должен был пройти через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 терпел, но кто же знал: чем больше потакаешь, тем наглее становится человек. В печи обжигали кирпичи, охапка за охапкой горели дрова, а он хорош - сидит снаружи печи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прекрасно: внутри всё раскалено докрасна, снаружи он пьян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говоря уже о том, можно ли пить во время работы; когда печь горит, пить тем более нельзя! Если случайно печь взорвётся… ай-я, об этом и подумать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Ци Шаня, но кто бы знал, что мать Ци окажется такой толстокожей: она и второго сына притащила, плакала и умоляла, чтобы он принял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Шитоу! Аван!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Жунгуй совсем устал от её приставаний и позвал двух учеников, чтобы те вышли и прогнали людей. Мать Ци быстро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увидел всё от начала до конца и холодно усмехнулся про себя. Теперь-то он потерянный и разбитый, изображает из себя влюблённого святого. Если бы это увидел кто-то, не знающий правды, ещё подумал бы, будто это Ло Цинчжу подвёл Ци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Жунгуй напротив тоже заметил Лю Гуюя и Чэнь Саньси, прищурился и внимательно посмотрел, но всё же не узнал, кто они такие; на вид были незнакомцы. Он хотел встретить их с улыбкой, но только что рассердился, и настроение за короткое время ещё не успело повернуться обратно. Губы приподнялись, но улыбка вышла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кирпич купить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подошёл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спросить у мастера Линя, нет ли у вас способа достать жжёный каменный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Жунгуй увидел, что Лю Гуюй качает головой, его радушие немного убавилось, но сразу следом он услышал вторую половину фразы, почувствовал странность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Достать-то можно. Но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скрывать не стал и прямо сказал, для чего ему нужно. Линь Жунгуй явно не поверил. Хотя он был мастером по обжигу кирпича и черепицы, в Даюне земледелие ценили, и у его семьи тоже было немало полей, но он правда никогда не слышал, чтобы кто-то вот так заквашивал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чужие дела он не стал влезать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можно. Но сколько тебе нужно? Если один-два цзиня, тогда забудь, у меня на это свободного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грубо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двадцать цзиней. Не знаю, как считать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Жунгуй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дорого: один цзинь - шесть вэней, двадцать цзиней - сто двадцать вэней. Только я сейчас тоже занят: взял заказ у богатого дома в городе, времени помочь тебе расспросить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глубокий намёк - вопрос лишь в том, поймёт ли слушающий. Лю Гуюй, очевидно, понял. Он тут же улыбнулся, достал из сумки мешочек с деньгами, протянул Линь Жунгую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заставлять вас хлопотать даром? Сто двадцать вэней… Давайте так, округлим: я сразу дам вам двести вэней, а оставшееся будет платой за труды. Здесь сто вэней, считайте это задатком. Когда товар прибудет, вторую половину я вам отдам.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и говорить легко. Линь Жунгуй тоже рассмеялся. Что занят, что не занят - всё это были отговорки. Чтобы уладить это дело, ему нужно было только немного поговорить. А когда придёт время везти жжёный каменный порошок, даже самому идти не придётся: велит двум ученикам сходить,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Жунгуя восемьдесят вэней были не так уж много, но если можно получить восемьдесят вэней всего за пару слов, эти слова уже дорогого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 улыбкой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Смотрю, ты, гэр, смышлёный, а я люблю иметь дело со смышлёными людьми! Так вот, тринадцатого числа этого месяца приходи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объяснено, а деньги отданы, Лю Гуюй только тогда увёл Чэнь Саньси.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сказал Чэнь Саньси: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числа этого месяца мне надо будет ставить лоток в городе, боюсь, прийти сюда не смогу. Тогда ты один сходишь,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посмотрел на него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подумал, что тот не хочет,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 не получается? Дорогу не знаешь? Людей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быстро покачал головой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ведь нужно отдать сто вэней. Ты спокойно доверишь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произнёс: «Ай», и тон его тоже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неспокойного? Есть такая фраза: «нанял человека - не сомневайся, сомневаешься - не нанимай». Раз уж я выбрал тебя, значит, конечно, доверяю. В эти дни всё равно пока нечего делать, сперва перепаши наши две му поля. Я сейчас вернусь и сразу пойду к деревенскому старосте одолжить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http://bllate.org/book/17177/1762065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