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Лю Гуюй отправился к дому деревенского старосты одолжить вола. Они только-только вступили в весну, ещё не настала самая горячая пора полевых работ, и некоторые семьи пока даже не выходили в поля. Например, семья деревенского старосты: несколько му полей у них всё ещё пустовали, а домашний вол был привязан в хлеву, лениво жевал траву, помахивая за крупом хвостом, похожим на крепкий длинный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семьи было две му земли, и Чэнь Саньси работал один; как ни крути, на перепашку нужно было дня три. Конечно, если не останавливаться и гнать работу изо всех сил, можно было управиться и за два дня, но ведь человека наняли не для того, чтобы обращаться с ним как со скотиной, всё равно надо дать достаточно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вола на три дня - тут уже нехорошо было идти с пустыми руками. Как и прежде, Лю Гуюй пошёл с гостинцем. Как раз сегодня Цуй Ланьфан напарила много баоцзы, и он сложил целую большую тарелку и отнёс. Баоцзы оставил, а вола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плуг, Лю Гуюй отвёл Чэнь Саньси показать, где находятся две му земли их семьи, а дальнейшую работу уже поручил ему. Время было не раннее, но и самому ему сегодня предстояло немало хлопот: ещё надо было идти за сахарным тростником, а после полудня должны были прийти люди продавать бамбуковые трубочки. У него правда не было времени оставаться в поле и помогать Чэнь Саньси осваивать вспашку, к тому же он посмотрел: движения Чэнь Саньси были умелыми, куда надёжнее, чем у него, полного постороннего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вернулся домой, вытолкал маленькую тележку и отправился за сахарным тростником. В деревне была одна семья по фамилии Хэ, хозяина звали Хэ Дачуань, и во всём Шанхэцунь только они выращивали сахарный тростник. Из сахарного тростника можно было делать сахар, поэтому он стоил немного дороже риса и пшеницы. Лю Гуюй покупал его по двенадцать вэней за цзинь. С прошлого года, как только тростник поспел, он начал брать у них и уже считался постоянным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один раз он покупал не меньше семи-восьми стеблей, а то и больше, но сегодня Лю Гуюй смог купить только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этот раз всего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Дачуань почесал голову и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ну, этот… уже второй месяц, сахарный тростник скоро выйдет из сезона, в поле его всё меньше и меньше. Остальное уже суховатое, без вкуса. Эти четыре стебля я специально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по времени, оно и правда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услышав объяснение, не стал подозревать ничего лишнего и ещё с улыбкой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весна началась, скоро можно будет высаживать рис. Зерно тоже можно продать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Дачуань сухо рассмеялся пару раз и проводил Лю Гуюя.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тот ушёл, он, заложив руки за спину, повернулся к дому и с хмурым лицом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дома с явной неохотой вышел гэр средних лет. По выражению лица он, кажется, был ещё и недоволен. Он уставился на Хэ Дачуаня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кого ты такую кислую рожу тянешь!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Дачуань тоже был недоволен. Заложив руки за спину,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добиваешься?! В комнате ведь ещё несколько стеблей осталось, почему не продал? Если сгниют, что тогда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средних лет был фуланом Хэ Дачуаня. Он скривил губы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от Хуэйлань слышал: в городе сахарный тростник продают по шестнадцать вэней за цзинь! А этот Лю-гэр слишком уж обирает, берёт всего по двенадцать вэней! На одном цзине целых четыре вэня меньше, ты сам посчитай, сколько денег в сумме теряем!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Дачуань закатил на него глаза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 болтовню!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Сахарный тростник действительно был недешёвым. Если продавать специально в сахарную мастерскую, где делают сахар, цена могла быть и выше шестнадцати вэней! Но они были обычными мелкими крестьянами без связей, и если пойти продавать в такую мастерскую, цену наверняка прижмут; может, и двенадцати вэней, которые давал Лю Гуюй, не дадут. Те, кто мог открыть сахарную мастерскую, не были простыми семьями. Обманут - значит, обманут, и им даже пожаловаться будет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ещё отвезти тростник на овощной рынок и кричать, продавая вразнос, но это и времени, и сил требует, да и продаётся плохо! Сахарный тростник недешёвый, но ведь это и не мясо. Иногда купить кусок, чтобы подсластить рот, ещё можно, но какая семья станет покупать его целыми стеблями один за другим! Уж лучше пойти в зерновой магазин и отвесить несколько цзиней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и Хэ Дачуань вздохнул. Он давно не хотел выращивать сахарный тростник, но та му земли будто заколдована: кроме тростника, что ни посади, всё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Дачуань снова закатил глаза на фулана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Лю-гэром уже всё обговорили. Он каждый раз берёт много, ещё и сам приходит за товаром, конечно, это должно быть на один-два вэня дешевле, чем если бы мы сами тащили тростник в город и продавали поштучно.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ещё вздохнул, словно чувствовал, что очень подвёл Лю Гуюя.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фулан Хэ лишь свирепо сверкнул на него глазами, повернулся и снова вошёл в дом, изо всех сил захлопнув дверь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Дачуань снаружи всё ещё хлопал себя по бедру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 ты старый гэр, ну почему же ты такой неразумный!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пока не знал, какие дела устроили между собой супруги. Он притащил домой несколько стеблей сахарного тростника, и едва вошёл в ворота, как увидел, что Баньбань сидит в кухне и кипятит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Баньбань, налей мне чашку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поспешно налила воды и вынесла ему. Опустив глаза и бросив взгляд на тростник в руках Лю Гуюя, она удивлённо «эйкнула»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всего четыре стебля?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сделал два больших глотка воды, а потом махнул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сахарный тростник скоро выйдет из сезона, наверное, в поле его тоже уже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взяла из рук Лю Гуюя чашку, затем склонила голову набок и с сомнением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нет? Я позавчера ходила копать дикую зелень и проходила мимо тростникового поля дядюшки Хэ. На вид там ещё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на мгновение замер, на лице мелькнуло сомнение, но очень быстро он снова легко и весело улыбнулся, похлопал Цинь Баньбань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будем об этом. Всё равно сезон сахарного тростника скоро кончится, ещё немного продадим и будем менять на новинку. Лучше подумать, что продавать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подтолкнул Цинь Баньбань в дом, достал из кухонного шкафа кувшин для воды и налил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передать воды Саньси. Он работает физически, целый день без воды никак нельзя! Баньбань, отнеси ему кувшин!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Баньбань наружу, а сам принялся разбирать принесённый сахарный тростник.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Ланьфан, которая рядом шила одежду, тоже слышала их разговор. Когда Баньбань, обняв кувшин, выбежала наружу, она взяла корзинку с иголками и нитками, подошла к Лю Гуюю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началась, пора было менять одежду на весеннюю, а семья Цинь давно уже не шила новой тонкой одежды. Двое детей к тому же росли; прежде ей оставалось только отдавать эрлану старую одежду его старшего брата, а Баньбань носила её прежние вещи. Рукава и штанины были длиннее на целый кусок, но ничего не поделаешь, всё же лучше, чем 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доме появились деньги, и детям тоже можно было выкроить по две подходящие весенние рубашки: через несколько дней как раз смогут носить. В прошлый раз, когда шили зимнюю одежду, покупали некрашеное полотно. Теперь началась весна, в деревне повсюду распустились цветы, розовые, белые, и одежду тоже следовало носить поярче, особенно детям. В таком возрасте им не стоило одеваться слишком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ткань цвета осенней зелени, мандариново-жёлтую и бледно-синюю. Цвет осенней зелени предназначался Гуюю: он был не слишком тёмным, но выглядел сдержанно и подчёркивал его кожу. Мандариново-жёлтый был ярким, как раз подходил девочке возраста Баньбань. А что до эрлана, она видела, что многие учащиеся в городе любят носить синие рубашки, так что бледно-синий тоже был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куска ткани - все Цуй Ланьфан выбирала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зубами перекусила вышивальную нить, а затем спросила Лю Гуюя: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Гуюй, семья Хэ, может, не хочет больше продавать нам сахарный тростник?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нахмурился и сразу не смог найти причину, поэтому только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Но, матушка, ты тоже не переживай. То, что я сейчас сказал Баньбань про то, что перестанем продавать воду из сахарного тростника, не было утешением. Я и правда хочу сменить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кивнула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продавать? Дай подумать… Воду из мушмулы? Тоже не выйдет, мушмула вся идёт на желе! Вишню… но вишня ещё не поспела! Слишком рано, сейчас и фруктов-то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успокаивающе похлопал Цуй Ланьфан по плечу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продавать фруктовую воду. Я собираюсь сменить тележку на побольше: с одной стороны продолжать продавать сладости, а с другой - продавать крахмальные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склонила голову, ещё сильнее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Какие колбаски?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Крах-маль-ные кол-бас-ки.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крахмал?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цяньфэнь.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удивилась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цяньфэня можно делать колбаски?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Гуюя была улыбка,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Ай-ё, разве вы не доверяете моему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сменил тему, потянул ткань в руках Цуй Ланьфан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себе ты ткань не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Цуй Ланьфан действительно отвлеклось. Она смущённо сухо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что носить. Я уже в таком возрасте, мне достаточно хорошо есть и хорошо жить, к новой одежде я не стремлюсь.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так! Ещё немного времени пройдёт, мы, младшие, все будем в новой одежде, а ты одна - в старой. Деревенские увидят и ещё подумают, будто мы непочтительны!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Цуй Ланьфан и правда не знала, как возразить. По её мнению, её дети были почтительными. Гуюй не был связан с ней кровью, но всегда почитал и любил её как родную мать, ничуть не хуже родных. Если кто-то скажет, что её дети непочтительны, Цуй Ланьфан первой не согласится! Но в деревне людей много, если начнут все наперебой судачить, тогда и правда будет не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Цуй Ланьфан полно колебаний, Лю Гуюй стал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послезавтра закончу торговать на лотке, пойду в магазин тканей и выберу тебе хороший кусок. Мама, какого цвета ткань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была тронута. Она немного поколебалась, но в конце концов не отказалась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Тёмного, наверное. Он не так 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кивнул, но в итоге принёс отрез павлинье-синего цвета. По сравнению с тремя их кусками ткани этот цвет действительно был темнее и пачкался не так легко, только всё же был ярковат. Разве в деревне женщины её возраста не носили серое да землисто-жёлтое? Она ещё не видела, чтобы кто-то носил такой яркий синий: на солнце он будто светился. Цуй Ланьфан не осмеливалась выйти в нём наружу, боялась, что люди засмеют. Но у Лю Гуюя и на это был способ. Вечером накануне он выстирал обе старые смены одежды Цуй Ланьфан, так что на следующий день ей волей-неволей пришлось надеть новое, отчего Цуй Ланьфан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было потом, а пока вернёмся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Баньбань, обняв кувшин с водой, вышла из дома. По дороге ей встретилось несколько деревенских, и мужчины, и женщины; она всем улыбнулась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Ай-ё, девчушка Цинь, смотрю, стала красивее, кожа намного белее! И сама стала открытее, разговорчивее, всё разумнее. Мужчина семьи Цинь там, под землёй, тоже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и одеваться стала лучше. Раньше две серые, залатанные вещи туда-сюда меняла. А теперь посмотрите: в волосах цветы носит! Несколько дней назад я видела на ней пару жёлтых цветов, а сегодня уже сменила на розовые. Видно, у семьи Цинь жизнь и правда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они не заработали денег… вы что, не видели? Поля семьи Цинь теперь вообще нанятым человеком обрабатываются, тем самым мальчишкой Чэнь, что живет у подножия Ланкоу!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пересудов позади не смолкали, но Цинь Баньбань делала вид, что ничего не слышит, и, обнимая кувшин с водой, побежала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действительно заработала денег. О том, что они ставят лоток в городе, деревенские и так знали; зимой вся семья ещё сшила новую одежду, а этой весной второго брата отправили учиться в академию. Эти дела и скрыть-то было невозможно, а раз деревенские узнали, пересудов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обсуждают, обсуждения не мешают им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Цинь Баньбань.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дошла, но ещё не успела приблизиться, как издали услышала несколько кислых, пропитанных завистью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семья Цинь и правда разбогатела. Всего-то две му, а сами ленятся, ещё и человека нанимают сажать!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неизвестно, сколько денег потратили… Эй, мальчишка Чэнь, сколько тебе Лю Гуюй платит? Заставляет тебя одного пахать две му земли, как мула запряг!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Баньбань услышала первую фразу, она сразу поняла, кто говорит: это была Юй Чуньхун. Та самая, что прежде арендовала их землю. Арендовала их поля, потом ещё тянула и не хотела отдавать деньги, а теперь, когда землю забрали обратно, снова пришла и кисло шипит какую-то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вовсе не радовалась, слушая такое. Обняв кувшин с водой, она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http://bllate.org/book/17177/1863032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