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чего только не было, но больше всего его радовал тот факт, что вокруг было полно гор. Недавно прошли дожди, но грибы на ближайших склонах уже собрали. Только на заднюю гору мало кто осмеливался ходить, так что она досталась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способности, обычные лесные звери не могли ему навредить, поэтому Шэнь Цзинцин чувствовал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гора возвышалась тихо и величественно. Вдоль склона вилась лишь одна узкая тропа, которая становилась всё уже по мере продвижения вглубь. Стволы деревьев вдоль пути были шершавыми и грубыми, некоторые покрыты толстым слоем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деревьев покачивались на ветру, окрашенные в глубокий зелёный цвет, создавая дикую, захватывающую красоту горной долины. Но Шэнь Цзинцин пришёл сюда не любоваться пейзажами, а за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углубляться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в лесу было влажно, и дикие грибы росли словно по волшебству. Шэнь Цзинцин раздвинул мокрую траву и сухие ветки, ухватил ножку гриба чуть ниже шляпки, слегка покачал и услышал чёткий хруст, сорванного дикого соснового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в этих горах действительно были богаты. Не зря говорят, что горы кормят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Цзинцин уже собрал достаточно грибов, его взгляд упал на несколько кустиков имбиря. Имбирь был растением обычным, но после недавней лихорадки весь запас в доме ушёл на лекарства. Он решил выкопать эти дикие ростки и посадить их дома в горшок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эти ростки имбиря можно было легко перепутать с молодыми побегами бамбука. Шэнь Цзинцин подобрал подходящую плоскую ветку и аккуратно выкопал дикий имбирь, затем бросил его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сюрпризы на этом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обладал острым взглядом. Поднявшись с земли, он заметил впереди красное пятно. Осторожно раздвинув ветви и обойдя поваленное дерево, он увидел дерево, усыпанное ярко-красными плодами. Это был сычуаньский перец! Ветви склонялись под тяжестью плотных гроздей.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обрадовался. Ещё издалека он догадался, что это может быть он, но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чуть позади этого дерева росла целая роща таких же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онемевший, пряный вкус перца, Шэнь Цзинцин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будет приготовить много острых блюд! Он мысленно порадовался.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роща сычуаньского перца выглядела особенно изящно среди густого леса и росла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подумал, что теперь может стать «перечным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обошёл мелкие маслянистые пузырьки на ветках, ухватил плоды за плодоножку и сорвал пару гроздей. На этом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которую он взял сегодня, была небольшой и уже была полна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росло много вешенок и шиитаке. Шэнь Цзинцин часто видел большие грибы на поваленных стволах, иногда попадались даже термитные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съедобные грибы чаще всего были серыми или белыми. Хотя не все грибы невзрачного цвета были безопасными, именно «некрасивые» внушали больше всего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не был жадным. Аккуратно бросив ещё один термитный гриб в корзину и взглянув на свой урожай, он удовлетворённо кивнул и решил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из глубины леса неподалёку донёсся пронзительный визг, похожий на предсмертный хрюк дикого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замер. Через мгновение перед ним появился ощетинившейся раненый  кабан, и во весь опор помчался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себя от страха, Шэнь Цзинцин вскрикнул, и со скоростью стрелы взобрался на дерево. Восстановив дыхание, он решился посмотреть вниз и неожиданно встретился взглядом с холодными, безжалостными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этих глаз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мысль. Вторая мысль… Кажется, он где-то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одетый в грубую короткую одежду, появился перед Шэнь Цзинцином. Обладая невероятной силой и мастерством, он одним прыжком сократил дистанцию и взмахом ножа убил кабана высотой почти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сидя на дереве, почему-то почувствовал фантомную боль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вытер брызги крови с лица, поднял голову и посмотрел на гэра на дереве. Его брови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домашние? Разве тебя не учили не бегать в опасные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напоминал поучение старшего брата слишком непоседливому ребёнку. Под «домашними» он, безусловно, имел в виду Шэнь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уже несколько раз встречал его в опасных ситуациях. Непонятно, как этот худенький гэр вообще попал на заднюю гору. Он и так был не совсем в себе, а если бы его съели волки или леопарды?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недовольно надул губы. Только сейчас он сообразил, что перед ним тот самый спаситель, который вытащил 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Учили, — ответил он. — Я просто собирал грибы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спаситель говорил резко, Шэнь Цзинцин понимал, что тот желает ему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Линь Юй не хотел его обидеть, но то с какой периодичностью этот гэр оказывался в опасности, наводила на определенные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Задняя гора очень опасна. В следующий раз лучше не приходи. Даже здоровый мужчина может легко стать добычей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Шэнь Цзинцин ловко спрыгнул с дерева. —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Юя дёрнулся глаз. Он вспомнил, как только что видел этого бледного, хрупкого гэра, который словно обезьяна мгновенно взлетел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выживания у него есть, — подумал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помолчав ответил Линь Юй — Но будь осторожен и не заходи в глубь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почему то в этот раз  Линь Юю показалось, что этот парень не такой глупый, каким был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предел свои сил. Спасибо тебе, — поблагодарил Шэнь Цзинцин,  решив, что этот человек явно не такой пугающий, каким выглядит на первый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незнакомы, но тот спас его из воды, а теперь ещё и предупредил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уважил его выбор и больше не стал говорить. Засучив рукава, он собрался тащить мёртвого кабана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 высоким. По современным меркам, не меньше метра девяносто. В уголке глаза виднелся тонкий шрам. Черты лица были мужественными, брови как мечи, глаза как звёзды, кожа цвета пшеницы. Сейчас, когда он тащил кабана, его мышцы напряглись, но не выглядели чрезмерно раздутыми. Это были настоящие дикие мышцы, не похожие на те, что бывают у тех, кто лишь выглядит сильным. От него веяло непокорной дикой красотой, от которой слабели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почувствовал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остановил его он —  Это мясо продаётся? Мне нужны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мясо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разделаю его, цена за целую тушу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частями действительно менее выгодно, чем целиком. Шэнь Цзинцин с сожалением вздохнул, но тут Линь Юй бесстрастным голосом добавил: — Однако сегодня я везу этого кабана мяснику Чжу из нашей деревни. Если пойдёшь со мной вниз, возможно, он оставит лучшую часть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аж вскрикнул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действительно очень хороший человек!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Цзинцина было правило: у кого есть мясо, тот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стал таким оживлённым, что взгляд Линь Юя невольно смягчился. Но так как он был человеком немногословным, то ничего не сказал, лишь потащил кабана, расчищая путь, чтобы Шэнь Цзинцин, не знающий леса, не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очевидно, выслеживал этого кабана уже давно. Шэнь Цзинцин последовал за ним к подножию горы и сразу заметил привязанную там волокушу.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Юй готовится водрузить кабана на сани, Шэнь Цзинцин поспешно поставил корзину, чтобы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взглянул на чистого и бледного Шэнь Цзинцина такого высокого и стройного, в одежде цвета индиго, что казалось легкий порыв ветра может унести его прочь. Затем он посмотрел на кабана с распоротой спиной и кровоточащей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довольно неприглядным, поэтому Линь Юй отказался от помощи. Собравшись с силами, он двумя руками поднял тушу и швырнул её на волокушу.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невероятно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хотел сказать это ещё раньше, когда всю дорогу наблюдал, как Линь Юй тащит кабана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мясника Чжу находился не на окраине деревни, а на некотором удалении от задней горы. Линь Юю требовалось время, чтобы дотащить волокушу. Шэнь Цзинцину было неловко, что он не может помочь, поэтому он шёл сзади и подталкивал сани.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были ошеломлены видом кабана, но ещё больше их удивил Шэнь Цзинцин, идущий следом за Линь Юем и помогающий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Юй часто ходил этой дорогой, доставляя добычу мяснику Чжу, кабан высотой почти с человека был редкостью. Линь Юй в прошлом воевал, от него веяло аурой убийцы, поэтому сельчане редко общались с ним. Но сегодня за ним следовал гэр, и это вызвало настоящее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Цзин-гэр? Ты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что за спасение, тот потребовал от него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кумушек, собравшихся поболтать, и несколько бездельников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Цзинцин был братом сюцая. Даже будучи глупцом, он многих привлекал как потенциальный супруг. Просто он целыми днями не выходил из дома, поэтому сельчане редко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сегодня от тётушки Ли все услышали, что этот Цзин-гэр вроде бы излечился от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Линь Юю невероятно повезло. Неужели этому человеку с аурой убийцы достанется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тётушка Линь. Я случайно встретил охотника Линя на задней горе. Он пообещал, что мясник Чжу оставит для меня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узнал в ней одну из тех кумушек, которые любили сплетничать с тётушкой Ли. Брат говорил ему, что эта женщина довольно злоязыка, и советовал держаться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мужа тётушки Линь тоже звали Линь. Деревня Сяоканьхэ не была слишком маленькой, но почти все семьи с одной фамилией были хоть немного, да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приходился двоюродным братом приёмному отцу Линь Юя, но эта тётушка Линь даже не поздоровалась с Линь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ступай скорее. Я тоже собиралась купить немного мяса. — Глаза тётушки Линь забегали, в голове заработала мысль. — Да вот ленивая невестка не готовит, да и меня вечно задерживает.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 внук брачного возраста. Этот Цзин-гэр говорил ясно, и видно было, что он больше не глуп. Идеально подходит для её сокровища-внука.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Цзин-гэру в этом году исполнится девятнадцать. Немного староват.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 брат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Цзинцин заговорил быстрее. — Тогда я пойду, тётушка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её глаза бегали от мяса к нему. Это не предвещало ничего хорошего. Возможно, она хотела заполучить мясо, а может, что похуже. Лучше уйти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поспешно крикнул идущему впереди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устал? Если нет, давай поторопимся. Не стоит заставлять мясника Чжу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понял, что он не хочет задерживаться с тётушкой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Цзинцин действительно ошибся насчёт неё. Тётушка Линь целилась в него самого. Хотя мясо ей хотелось, тратить лишние деньги она не хотела, поэтому не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Чжу, чтобы вести бизнес со всей деревней, жил в не самом глухом месте. Линь Юй и Шэнь Цзинцин быстро дотащили кабана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мясника Чжу, Шэнь Цзинцин увидел человека, которого совсем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мгновенно принял решение. Он запустил невидимую водяную плеть, намереваясь свернуть Шэнь Баю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стала частью его самого. Он мог убедиться, что водяную плеть видит только он. Убить ею незаметно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улик, внезапная смерть. Всё можно списать на волю духов. Никто не заподозрит его, ведь ещё два дня назад он считался глупцом. Что он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попытка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плеть должна была сжаться на его шее, она рассыпалась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Шэнь Баем определённо было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Дорогие друзья, извините за скомканный перевод, но тут, все вопросы к уже к автору.  Честно стараюсь хоть как то привести это к удобоваримому виду, но как то очень сложно все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http://bllate.org/book/17180/1611288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