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Утренняя пшённая каша ещё осталась, но голод был невыносимым. Не в силах ждать, пока дозреет рисовая каша с рёбрышками, Шэнь Цзинцин принялся за фаршированные грибы, запивая их кашей. Насыщенный вкус свежего мяса переплетался с лёгкой свежестью грибов, и солёный аромат мгновенно взорвался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удовлетворённо прищурился, сделал глоток сладковатой пшённой каши, чтобы сбить приторность, и почувствовал себя сытым и довольным котёнком.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позавтракав, он достал запылившуюся дорожную корзину, тщательно вымыл её и уложил туда оставшиеся грибы. Когда рисовая каша наконец приготовилась, он, пока она не остыла, наполнил большую миску до краёв, щедро добавив сверху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лишь быстро смешать зелень с овощами, уложить всё в корзину, и можно было отправляться в путь, чтобы принести обед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городка была неблизкой, проще всего было добраться на повозке, запряжённой быком. Однако в деревне не у многих была такая роскошь. Для обычных крестьян бык был недостижимой мечтой, поэтому лишь староста да дядюшка Чжан, который недавно отвёз Шэнь Цзинцина к врачу, могли позволить себе регулярно ездить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Внук старосты учился в городе, поэтому его повозка отправлялась рано утром. Дядюшка Чжан же работал днём: возил деревенских в город на базар, зарабатывая этим тяжёлым трудом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Цзинцин пришёл к месту сбора, повозка уже была полна людей. Устройство её было простым — доски, скреплённые пеньковыми верёвками. Стоило Шэнь Цзинцину забраться наверх, как доски внизу жалобно заскрипели.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же оказалась и тётушка Ли, которую он встречал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Цзин-гэр? Правда везешь обед господину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Ли была женщиной округлой и уютной. Она сидела, плотно прижавшись к нескольким соседкам, собравшимся вместе на базар, и в позднюю осень от неё будто веяло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знал, что характер у неё не самый плохой, просто она любит поболтать и обсудить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заодно и кое-что купить нужно. — Вежливо и доброжелательно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тётушка Ли сразу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раз кстати! Я как раз узнала, что рядом с управой открылась новая мясная лавка! Цены там просто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мясо и было дешёвым, количество его ограничено , так что кто первый пришёл, тот и получил. Несколько тётушек и дядюшек, собравшихся вместе с Ли, как раз рассчитывали на эту удачу. Они сейчас отчаянно дёргали её за рукава, пытаясь заставить замолчать,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заметил их тихие жесты, но лишь улыбнулся,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пассажиры повозки, увидев это, тоже не удержались от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Ли, такую выгоду от односельчан скрываешь?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Шэнь Цзинцином сидел гэр по фамилии Линь. Шэнь Цзинцин называл его дядюшкой Линем. Кстати говоря, он приходился дальним дядей самому Линь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Линь и дядюшка Чжан были супругами. Характер он имел тихий и застенчивый, а сегодня специально выбрался на базар. Поначалу он немного нервничал из-за толпы, но, увидев такую весёлую обстановку, тоже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Линь, вы тоже на базар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коль выдалась такая редкая возможность, — голос у дядюшки Линя был мягким 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это время все в деревне должны быть в поле. Но у дядюшки Чжана земли было немного, да и бык помогал в работе, поэтому муж берег супруга и не заставлял работать в поле. Однако дядюшка Линь не любил бездельничать и хотел помочь семье, поэтому иногда работал на тех двух му земли, что принадлежали Шэнь Цзиньхуа, сажая овощи. Выходило, что Шэнь Цзинцин был его работодателем, пусть и полуофициально.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Цзинцин вёл себя как ребёнок, а дядюшка Линь был мягок, поэтому мальчик любил проводить с ним время, липнул к нему. Дядюшка Линь тоже любил его, считая почти своим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 я слышал, ты болел? Теперь совсем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знал, о чём тот на самом деле хочет спросить, улыбнулся, щуря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прошло. Я больше не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из уст самого Шэнь Цзинцина, дядюшка Линь обрадовался, но тут же нахмурился от беспокойства. Шэнь Цзинцину скоро девятнадцать, до первой брачной лихорадки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Линь сам был гэром и лучше других знал, как тяжело переносить это время в одиночку. Кроме того, если гэр не женится к девятнадцати годам, семью ждут огромные штрафы. Вполне возможно, что это повлияет даже на карьеру Шэнь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 от экзаменов по собственному желанию и быть лишённым права на них по закону – это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дети, что же с вами будет?» — подумал дядюшка Линь с болью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сдержаться, он сжал руку Шэнь Цзинцина: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 тебе уже восемнадцать. Хоть раньше ты и был болен, всё же… есть ли кто-то,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не ожидал такого вопроса от дядюшки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рано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рано! — Дядюшка Линь действительно заволновался. В округе Юй нравы были свободнее, но время не ждало. — Я слышал, что этот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не дал ему договорить: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он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дядюшка Линь пришёл в замешательство. Неужели  Шэнь Цзиньхуа не знает?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знал, что когда Шэнь Цзинцин был ещё маленьким глупцом, он иногда убегал на межу их поля пускать камушки, и в такие моменты он любил играть только с Линь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совершенно не подходили друг другу — один глупец, другой чурбан, так что говорить им было не о чем,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много людей, поэтому дядюшка Линь не стал настаивать. Он решил, что обязательно поговорит с ним позже о брачной лихорадке. В семье Шэнь не осталось взрослых, он наверняка ничего не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быстро замяли, и повозка, покачиваясь, наконец прибыла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начали расходиться, Шэнь Цзинцин пригласил дядюшку Линя к себе на ужин. Это пришлось тому по душе, и он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решил сначала отнести обед брату, а после обеда заняться покупками. Вернуться к месту сбора нужно было не позже вечера,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городке была всего одна академия, найти её было легко. Проблема была в том, что Шэнь Цзинцин раньше почти не выходил из дома, не то что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не знал его, поэтому пришлось позвать Шэнь Цзиньхуа. Шэнь Цзинцину ничего не оставалось, как ждать у серо-белой стены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Подготовленный сюрприз немного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Шэнь Цзиньхуа вышел и увидел брата, действительно стоящего у ворот, он был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проводил его в комнату отдыха для учителей. После этого случая привратник тоже запомнил Шэнь Цзинцина.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наступило время обеда. Ученики разошлись по домам, учителя обедали, так что Шэнь Цзинцин никому не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открыл корзину. Внутри была тарелка блестящих от соуса круглых фаршированных грибов и блюдо хрустящих овощей. Он выставил всё рядом с огромной миской рисовой каши с рёбрышками. Его взгляд, полный умиления, словно он смотрел на своё сокровище, переходил от гриба к овощу.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Шэнь Цзинцина старший брат уже получил обычный обед и как раз собирался поесть вместе с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 появлением домашней еды, этим учителям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обычный обед был неплох: жареный тофу, жареная редька и даже полная ложка отварной свинины. Для крестьян это было роскошью, да и не каждый городской житель мог позволить себе столько мяса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блюда Шэнь Цзинцина были слишком соблазнительны. Особенный аромат грибов смешался с запахом мяса и мощной волной ударил в нос. Если украдкой взглянуть на полную с горкой миску риса с рёбрышками, где каждое зерно было круглым и отдельным, а красные рёбрышки украшены зелёным луком… присутствующие невольно сглотнули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Цзиньхуа видел голод в глазах коллег, но… это же первый раз, когда брат принёс ему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Шэнь Цзинцин не выдержал и сам решил раздать каждому по маленькой миске рисовой каши. Он прикинул, что брат всё равно не съест столько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были тронуты до слёз и ели, не переставая нахваливать.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который получил Шэнь Цзиньхуа изначально, выбрасывать было жалко. Шэнь Цзинцин сложил три блюда обратно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будет сделать жареное мясо»,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немного поболтал с братом. Узнав, что тот планирует кое-что купить в городке, Шэнь Цзиньхуа выложил все свои деньги и заявил, что отныне финансовое управление семьёй переходит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неуверенно потер лоб. Вчера, когда он сказал, что хочет готовить, Шэнь Цзиньхуа уже дал ему много «денег на продукты». Если отдать ему всё остальное, они действительно останутся без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было трудно разглядеть мудрость Шэнь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решил не брать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вышел из академии спустя полчаса. Учителям полагался перерыв чуть больше часа, и хотя брат наверняка не возражал бы против его присутствия, Шэнь Цзинцин не хотел мешать его отдыху.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пути он осмотрел окрестности академии. Здесь было оживлённо, дороги сходились со всех сторон, поток людей гарантированно был большим. В голове созрела идея открыть небольшую закусочную, и это место казалось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 этом пока рано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было узнать цену на сычуаньский перец и купить специй для запекания рёбрышек. В это время перец, корицу и подобные вещи считались скорее лекарственными травами, чем приправами. Использовать их в готовке было слишком роскошно.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Купить корицу и перец можно было только в аптеках. В городке их было три. Шэнь Цзинцин не знал, где что найдётся, поэтому решил обойти все три, заодно выяснив, где цена на перец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 на Южном рынке была ближе всего к академии, цены средние. На Восточном рынке было дешевле, но качество оставляло желать лучшего. Многое отсырело и заплесневело. Лучше всего оказалась аптека на Западном рынке: дорого, но качество превосходное.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означало, что свой сычуаньский перец Шэнь Цзинцин сможет выгодно продать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 на Западном рынке называлась «Лю Чунь Тан». Лавка была большой, а управляющий оказался худым стариком с козьей бородкой, выглядевшим проницательным и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высокомерие было понятным. Говорили, что у «Лю Чунь Тан» есть покровители в окружной столице, а не только одна лавка во всём уезде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возможно, жил чуть лучше других в деревне Сяоканьхэ, но для управляющего он не отличался от любого другого крестьянина.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имело значения. Двери открыты для всех, кто ищет лекарства. Отношение управляющего ко всем было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холодно, ни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молодой гэр, лечиться пришли или лекарства нужны? — Погладил бородку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купить немного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управляющий удивился. Кроме богатых семей города редко кто покупал специи, тем более какой-то просто одетый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особенного, обычная трава из гор. Если ты пришел просто из любопытства, то лучше не трать деньги зря. — Управляющий решил, что тот просто гонится за модой.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нужны специи для важного дела, не переживайте,  домашние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немного успокоился. Судя по виду, у парня все равно не было много денег, даже если он пришёл по своему разумению.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со мной. — Он подвёл его к шкафу с сотней ящичков. — Смотрите сами,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Цзинцин увидел, что управляющий выставил такие дорогие вещи,  как мускус и амбра. Стало ясно, что тот думает, будто парень пришёл «посмотреть на диковинки».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посмотрел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Взвесьте по одному ляну корицы, гвоздики и фенхеля.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управляющий поверил, что тот действительно покупает, и взял 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стоит один лянь сушёного перца? — как бы между прочим спросил Шэнь Цзинцин.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триста пятьдесят вэнь. — Не задумавшись, ответил управляющий — Эй, парень, почему ты спрашиваешь только про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Шэнь Цзинцин специально спровоцировал вопрос. — Честно говоря, господин управляющий, моя семья занимается сушёным перцем. Обычно у нас есть каналы сбыта в городе.  Но недавно мы поссорились с партнёрами, дома осталась партия товара, не знаем, что делать. Домашние волнуются, вот я и пришёл сам искать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перец стоит 300 вэнь за лянь. Вы не купите?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искренним, и управляющий не заподозрил обмана. В деревнях действительно часто собирали перец и продавали оптом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триста не куплю. Другие покупают максимум за сто. Но если у вас правда есть товар, двести восемьдесят … возможно. Это больше, чем вы могли бы получить. В будущем будь умнее. Такие ценные вещи лучше прятать. Продавайте прямо в городе, не давайте себя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ещё ребёнок, не понимаю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фыркнул с видом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Смелый ты всё же. Впервые вижу гэра, который так ведет. — Он упаковал купленные специи и бросил их парню. — Держи свои специи.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Шэнь Цзинцин. — Позвольте спросить, как ваша фамилия, господин управляющий? В следующий раз ещё побеспокою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Лю. В следующий раз я принесу перец, гарантирую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лишь снова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http://bllate.org/book/17180/1614554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